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CA0E0" w14:textId="77777777" w:rsidR="00510BE8" w:rsidRDefault="00920109" w:rsidP="005F39E4">
      <w:pPr>
        <w:jc w:val="center"/>
      </w:pPr>
      <w:r>
        <w:rPr>
          <w:noProof/>
        </w:rPr>
        <w:drawing>
          <wp:inline distT="0" distB="0" distL="0" distR="0" wp14:anchorId="0002F4EE" wp14:editId="0C7B0EAE">
            <wp:extent cx="1246094" cy="910171"/>
            <wp:effectExtent l="0" t="0" r="0" b="4445"/>
            <wp:docPr id="9" name="Picture 9" descr="C:\Users\mspack\Pictures\VBS 2014\UnivLogo_Stack_2C_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pack\Pictures\VBS 2014\UnivLogo_Stack_2C_Ligh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094" cy="910171"/>
                    </a:xfrm>
                    <a:prstGeom prst="rect">
                      <a:avLst/>
                    </a:prstGeom>
                    <a:noFill/>
                    <a:ln>
                      <a:noFill/>
                    </a:ln>
                  </pic:spPr>
                </pic:pic>
              </a:graphicData>
            </a:graphic>
          </wp:inline>
        </w:drawing>
      </w:r>
    </w:p>
    <w:p w14:paraId="0F84969B" w14:textId="77777777" w:rsidR="005F39E4" w:rsidRPr="002C4424" w:rsidRDefault="005F39E4" w:rsidP="005F39E4">
      <w:pPr>
        <w:spacing w:after="0" w:line="240" w:lineRule="auto"/>
        <w:jc w:val="center"/>
        <w:rPr>
          <w:b/>
          <w:sz w:val="36"/>
          <w:szCs w:val="36"/>
        </w:rPr>
      </w:pPr>
      <w:r w:rsidRPr="002C4424">
        <w:rPr>
          <w:b/>
          <w:sz w:val="36"/>
          <w:szCs w:val="36"/>
        </w:rPr>
        <w:t>Arkansas State University</w:t>
      </w:r>
    </w:p>
    <w:p w14:paraId="6C927AFE" w14:textId="77777777" w:rsidR="005F39E4" w:rsidRPr="002C4424" w:rsidRDefault="005F39E4" w:rsidP="005F39E4">
      <w:pPr>
        <w:spacing w:after="0" w:line="240" w:lineRule="auto"/>
        <w:jc w:val="center"/>
        <w:rPr>
          <w:b/>
          <w:sz w:val="36"/>
          <w:szCs w:val="36"/>
          <w:u w:val="single"/>
        </w:rPr>
      </w:pPr>
      <w:r w:rsidRPr="002C4424">
        <w:rPr>
          <w:b/>
          <w:sz w:val="36"/>
          <w:szCs w:val="36"/>
          <w:u w:val="single"/>
        </w:rPr>
        <w:t xml:space="preserve">Student Honors Awards </w:t>
      </w:r>
      <w:r w:rsidR="00D875F4" w:rsidRPr="002C4424">
        <w:rPr>
          <w:b/>
          <w:sz w:val="36"/>
          <w:szCs w:val="36"/>
          <w:u w:val="single"/>
        </w:rPr>
        <w:t>Nomination Form</w:t>
      </w:r>
    </w:p>
    <w:p w14:paraId="4A855570" w14:textId="77777777" w:rsidR="008A3C58" w:rsidRDefault="008A3C58" w:rsidP="005F39E4">
      <w:pPr>
        <w:spacing w:after="0" w:line="240" w:lineRule="auto"/>
        <w:jc w:val="center"/>
        <w:rPr>
          <w:sz w:val="24"/>
          <w:szCs w:val="24"/>
        </w:rPr>
      </w:pPr>
    </w:p>
    <w:p w14:paraId="782B8A91" w14:textId="77777777" w:rsidR="00D875F4" w:rsidRPr="002C4424" w:rsidRDefault="00D875F4" w:rsidP="005F39E4">
      <w:pPr>
        <w:spacing w:after="0" w:line="240" w:lineRule="auto"/>
        <w:jc w:val="center"/>
        <w:rPr>
          <w:sz w:val="24"/>
          <w:szCs w:val="24"/>
        </w:rPr>
      </w:pPr>
      <w:r w:rsidRPr="002C4424">
        <w:rPr>
          <w:sz w:val="24"/>
          <w:szCs w:val="24"/>
        </w:rPr>
        <w:t>R. E. LEE WILSON CITIZENSHIP AWARD</w:t>
      </w:r>
      <w:r w:rsidR="008A3C58">
        <w:rPr>
          <w:sz w:val="24"/>
          <w:szCs w:val="24"/>
        </w:rPr>
        <w:t xml:space="preserve"> </w:t>
      </w:r>
      <w:r w:rsidRPr="002C4424">
        <w:rPr>
          <w:sz w:val="24"/>
          <w:szCs w:val="24"/>
        </w:rPr>
        <w:t>and</w:t>
      </w:r>
      <w:r w:rsidR="008A3C58">
        <w:rPr>
          <w:sz w:val="24"/>
          <w:szCs w:val="24"/>
        </w:rPr>
        <w:t xml:space="preserve"> </w:t>
      </w:r>
      <w:r w:rsidR="00D038AE">
        <w:rPr>
          <w:sz w:val="24"/>
          <w:szCs w:val="24"/>
        </w:rPr>
        <w:t>DISTINGUISHED SERVICE</w:t>
      </w:r>
      <w:r w:rsidRPr="002C4424">
        <w:rPr>
          <w:sz w:val="24"/>
          <w:szCs w:val="24"/>
        </w:rPr>
        <w:t xml:space="preserve"> AWARDS</w:t>
      </w:r>
    </w:p>
    <w:p w14:paraId="396FD78F" w14:textId="77777777" w:rsidR="00D875F4" w:rsidRPr="00D875F4" w:rsidRDefault="00D875F4" w:rsidP="005F39E4">
      <w:pPr>
        <w:spacing w:after="0" w:line="240" w:lineRule="auto"/>
        <w:jc w:val="center"/>
        <w:rPr>
          <w:sz w:val="28"/>
          <w:szCs w:val="28"/>
        </w:rPr>
      </w:pPr>
    </w:p>
    <w:p w14:paraId="12AD5E98" w14:textId="7EEFABCB" w:rsidR="005F39E4" w:rsidRPr="00DF01CA" w:rsidRDefault="00D875F4" w:rsidP="005F39E4">
      <w:pPr>
        <w:spacing w:after="0" w:line="240" w:lineRule="auto"/>
      </w:pPr>
      <w:r w:rsidRPr="002C4424">
        <w:t xml:space="preserve">The Selection Committee for the Distinguished </w:t>
      </w:r>
      <w:r w:rsidRPr="00DF01CA">
        <w:t>S</w:t>
      </w:r>
      <w:r w:rsidR="00D038AE" w:rsidRPr="00DF01CA">
        <w:t>ervice</w:t>
      </w:r>
      <w:r w:rsidRPr="00DF01CA">
        <w:t xml:space="preserve"> Awards and R. E. Lee Wilson Citizenship Award is now accepting applications.  </w:t>
      </w:r>
      <w:r w:rsidRPr="00DF01CA">
        <w:rPr>
          <w:u w:val="single"/>
        </w:rPr>
        <w:t>The application deadline is</w:t>
      </w:r>
      <w:r w:rsidR="00B836FE" w:rsidRPr="00DF01CA">
        <w:rPr>
          <w:u w:val="single"/>
        </w:rPr>
        <w:t xml:space="preserve"> </w:t>
      </w:r>
      <w:r w:rsidR="00D17B8E">
        <w:rPr>
          <w:u w:val="single"/>
        </w:rPr>
        <w:t>Friday</w:t>
      </w:r>
      <w:r w:rsidR="00B836FE" w:rsidRPr="00DF01CA">
        <w:rPr>
          <w:u w:val="single"/>
        </w:rPr>
        <w:t xml:space="preserve">, </w:t>
      </w:r>
      <w:r w:rsidR="004D3306">
        <w:rPr>
          <w:u w:val="single"/>
        </w:rPr>
        <w:t xml:space="preserve">February </w:t>
      </w:r>
      <w:r w:rsidR="006471E3">
        <w:rPr>
          <w:u w:val="single"/>
        </w:rPr>
        <w:t>7</w:t>
      </w:r>
      <w:r w:rsidR="00B836FE" w:rsidRPr="00DF01CA">
        <w:rPr>
          <w:u w:val="single"/>
        </w:rPr>
        <w:t>, 20</w:t>
      </w:r>
      <w:r w:rsidR="00982AC1">
        <w:rPr>
          <w:u w:val="single"/>
        </w:rPr>
        <w:t>2</w:t>
      </w:r>
      <w:r w:rsidR="006471E3">
        <w:rPr>
          <w:u w:val="single"/>
        </w:rPr>
        <w:t>5</w:t>
      </w:r>
      <w:r w:rsidRPr="00DF01CA">
        <w:rPr>
          <w:u w:val="single"/>
        </w:rPr>
        <w:t xml:space="preserve"> </w:t>
      </w:r>
      <w:r w:rsidR="00733055" w:rsidRPr="00DF01CA">
        <w:rPr>
          <w:u w:val="single"/>
        </w:rPr>
        <w:t>at noon.</w:t>
      </w:r>
    </w:p>
    <w:p w14:paraId="2012B84D" w14:textId="77777777" w:rsidR="00D875F4" w:rsidRPr="00DF01CA" w:rsidRDefault="00D875F4" w:rsidP="005F39E4">
      <w:pPr>
        <w:spacing w:after="0" w:line="240" w:lineRule="auto"/>
      </w:pPr>
    </w:p>
    <w:p w14:paraId="0935159A" w14:textId="77777777" w:rsidR="00D875F4" w:rsidRPr="00DF01CA" w:rsidRDefault="00D875F4" w:rsidP="005F39E4">
      <w:pPr>
        <w:spacing w:after="0" w:line="240" w:lineRule="auto"/>
        <w:rPr>
          <w:b/>
        </w:rPr>
      </w:pPr>
      <w:r w:rsidRPr="00DF01CA">
        <w:t xml:space="preserve">The award is named in honor of Mr. R. E. Lee Wilson, who served on the Board of Trustees from 1917 until his death in 1933.  Since 1934, the award has been given to the most outstanding graduate at Arkansas State University based on: </w:t>
      </w:r>
      <w:r w:rsidRPr="00DF01CA">
        <w:rPr>
          <w:b/>
        </w:rPr>
        <w:t>1) Character 2) Determination 3</w:t>
      </w:r>
      <w:r w:rsidR="002C4424" w:rsidRPr="00DF01CA">
        <w:rPr>
          <w:b/>
        </w:rPr>
        <w:t>) Involvement</w:t>
      </w:r>
      <w:r w:rsidRPr="00DF01CA">
        <w:rPr>
          <w:b/>
        </w:rPr>
        <w:t xml:space="preserve"> and 4</w:t>
      </w:r>
      <w:r w:rsidR="002C4424" w:rsidRPr="00DF01CA">
        <w:rPr>
          <w:b/>
        </w:rPr>
        <w:t>) Academic</w:t>
      </w:r>
      <w:r w:rsidRPr="00DF01CA">
        <w:rPr>
          <w:b/>
        </w:rPr>
        <w:t xml:space="preserve"> Achievement.</w:t>
      </w:r>
    </w:p>
    <w:p w14:paraId="548A6E31" w14:textId="77777777" w:rsidR="00D875F4" w:rsidRPr="00DF01CA" w:rsidRDefault="00D875F4" w:rsidP="005F39E4">
      <w:pPr>
        <w:spacing w:after="0" w:line="240" w:lineRule="auto"/>
      </w:pPr>
    </w:p>
    <w:p w14:paraId="5DB21EF2" w14:textId="424A0BAE" w:rsidR="00D875F4" w:rsidRPr="00DF01CA" w:rsidRDefault="00D875F4" w:rsidP="005F39E4">
      <w:pPr>
        <w:spacing w:after="0" w:line="240" w:lineRule="auto"/>
      </w:pPr>
      <w:r w:rsidRPr="00DF01CA">
        <w:t>Any graduating senior t</w:t>
      </w:r>
      <w:r w:rsidR="00B836FE" w:rsidRPr="00DF01CA">
        <w:t>his academic year (August 20</w:t>
      </w:r>
      <w:r w:rsidR="00D47BDE">
        <w:t>2</w:t>
      </w:r>
      <w:r w:rsidR="006471E3">
        <w:t>4</w:t>
      </w:r>
      <w:r w:rsidR="0004375C" w:rsidRPr="00DF01CA">
        <w:t>, December 20</w:t>
      </w:r>
      <w:r w:rsidR="00D47BDE">
        <w:t>2</w:t>
      </w:r>
      <w:r w:rsidR="006471E3">
        <w:t>4</w:t>
      </w:r>
      <w:r w:rsidR="00B235FC" w:rsidRPr="00DF01CA">
        <w:t>, or May 20</w:t>
      </w:r>
      <w:r w:rsidR="00982AC1">
        <w:t>2</w:t>
      </w:r>
      <w:r w:rsidR="006471E3">
        <w:t>5</w:t>
      </w:r>
      <w:r w:rsidRPr="00DF01CA">
        <w:t xml:space="preserve">) is eligible to apply.  The selection committee considers </w:t>
      </w:r>
      <w:r w:rsidR="002C4424" w:rsidRPr="00DF01CA">
        <w:t>participation</w:t>
      </w:r>
      <w:r w:rsidRPr="00DF01CA">
        <w:t xml:space="preserve"> and leadership in student organizations along with scholastic achievement.  Leadership and </w:t>
      </w:r>
      <w:r w:rsidR="002C4424" w:rsidRPr="00DF01CA">
        <w:t>participation</w:t>
      </w:r>
      <w:r w:rsidRPr="00DF01CA">
        <w:t xml:space="preserve"> in organizations or activities of campus significance are considered more strongly than those of a general nature.</w:t>
      </w:r>
    </w:p>
    <w:p w14:paraId="155A1F41" w14:textId="77777777" w:rsidR="00D875F4" w:rsidRPr="00DF01CA" w:rsidRDefault="00D875F4" w:rsidP="005F39E4">
      <w:pPr>
        <w:spacing w:after="0" w:line="240" w:lineRule="auto"/>
      </w:pPr>
    </w:p>
    <w:p w14:paraId="3D6DC553" w14:textId="1270F88A" w:rsidR="00D875F4" w:rsidRPr="00DF01CA" w:rsidRDefault="00D875F4" w:rsidP="005F39E4">
      <w:pPr>
        <w:spacing w:after="0" w:line="240" w:lineRule="auto"/>
      </w:pPr>
      <w:r w:rsidRPr="00DF01CA">
        <w:t xml:space="preserve">All completed applications are reviewed by a selection committee comprised of faculty, staff, students and former Wilson Award recipients.  The committee selects a minimum of four and maximum of seven students as </w:t>
      </w:r>
      <w:r w:rsidR="002C4424" w:rsidRPr="00DF01CA">
        <w:t>recipients</w:t>
      </w:r>
      <w:r w:rsidR="00D038AE" w:rsidRPr="00DF01CA">
        <w:t xml:space="preserve"> of the Distinguished Service</w:t>
      </w:r>
      <w:r w:rsidRPr="00DF01CA">
        <w:t xml:space="preserve"> Awards.</w:t>
      </w:r>
      <w:r w:rsidR="00D038AE" w:rsidRPr="00DF01CA">
        <w:t xml:space="preserve">  From the Distinguished Service Award winners</w:t>
      </w:r>
      <w:r w:rsidRPr="00DF01CA">
        <w:t xml:space="preserve">, the committee then selects one recipient for the R. E. Lee Wilson Award.  Nominees should be prepared for a possible brief interview as part of the selection process.  </w:t>
      </w:r>
      <w:r w:rsidRPr="004D3306">
        <w:t xml:space="preserve">The awards will be presented at a ceremony </w:t>
      </w:r>
      <w:r w:rsidR="00571AA1" w:rsidRPr="004D3306">
        <w:t xml:space="preserve">held at the Cooper Alumni Center on </w:t>
      </w:r>
      <w:r w:rsidR="004D3306" w:rsidRPr="004D3306">
        <w:t>Thursday</w:t>
      </w:r>
      <w:r w:rsidR="004D3306" w:rsidRPr="00383A9A">
        <w:t xml:space="preserve">, </w:t>
      </w:r>
      <w:r w:rsidR="00571AA1" w:rsidRPr="00383A9A">
        <w:t>April</w:t>
      </w:r>
      <w:r w:rsidR="00982AC1" w:rsidRPr="00383A9A">
        <w:t xml:space="preserve"> </w:t>
      </w:r>
      <w:r w:rsidR="00D47BDE" w:rsidRPr="00383A9A">
        <w:t>2</w:t>
      </w:r>
      <w:r w:rsidR="006471E3">
        <w:t>4</w:t>
      </w:r>
      <w:r w:rsidR="00982AC1" w:rsidRPr="00383A9A">
        <w:t>, 202</w:t>
      </w:r>
      <w:r w:rsidR="006471E3">
        <w:t>5</w:t>
      </w:r>
      <w:r w:rsidR="00571AA1" w:rsidRPr="00383A9A">
        <w:t>.</w:t>
      </w:r>
      <w:r w:rsidR="00571AA1" w:rsidRPr="00DF01CA">
        <w:t xml:space="preserve"> </w:t>
      </w:r>
    </w:p>
    <w:p w14:paraId="3737CA49" w14:textId="77777777" w:rsidR="00D875F4" w:rsidRPr="00DF01CA" w:rsidRDefault="00D875F4" w:rsidP="005F39E4">
      <w:pPr>
        <w:spacing w:after="0" w:line="240" w:lineRule="auto"/>
      </w:pPr>
    </w:p>
    <w:p w14:paraId="725810C8" w14:textId="77777777" w:rsidR="00D875F4" w:rsidRPr="00DF01CA" w:rsidRDefault="00D875F4" w:rsidP="005F39E4">
      <w:pPr>
        <w:spacing w:after="0" w:line="240" w:lineRule="auto"/>
      </w:pPr>
      <w:r w:rsidRPr="00DF01CA">
        <w:t xml:space="preserve">Previous Wilson Award recipients formed a Wilson Fellows Chapter of the </w:t>
      </w:r>
      <w:r w:rsidR="00571AA1" w:rsidRPr="00DF01CA">
        <w:t>Arkansas State</w:t>
      </w:r>
      <w:r w:rsidRPr="00DF01CA">
        <w:t xml:space="preserve"> </w:t>
      </w:r>
      <w:r w:rsidR="00571AA1" w:rsidRPr="00DF01CA">
        <w:t xml:space="preserve">University </w:t>
      </w:r>
      <w:r w:rsidRPr="00DF01CA">
        <w:t>Alumni Association which has funded a scholarship program.  Wilson Award winners receive a post-graduate scholarship from the chapter to be used for additional edu</w:t>
      </w:r>
      <w:r w:rsidR="00453812" w:rsidRPr="00DF01CA">
        <w:t xml:space="preserve">cation after graduation from </w:t>
      </w:r>
      <w:r w:rsidR="00571AA1" w:rsidRPr="00DF01CA">
        <w:t>A-State</w:t>
      </w:r>
      <w:r w:rsidRPr="00DF01CA">
        <w:t>.</w:t>
      </w:r>
    </w:p>
    <w:p w14:paraId="3788C6B0" w14:textId="77777777" w:rsidR="00D875F4" w:rsidRPr="00DF01CA" w:rsidRDefault="00D875F4" w:rsidP="005F39E4">
      <w:pPr>
        <w:spacing w:after="0" w:line="240" w:lineRule="auto"/>
      </w:pPr>
    </w:p>
    <w:p w14:paraId="153B157F" w14:textId="7796DF50" w:rsidR="002C4424" w:rsidRPr="00DF01CA" w:rsidRDefault="00D875F4" w:rsidP="005F39E4">
      <w:pPr>
        <w:spacing w:after="0" w:line="240" w:lineRule="auto"/>
      </w:pPr>
      <w:r w:rsidRPr="00DF01CA">
        <w:t xml:space="preserve">Submit completed nomination/application packets </w:t>
      </w:r>
      <w:r w:rsidRPr="00DF01CA">
        <w:rPr>
          <w:b/>
        </w:rPr>
        <w:t>by NOON</w:t>
      </w:r>
      <w:r w:rsidRPr="00DF01CA">
        <w:t xml:space="preserve"> </w:t>
      </w:r>
      <w:r w:rsidRPr="00DF01CA">
        <w:rPr>
          <w:b/>
        </w:rPr>
        <w:t xml:space="preserve">on </w:t>
      </w:r>
      <w:r w:rsidR="006A781E">
        <w:rPr>
          <w:b/>
        </w:rPr>
        <w:t>Friday</w:t>
      </w:r>
      <w:r w:rsidR="0004375C" w:rsidRPr="00DF01CA">
        <w:rPr>
          <w:b/>
        </w:rPr>
        <w:t xml:space="preserve">, </w:t>
      </w:r>
      <w:r w:rsidR="004D3306">
        <w:rPr>
          <w:b/>
        </w:rPr>
        <w:t xml:space="preserve">February </w:t>
      </w:r>
      <w:r w:rsidR="006471E3">
        <w:rPr>
          <w:b/>
        </w:rPr>
        <w:t>7</w:t>
      </w:r>
      <w:r w:rsidR="00B836FE" w:rsidRPr="00DF01CA">
        <w:rPr>
          <w:b/>
        </w:rPr>
        <w:t>, 20</w:t>
      </w:r>
      <w:r w:rsidR="00982AC1">
        <w:rPr>
          <w:b/>
        </w:rPr>
        <w:t>2</w:t>
      </w:r>
      <w:r w:rsidR="006471E3">
        <w:rPr>
          <w:b/>
        </w:rPr>
        <w:t>5</w:t>
      </w:r>
      <w:r w:rsidR="00B836FE" w:rsidRPr="00DF01CA">
        <w:rPr>
          <w:b/>
        </w:rPr>
        <w:t xml:space="preserve"> </w:t>
      </w:r>
      <w:r w:rsidRPr="00DF01CA">
        <w:t>to</w:t>
      </w:r>
      <w:r w:rsidR="002C4424" w:rsidRPr="00DF01CA">
        <w:t>:</w:t>
      </w:r>
    </w:p>
    <w:p w14:paraId="16B46E86" w14:textId="77777777" w:rsidR="002C4424" w:rsidRPr="00DF01CA" w:rsidRDefault="002C4424" w:rsidP="002C4424">
      <w:pPr>
        <w:spacing w:after="0" w:line="240" w:lineRule="auto"/>
        <w:jc w:val="center"/>
      </w:pPr>
    </w:p>
    <w:p w14:paraId="2300C5CD" w14:textId="77777777" w:rsidR="002C4424" w:rsidRPr="00DF01CA" w:rsidRDefault="002C4424" w:rsidP="002C4424">
      <w:pPr>
        <w:spacing w:after="0" w:line="240" w:lineRule="auto"/>
        <w:jc w:val="center"/>
      </w:pPr>
      <w:r w:rsidRPr="00DF01CA">
        <w:t>Student Honors Awards</w:t>
      </w:r>
    </w:p>
    <w:p w14:paraId="6FB10902" w14:textId="77777777" w:rsidR="002C4424" w:rsidRPr="00DF01CA" w:rsidRDefault="002C4424" w:rsidP="002C4424">
      <w:pPr>
        <w:spacing w:after="0" w:line="240" w:lineRule="auto"/>
        <w:jc w:val="center"/>
      </w:pPr>
      <w:r w:rsidRPr="00DF01CA">
        <w:t xml:space="preserve">Office of the </w:t>
      </w:r>
      <w:r w:rsidR="003B15BC">
        <w:t>Dean of Students</w:t>
      </w:r>
    </w:p>
    <w:p w14:paraId="75B39320" w14:textId="77777777" w:rsidR="002C4424" w:rsidRPr="00DF01CA" w:rsidRDefault="003B15BC" w:rsidP="002C4424">
      <w:pPr>
        <w:spacing w:after="0" w:line="240" w:lineRule="auto"/>
        <w:jc w:val="center"/>
      </w:pPr>
      <w:proofErr w:type="spellStart"/>
      <w:r>
        <w:t>Reng</w:t>
      </w:r>
      <w:proofErr w:type="spellEnd"/>
      <w:r>
        <w:t xml:space="preserve"> Student Union</w:t>
      </w:r>
      <w:r w:rsidR="002C4424" w:rsidRPr="00DF01CA">
        <w:t>, Room 2</w:t>
      </w:r>
      <w:r>
        <w:t>029</w:t>
      </w:r>
    </w:p>
    <w:p w14:paraId="05202724" w14:textId="77777777" w:rsidR="002C4424" w:rsidRPr="00DF01CA" w:rsidRDefault="002C4424" w:rsidP="002C4424">
      <w:pPr>
        <w:spacing w:after="0" w:line="240" w:lineRule="auto"/>
        <w:jc w:val="center"/>
      </w:pPr>
      <w:r w:rsidRPr="00DF01CA">
        <w:t>P.O. Box 1</w:t>
      </w:r>
      <w:r w:rsidR="003B15BC">
        <w:t>980</w:t>
      </w:r>
      <w:r w:rsidRPr="00DF01CA">
        <w:t>, State University, AR  72467</w:t>
      </w:r>
    </w:p>
    <w:p w14:paraId="3D8A54F0" w14:textId="77777777" w:rsidR="002C4424" w:rsidRPr="00DF01CA" w:rsidRDefault="002C4424" w:rsidP="002C4424">
      <w:pPr>
        <w:spacing w:after="0" w:line="240" w:lineRule="auto"/>
        <w:jc w:val="center"/>
      </w:pPr>
      <w:r w:rsidRPr="00DF01CA">
        <w:t>(870) 972-2048</w:t>
      </w:r>
    </w:p>
    <w:p w14:paraId="7EE95240" w14:textId="77777777" w:rsidR="002C4424" w:rsidRPr="00DF01CA" w:rsidRDefault="002C4424" w:rsidP="002C4424">
      <w:pPr>
        <w:spacing w:after="0" w:line="240" w:lineRule="auto"/>
        <w:jc w:val="center"/>
        <w:rPr>
          <w:b/>
        </w:rPr>
      </w:pPr>
    </w:p>
    <w:p w14:paraId="58056400" w14:textId="77777777" w:rsidR="002C4424" w:rsidRDefault="002C4424" w:rsidP="002C4424">
      <w:pPr>
        <w:spacing w:after="0" w:line="240" w:lineRule="auto"/>
        <w:jc w:val="center"/>
        <w:rPr>
          <w:b/>
        </w:rPr>
      </w:pPr>
      <w:r w:rsidRPr="00DF01CA">
        <w:rPr>
          <w:b/>
        </w:rPr>
        <w:t>PLEASE NOTE:  INCOMPLETE OR LATE APPLICATIONS WILL NOT BE CONSIDERED</w:t>
      </w:r>
    </w:p>
    <w:p w14:paraId="61DA2C7D" w14:textId="77777777" w:rsidR="008A3C58" w:rsidRDefault="008A3C58" w:rsidP="008A3C58">
      <w:pPr>
        <w:spacing w:after="0" w:line="240" w:lineRule="auto"/>
        <w:jc w:val="center"/>
        <w:rPr>
          <w:b/>
          <w:sz w:val="36"/>
          <w:szCs w:val="36"/>
          <w:u w:val="single"/>
        </w:rPr>
      </w:pPr>
    </w:p>
    <w:p w14:paraId="09E9A51C" w14:textId="77777777" w:rsidR="008A3C58" w:rsidRDefault="008A3C58" w:rsidP="008A3C58">
      <w:pPr>
        <w:spacing w:after="0" w:line="240" w:lineRule="auto"/>
        <w:jc w:val="center"/>
        <w:rPr>
          <w:b/>
          <w:sz w:val="36"/>
          <w:szCs w:val="36"/>
          <w:u w:val="single"/>
        </w:rPr>
      </w:pPr>
      <w:r>
        <w:rPr>
          <w:b/>
          <w:sz w:val="36"/>
          <w:szCs w:val="36"/>
          <w:u w:val="single"/>
        </w:rPr>
        <w:t>Frequently Asked Questions</w:t>
      </w:r>
    </w:p>
    <w:p w14:paraId="636FD3A6" w14:textId="77777777" w:rsidR="008A3C58" w:rsidRDefault="008A3C58" w:rsidP="008A3C58">
      <w:pPr>
        <w:spacing w:after="0" w:line="240" w:lineRule="auto"/>
        <w:jc w:val="center"/>
        <w:rPr>
          <w:sz w:val="24"/>
          <w:szCs w:val="24"/>
        </w:rPr>
      </w:pPr>
    </w:p>
    <w:p w14:paraId="54177526" w14:textId="77777777" w:rsidR="008A3C58" w:rsidRPr="002C4424" w:rsidRDefault="008A3C58" w:rsidP="008A3C58">
      <w:pPr>
        <w:spacing w:after="0" w:line="240" w:lineRule="auto"/>
        <w:jc w:val="center"/>
        <w:rPr>
          <w:sz w:val="24"/>
          <w:szCs w:val="24"/>
        </w:rPr>
      </w:pPr>
      <w:r w:rsidRPr="002C4424">
        <w:rPr>
          <w:sz w:val="24"/>
          <w:szCs w:val="24"/>
        </w:rPr>
        <w:t>R. E. LEE WILSON CITIZENSHIP AWARD</w:t>
      </w:r>
      <w:r>
        <w:rPr>
          <w:sz w:val="24"/>
          <w:szCs w:val="24"/>
        </w:rPr>
        <w:t xml:space="preserve"> a</w:t>
      </w:r>
      <w:r w:rsidRPr="002C4424">
        <w:rPr>
          <w:sz w:val="24"/>
          <w:szCs w:val="24"/>
        </w:rPr>
        <w:t>nd</w:t>
      </w:r>
      <w:r>
        <w:rPr>
          <w:sz w:val="24"/>
          <w:szCs w:val="24"/>
        </w:rPr>
        <w:t xml:space="preserve"> </w:t>
      </w:r>
      <w:r w:rsidR="00D038AE">
        <w:rPr>
          <w:sz w:val="24"/>
          <w:szCs w:val="24"/>
        </w:rPr>
        <w:t>DISTINGUISHED SERVICE</w:t>
      </w:r>
      <w:r w:rsidRPr="002C4424">
        <w:rPr>
          <w:sz w:val="24"/>
          <w:szCs w:val="24"/>
        </w:rPr>
        <w:t xml:space="preserve"> AWARDS</w:t>
      </w:r>
    </w:p>
    <w:p w14:paraId="22F61796" w14:textId="77777777" w:rsidR="00322872" w:rsidRDefault="00322872" w:rsidP="002C4424">
      <w:pPr>
        <w:spacing w:after="0" w:line="240" w:lineRule="auto"/>
        <w:jc w:val="center"/>
        <w:rPr>
          <w:b/>
          <w:i/>
        </w:rPr>
      </w:pPr>
    </w:p>
    <w:p w14:paraId="55F394BB" w14:textId="77777777" w:rsidR="008A3C58" w:rsidRPr="008A3C58" w:rsidRDefault="008A3C58" w:rsidP="002C4424">
      <w:pPr>
        <w:spacing w:after="0" w:line="240" w:lineRule="auto"/>
        <w:jc w:val="center"/>
        <w:rPr>
          <w:b/>
          <w:i/>
        </w:rPr>
      </w:pPr>
    </w:p>
    <w:p w14:paraId="7C9DAF75" w14:textId="77777777" w:rsidR="00322872" w:rsidRPr="008A3C58" w:rsidRDefault="00322872" w:rsidP="00322872">
      <w:pPr>
        <w:spacing w:after="0" w:line="240" w:lineRule="auto"/>
        <w:rPr>
          <w:b/>
          <w:i/>
          <w:sz w:val="24"/>
          <w:szCs w:val="24"/>
        </w:rPr>
      </w:pPr>
      <w:r w:rsidRPr="008A3C58">
        <w:rPr>
          <w:b/>
          <w:i/>
          <w:sz w:val="24"/>
          <w:szCs w:val="24"/>
        </w:rPr>
        <w:t>Can students nominate themselves?</w:t>
      </w:r>
    </w:p>
    <w:p w14:paraId="4861206D" w14:textId="77777777" w:rsidR="00322872" w:rsidRPr="008A3C58" w:rsidRDefault="0051227D" w:rsidP="00322872">
      <w:pPr>
        <w:spacing w:after="0" w:line="240" w:lineRule="auto"/>
      </w:pPr>
      <w:r w:rsidRPr="008A3C58">
        <w:t xml:space="preserve">Students are encouraged to take the </w:t>
      </w:r>
      <w:r w:rsidR="008A3C58" w:rsidRPr="008A3C58">
        <w:t>initiative</w:t>
      </w:r>
      <w:r w:rsidRPr="008A3C58">
        <w:t xml:space="preserve"> and make a request of an Arkansas State University faculty member or organization advisor to be nominated.  The student can complete the entire application, but must have a faculty member or organization advisor agree to be listed on the application as ‘nominator’.</w:t>
      </w:r>
    </w:p>
    <w:p w14:paraId="5125D86D" w14:textId="77777777" w:rsidR="0051227D" w:rsidRDefault="0051227D" w:rsidP="00322872">
      <w:pPr>
        <w:spacing w:after="0" w:line="240" w:lineRule="auto"/>
        <w:rPr>
          <w:b/>
        </w:rPr>
      </w:pPr>
    </w:p>
    <w:p w14:paraId="33ECBDD7" w14:textId="77777777" w:rsidR="0051227D" w:rsidRPr="008A3C58" w:rsidRDefault="0051227D" w:rsidP="00322872">
      <w:pPr>
        <w:spacing w:after="0" w:line="240" w:lineRule="auto"/>
        <w:rPr>
          <w:b/>
          <w:i/>
          <w:sz w:val="24"/>
          <w:szCs w:val="24"/>
        </w:rPr>
      </w:pPr>
      <w:r w:rsidRPr="008A3C58">
        <w:rPr>
          <w:b/>
          <w:i/>
          <w:sz w:val="24"/>
          <w:szCs w:val="24"/>
        </w:rPr>
        <w:t>Does it help to have more than three letters of recommendation?</w:t>
      </w:r>
    </w:p>
    <w:p w14:paraId="1C3BBEB2" w14:textId="77777777" w:rsidR="0051227D" w:rsidRPr="008A3C58" w:rsidRDefault="0051227D" w:rsidP="00322872">
      <w:pPr>
        <w:spacing w:after="0" w:line="240" w:lineRule="auto"/>
      </w:pPr>
      <w:r w:rsidRPr="008A3C58">
        <w:t xml:space="preserve">You may not have more than three letters of recommendation with your completed application.  The first three letters that arrive at the </w:t>
      </w:r>
      <w:r w:rsidR="00386F34">
        <w:t>Dean of Students</w:t>
      </w:r>
      <w:r w:rsidRPr="008A3C58">
        <w:t xml:space="preserve"> Office will be the three included with your application.  All others will be discarded.</w:t>
      </w:r>
    </w:p>
    <w:p w14:paraId="3B0F611F" w14:textId="77777777" w:rsidR="0051227D" w:rsidRDefault="0051227D" w:rsidP="00322872">
      <w:pPr>
        <w:spacing w:after="0" w:line="240" w:lineRule="auto"/>
        <w:rPr>
          <w:b/>
        </w:rPr>
      </w:pPr>
    </w:p>
    <w:p w14:paraId="580DAD6A" w14:textId="77777777" w:rsidR="0051227D" w:rsidRPr="008A3C58" w:rsidRDefault="0051227D" w:rsidP="00322872">
      <w:pPr>
        <w:spacing w:after="0" w:line="240" w:lineRule="auto"/>
        <w:rPr>
          <w:b/>
          <w:i/>
          <w:sz w:val="24"/>
          <w:szCs w:val="24"/>
        </w:rPr>
      </w:pPr>
      <w:r w:rsidRPr="008A3C58">
        <w:rPr>
          <w:b/>
          <w:i/>
          <w:sz w:val="24"/>
          <w:szCs w:val="24"/>
        </w:rPr>
        <w:t>How detailed do I need to be in the application?</w:t>
      </w:r>
    </w:p>
    <w:p w14:paraId="1FC29C78" w14:textId="77777777" w:rsidR="0051227D" w:rsidRPr="008A3C58" w:rsidRDefault="0051227D" w:rsidP="00322872">
      <w:pPr>
        <w:spacing w:after="0" w:line="240" w:lineRule="auto"/>
      </w:pPr>
      <w:r w:rsidRPr="008A3C58">
        <w:t>As detailed as possible.  If you are involved in an organization, list the extent of your involvement as well as the purpose of the organization.  If you are an officer, list the duties of your job and your accomplishments in the position.  The committee cannot read more into the application than the information you give.  If you do not explain your involvement, they will not understand how active you were or how much time the position took.  Some members of the committee may not know all of the specific organizations on the ASU campus or what they do, so it helps to be specific.</w:t>
      </w:r>
    </w:p>
    <w:p w14:paraId="07F95CB9" w14:textId="77777777" w:rsidR="0051227D" w:rsidRDefault="0051227D" w:rsidP="00322872">
      <w:pPr>
        <w:spacing w:after="0" w:line="240" w:lineRule="auto"/>
        <w:rPr>
          <w:b/>
        </w:rPr>
      </w:pPr>
    </w:p>
    <w:p w14:paraId="0466D05F" w14:textId="77777777" w:rsidR="0051227D" w:rsidRPr="008A3C58" w:rsidRDefault="0051227D" w:rsidP="00322872">
      <w:pPr>
        <w:spacing w:after="0" w:line="240" w:lineRule="auto"/>
        <w:rPr>
          <w:b/>
          <w:i/>
          <w:sz w:val="24"/>
          <w:szCs w:val="24"/>
        </w:rPr>
      </w:pPr>
      <w:r w:rsidRPr="008A3C58">
        <w:rPr>
          <w:b/>
          <w:i/>
          <w:sz w:val="24"/>
          <w:szCs w:val="24"/>
        </w:rPr>
        <w:t>Aren’t these awards just for students involved in general campus organizations like SGA?</w:t>
      </w:r>
    </w:p>
    <w:p w14:paraId="77547199" w14:textId="77777777" w:rsidR="0051227D" w:rsidRPr="008A3C58" w:rsidRDefault="0051227D" w:rsidP="00322872">
      <w:pPr>
        <w:spacing w:after="0" w:line="240" w:lineRule="auto"/>
      </w:pPr>
      <w:r w:rsidRPr="008A3C58">
        <w:t>No.  The committee considers students involved in all types of activities on campus.  Previous recipients include student-athletes, students who had an emphasis on involvement in their own college, and students who were never presidents of any organization, but were actively involved in them.</w:t>
      </w:r>
    </w:p>
    <w:p w14:paraId="7D96F769" w14:textId="77777777" w:rsidR="0051227D" w:rsidRDefault="0051227D" w:rsidP="00322872">
      <w:pPr>
        <w:spacing w:after="0" w:line="240" w:lineRule="auto"/>
        <w:rPr>
          <w:b/>
        </w:rPr>
      </w:pPr>
    </w:p>
    <w:p w14:paraId="239E68AA" w14:textId="77777777" w:rsidR="0051227D" w:rsidRPr="008A3C58" w:rsidRDefault="0051227D" w:rsidP="00322872">
      <w:pPr>
        <w:spacing w:after="0" w:line="240" w:lineRule="auto"/>
        <w:rPr>
          <w:b/>
          <w:i/>
          <w:sz w:val="24"/>
          <w:szCs w:val="24"/>
        </w:rPr>
      </w:pPr>
      <w:r w:rsidRPr="008A3C58">
        <w:rPr>
          <w:b/>
          <w:i/>
          <w:sz w:val="24"/>
          <w:szCs w:val="24"/>
        </w:rPr>
        <w:t>If a professor wants to nominate me, what should I do?</w:t>
      </w:r>
    </w:p>
    <w:p w14:paraId="0F21FC6E" w14:textId="77777777" w:rsidR="0051227D" w:rsidRPr="008A3C58" w:rsidRDefault="0051227D" w:rsidP="00322872">
      <w:pPr>
        <w:spacing w:after="0" w:line="240" w:lineRule="auto"/>
      </w:pPr>
      <w:r w:rsidRPr="008A3C58">
        <w:t>Provide the professor with as much information about your campus involvement as possible.  Many professors only know part of your involvement on campus and off; help them give you the best nomination by sharing your other activities.  Also, provide suggestions to the professor of other recommendation letters he/she could request for you.</w:t>
      </w:r>
    </w:p>
    <w:p w14:paraId="25DDC40E" w14:textId="77777777" w:rsidR="0051227D" w:rsidRDefault="0051227D" w:rsidP="00322872">
      <w:pPr>
        <w:spacing w:after="0" w:line="240" w:lineRule="auto"/>
        <w:rPr>
          <w:b/>
        </w:rPr>
      </w:pPr>
    </w:p>
    <w:p w14:paraId="47B71A7D" w14:textId="77777777" w:rsidR="0051227D" w:rsidRPr="008A3C58" w:rsidRDefault="0051227D" w:rsidP="00322872">
      <w:pPr>
        <w:spacing w:after="0" w:line="240" w:lineRule="auto"/>
        <w:rPr>
          <w:b/>
          <w:i/>
          <w:sz w:val="24"/>
          <w:szCs w:val="24"/>
        </w:rPr>
      </w:pPr>
      <w:r w:rsidRPr="008A3C58">
        <w:rPr>
          <w:b/>
          <w:i/>
          <w:sz w:val="24"/>
          <w:szCs w:val="24"/>
        </w:rPr>
        <w:t>Who should I ask to write a letter of recommendation for me?</w:t>
      </w:r>
    </w:p>
    <w:p w14:paraId="567FF93D" w14:textId="77777777" w:rsidR="0051227D" w:rsidRDefault="0051227D" w:rsidP="00322872">
      <w:pPr>
        <w:spacing w:after="0" w:line="240" w:lineRule="auto"/>
      </w:pPr>
      <w:r w:rsidRPr="008A3C58">
        <w:t>One letter must be from a faculty member.  This could be your advisor or another professor with whom you have a strong relationship.  Another required letter is from an organization advisor.  This could also be a faculty member, someone on the ASU staff, or a volunteer (i.e. a Greek adviser).  The third letter can be from anyone; however, attempt to find three different people who each know you in a different capacity.  The committee wants to learn what kind of person you are, so each letter needs to be unique to his/her relationship with you.  It also helps to find people who are familiar with the DSA/Wilson Award</w:t>
      </w:r>
      <w:r w:rsidR="008A3C58" w:rsidRPr="008A3C58">
        <w:t>s and understand their significance as Arkansas State University’s highest student honors, recognizing service and involvement.</w:t>
      </w:r>
    </w:p>
    <w:p w14:paraId="06896C1C" w14:textId="77777777" w:rsidR="008A3C58" w:rsidRDefault="008A3C58" w:rsidP="00322872">
      <w:pPr>
        <w:spacing w:after="0" w:line="240" w:lineRule="auto"/>
      </w:pPr>
    </w:p>
    <w:p w14:paraId="61052491" w14:textId="77777777" w:rsidR="008A3C58" w:rsidRDefault="008A3C58" w:rsidP="008A3C58">
      <w:pPr>
        <w:spacing w:after="0" w:line="240" w:lineRule="auto"/>
        <w:jc w:val="center"/>
        <w:rPr>
          <w:b/>
          <w:sz w:val="36"/>
          <w:szCs w:val="36"/>
          <w:u w:val="single"/>
        </w:rPr>
      </w:pPr>
      <w:r>
        <w:rPr>
          <w:b/>
          <w:sz w:val="36"/>
          <w:szCs w:val="36"/>
          <w:u w:val="single"/>
        </w:rPr>
        <w:lastRenderedPageBreak/>
        <w:t>Nomination Form</w:t>
      </w:r>
    </w:p>
    <w:p w14:paraId="1D58C9EF" w14:textId="77777777" w:rsidR="008A3C58" w:rsidRDefault="00F72BCC" w:rsidP="008A3C58">
      <w:pPr>
        <w:spacing w:after="0" w:line="240" w:lineRule="auto"/>
        <w:jc w:val="center"/>
        <w:rPr>
          <w:sz w:val="24"/>
          <w:szCs w:val="24"/>
        </w:rPr>
      </w:pPr>
      <w:r>
        <w:rPr>
          <w:sz w:val="24"/>
          <w:szCs w:val="24"/>
        </w:rPr>
        <w:t>(Please Type)</w:t>
      </w:r>
    </w:p>
    <w:p w14:paraId="7247A7F1" w14:textId="77777777" w:rsidR="008A3C58" w:rsidRDefault="008A3C58" w:rsidP="008A3C58">
      <w:pPr>
        <w:spacing w:after="0" w:line="240" w:lineRule="auto"/>
        <w:jc w:val="center"/>
        <w:rPr>
          <w:sz w:val="24"/>
          <w:szCs w:val="24"/>
        </w:rPr>
      </w:pPr>
      <w:r w:rsidRPr="002C4424">
        <w:rPr>
          <w:sz w:val="24"/>
          <w:szCs w:val="24"/>
        </w:rPr>
        <w:t>R. E. LEE WILSON CITIZENSHIP AWARD</w:t>
      </w:r>
      <w:r>
        <w:rPr>
          <w:sz w:val="24"/>
          <w:szCs w:val="24"/>
        </w:rPr>
        <w:t xml:space="preserve"> a</w:t>
      </w:r>
      <w:r w:rsidRPr="002C4424">
        <w:rPr>
          <w:sz w:val="24"/>
          <w:szCs w:val="24"/>
        </w:rPr>
        <w:t>nd</w:t>
      </w:r>
      <w:r>
        <w:rPr>
          <w:sz w:val="24"/>
          <w:szCs w:val="24"/>
        </w:rPr>
        <w:t xml:space="preserve"> </w:t>
      </w:r>
      <w:r w:rsidR="00D038AE">
        <w:rPr>
          <w:sz w:val="24"/>
          <w:szCs w:val="24"/>
        </w:rPr>
        <w:t>DISTINGUISHED SERVICE</w:t>
      </w:r>
      <w:r w:rsidRPr="002C4424">
        <w:rPr>
          <w:sz w:val="24"/>
          <w:szCs w:val="24"/>
        </w:rPr>
        <w:t xml:space="preserve"> AWARDS</w:t>
      </w:r>
    </w:p>
    <w:p w14:paraId="4202CBC0" w14:textId="77777777" w:rsidR="008A3C58" w:rsidRDefault="008A3C58" w:rsidP="008A3C58">
      <w:pPr>
        <w:spacing w:after="0" w:line="240" w:lineRule="auto"/>
        <w:rPr>
          <w:sz w:val="24"/>
          <w:szCs w:val="24"/>
        </w:rPr>
      </w:pPr>
    </w:p>
    <w:p w14:paraId="004F60B1" w14:textId="7544C85B" w:rsidR="008A3C58" w:rsidRPr="004E1781" w:rsidRDefault="004E1781" w:rsidP="008A3C58">
      <w:pPr>
        <w:spacing w:after="0" w:line="240" w:lineRule="auto"/>
      </w:pPr>
      <w:r w:rsidRPr="004E1781">
        <w:t>Nominee:</w:t>
      </w:r>
      <w:r w:rsidRPr="004E1781">
        <w:tab/>
      </w:r>
      <w:r w:rsidRPr="004E1781">
        <w:tab/>
      </w:r>
      <w:r w:rsidRPr="004E1781">
        <w:tab/>
      </w:r>
      <w:r w:rsidRPr="004E1781">
        <w:tab/>
      </w:r>
      <w:r w:rsidRPr="004E1781">
        <w:tab/>
      </w:r>
      <w:r w:rsidRPr="004E1781">
        <w:tab/>
      </w:r>
      <w:r w:rsidR="008A3C58" w:rsidRPr="004E1781">
        <w:tab/>
      </w:r>
      <w:r w:rsidR="004D3306">
        <w:t xml:space="preserve">Overall Cumulative </w:t>
      </w:r>
      <w:r w:rsidR="008A3C58" w:rsidRPr="004E1781">
        <w:t>GPA:</w:t>
      </w:r>
    </w:p>
    <w:p w14:paraId="003D14E9" w14:textId="77777777" w:rsidR="008A3C58" w:rsidRPr="004E1781" w:rsidRDefault="008A3C58" w:rsidP="008A3C58">
      <w:pPr>
        <w:spacing w:after="0" w:line="240" w:lineRule="auto"/>
      </w:pPr>
    </w:p>
    <w:p w14:paraId="4257E15F" w14:textId="77777777" w:rsidR="008A3C58" w:rsidRPr="004E1781" w:rsidRDefault="008A3C58" w:rsidP="008A3C58">
      <w:pPr>
        <w:spacing w:after="0" w:line="240" w:lineRule="auto"/>
      </w:pPr>
      <w:r w:rsidRPr="004E1781">
        <w:t>Nominee’</w:t>
      </w:r>
      <w:r w:rsidR="004E1781" w:rsidRPr="004E1781">
        <w:t>s Major:</w:t>
      </w:r>
      <w:r w:rsidR="004E1781" w:rsidRPr="004E1781">
        <w:tab/>
      </w:r>
      <w:r w:rsidR="004E1781" w:rsidRPr="004E1781">
        <w:tab/>
      </w:r>
      <w:r w:rsidR="004E1781" w:rsidRPr="004E1781">
        <w:tab/>
      </w:r>
      <w:r w:rsidR="004E1781" w:rsidRPr="004E1781">
        <w:tab/>
      </w:r>
      <w:r w:rsidR="004E1781" w:rsidRPr="004E1781">
        <w:tab/>
      </w:r>
      <w:r w:rsidR="004E1781" w:rsidRPr="004E1781">
        <w:tab/>
      </w:r>
      <w:r w:rsidRPr="004E1781">
        <w:t>Student ID #:</w:t>
      </w:r>
    </w:p>
    <w:p w14:paraId="406DE09A" w14:textId="77777777" w:rsidR="008A3C58" w:rsidRPr="004E1781" w:rsidRDefault="008A3C58" w:rsidP="008A3C58">
      <w:pPr>
        <w:spacing w:after="0" w:line="240" w:lineRule="auto"/>
      </w:pPr>
    </w:p>
    <w:p w14:paraId="524E45C4" w14:textId="77777777" w:rsidR="008A3C58" w:rsidRPr="004E1781" w:rsidRDefault="008A3C58" w:rsidP="008A3C58">
      <w:pPr>
        <w:spacing w:after="0" w:line="240" w:lineRule="auto"/>
      </w:pPr>
      <w:r w:rsidRPr="004E1781">
        <w:t>Nominee’s School Address:</w:t>
      </w:r>
      <w:r w:rsidRPr="004E1781">
        <w:tab/>
      </w:r>
    </w:p>
    <w:p w14:paraId="1FD75788" w14:textId="77777777" w:rsidR="008A3C58" w:rsidRPr="004E1781" w:rsidRDefault="008A3C58" w:rsidP="008A3C58">
      <w:pPr>
        <w:spacing w:after="0" w:line="240" w:lineRule="auto"/>
      </w:pPr>
    </w:p>
    <w:p w14:paraId="2345C264" w14:textId="77777777" w:rsidR="008A3C58" w:rsidRPr="004E1781" w:rsidRDefault="008A3C58" w:rsidP="008A3C58">
      <w:pPr>
        <w:spacing w:after="0" w:line="240" w:lineRule="auto"/>
      </w:pPr>
      <w:r w:rsidRPr="004E1781">
        <w:t>Nominee’s Phone(s):</w:t>
      </w:r>
      <w:r w:rsidR="004E1781" w:rsidRPr="004E1781">
        <w:tab/>
      </w:r>
      <w:r w:rsidR="004E1781" w:rsidRPr="004E1781">
        <w:tab/>
      </w:r>
      <w:r w:rsidR="004E1781" w:rsidRPr="004E1781">
        <w:tab/>
      </w:r>
      <w:r w:rsidR="004E1781" w:rsidRPr="004E1781">
        <w:tab/>
      </w:r>
      <w:r w:rsidR="004E1781" w:rsidRPr="004E1781">
        <w:tab/>
      </w:r>
      <w:r w:rsidR="004E1781" w:rsidRPr="004E1781">
        <w:tab/>
      </w:r>
      <w:r w:rsidRPr="004E1781">
        <w:t>Nominee’s E-mail:</w:t>
      </w:r>
    </w:p>
    <w:p w14:paraId="463F42D4" w14:textId="77777777" w:rsidR="008A3C58" w:rsidRPr="004E1781" w:rsidRDefault="008A3C58" w:rsidP="008A3C58">
      <w:pPr>
        <w:spacing w:after="0" w:line="240" w:lineRule="auto"/>
      </w:pPr>
    </w:p>
    <w:p w14:paraId="03F3AA51" w14:textId="566D3A71" w:rsidR="008A3C58" w:rsidRPr="004E1781" w:rsidRDefault="00B235FC" w:rsidP="008A3C58">
      <w:pPr>
        <w:spacing w:after="0" w:line="240" w:lineRule="auto"/>
      </w:pPr>
      <w:r>
        <w:rPr>
          <w:noProof/>
        </w:rPr>
        <mc:AlternateContent>
          <mc:Choice Requires="wps">
            <w:drawing>
              <wp:anchor distT="0" distB="0" distL="114300" distR="114300" simplePos="0" relativeHeight="251661312" behindDoc="0" locked="0" layoutInCell="1" allowOverlap="1" wp14:anchorId="67EECFE0" wp14:editId="4FA9A18F">
                <wp:simplePos x="0" y="0"/>
                <wp:positionH relativeFrom="column">
                  <wp:posOffset>2570480</wp:posOffset>
                </wp:positionH>
                <wp:positionV relativeFrom="paragraph">
                  <wp:posOffset>17780</wp:posOffset>
                </wp:positionV>
                <wp:extent cx="167005" cy="178435"/>
                <wp:effectExtent l="8255" t="9525" r="5715" b="12065"/>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E807D" id="Oval 6" o:spid="_x0000_s1026" style="position:absolute;margin-left:202.4pt;margin-top:1.4pt;width:13.15pt;height:14.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"/>
            </w:pict>
          </mc:Fallback>
        </mc:AlternateContent>
      </w:r>
      <w:r>
        <w:rPr>
          <w:noProof/>
        </w:rPr>
        <mc:AlternateContent>
          <mc:Choice Requires="wps">
            <w:drawing>
              <wp:anchor distT="0" distB="0" distL="114300" distR="114300" simplePos="0" relativeHeight="251660288" behindDoc="0" locked="0" layoutInCell="1" allowOverlap="1" wp14:anchorId="39A7BBDF" wp14:editId="72DF3A71">
                <wp:simplePos x="0" y="0"/>
                <wp:positionH relativeFrom="column">
                  <wp:posOffset>4374515</wp:posOffset>
                </wp:positionH>
                <wp:positionV relativeFrom="paragraph">
                  <wp:posOffset>17780</wp:posOffset>
                </wp:positionV>
                <wp:extent cx="167005" cy="178435"/>
                <wp:effectExtent l="12065" t="9525" r="11430" b="1206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5C7903" id="Oval 5" o:spid="_x0000_s1026" style="position:absolute;margin-left:344.45pt;margin-top:1.4pt;width:13.15pt;height:14.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"/>
            </w:pict>
          </mc:Fallback>
        </mc:AlternateContent>
      </w:r>
      <w:r>
        <w:rPr>
          <w:noProof/>
        </w:rPr>
        <mc:AlternateContent>
          <mc:Choice Requires="wps">
            <w:drawing>
              <wp:anchor distT="0" distB="0" distL="114300" distR="114300" simplePos="0" relativeHeight="251658240" behindDoc="0" locked="0" layoutInCell="1" allowOverlap="1" wp14:anchorId="78D1F87C" wp14:editId="2A369B91">
                <wp:simplePos x="0" y="0"/>
                <wp:positionH relativeFrom="column">
                  <wp:posOffset>1181735</wp:posOffset>
                </wp:positionH>
                <wp:positionV relativeFrom="paragraph">
                  <wp:posOffset>17780</wp:posOffset>
                </wp:positionV>
                <wp:extent cx="167005" cy="178435"/>
                <wp:effectExtent l="10160" t="9525" r="13335" b="1206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9C791" id="Oval 3" o:spid="_x0000_s1026" style="position:absolute;margin-left:93.05pt;margin-top:1.4pt;width:13.15pt;height:14.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"/>
            </w:pict>
          </mc:Fallback>
        </mc:AlternateContent>
      </w:r>
      <w:r w:rsidR="008A3C58" w:rsidRPr="004E1781">
        <w:t xml:space="preserve">Graduation Date: </w:t>
      </w:r>
      <w:r w:rsidR="008A3C58" w:rsidRPr="004E1781">
        <w:tab/>
      </w:r>
      <w:r w:rsidR="00B836FE">
        <w:t>August 20</w:t>
      </w:r>
      <w:r w:rsidR="00D47BDE">
        <w:t>2</w:t>
      </w:r>
      <w:r w:rsidR="006471E3">
        <w:t>4</w:t>
      </w:r>
      <w:r w:rsidR="004E1781">
        <w:tab/>
      </w:r>
      <w:r w:rsidR="00733055">
        <w:tab/>
        <w:t xml:space="preserve">December </w:t>
      </w:r>
      <w:r w:rsidR="00B836FE">
        <w:t>20</w:t>
      </w:r>
      <w:r w:rsidR="00D47BDE">
        <w:t>2</w:t>
      </w:r>
      <w:r w:rsidR="006471E3">
        <w:t>4</w:t>
      </w:r>
      <w:r w:rsidR="0004375C">
        <w:tab/>
      </w:r>
      <w:r w:rsidR="00982AC1">
        <w:tab/>
      </w:r>
      <w:r w:rsidR="00982AC1">
        <w:tab/>
        <w:t>May 202</w:t>
      </w:r>
      <w:r w:rsidR="006471E3">
        <w:t>5</w:t>
      </w:r>
    </w:p>
    <w:p w14:paraId="35D99D19" w14:textId="77777777" w:rsidR="008A3C58" w:rsidRPr="004E1781" w:rsidRDefault="008A3C58" w:rsidP="008A3C58">
      <w:pPr>
        <w:spacing w:after="0" w:line="240" w:lineRule="auto"/>
      </w:pPr>
    </w:p>
    <w:p w14:paraId="786CA058" w14:textId="77777777" w:rsidR="008A3C58" w:rsidRPr="004E1781" w:rsidRDefault="008A3C58" w:rsidP="008A3C58">
      <w:pPr>
        <w:spacing w:after="0" w:line="240" w:lineRule="auto"/>
      </w:pPr>
    </w:p>
    <w:p w14:paraId="7A504F1E" w14:textId="77777777" w:rsidR="008A3C58" w:rsidRPr="004E1781" w:rsidRDefault="008A3C58" w:rsidP="008A3C58">
      <w:pPr>
        <w:spacing w:after="0" w:line="240" w:lineRule="auto"/>
      </w:pPr>
      <w:r w:rsidRPr="004E1781">
        <w:t>Nominator:</w:t>
      </w:r>
      <w:r w:rsidRPr="004E1781">
        <w:tab/>
      </w:r>
      <w:r w:rsidRPr="004E1781">
        <w:tab/>
      </w:r>
      <w:r w:rsidRPr="004E1781">
        <w:tab/>
      </w:r>
      <w:r w:rsidRPr="004E1781">
        <w:tab/>
      </w:r>
      <w:r w:rsidRPr="004E1781">
        <w:tab/>
      </w:r>
      <w:r w:rsidRPr="004E1781">
        <w:tab/>
      </w:r>
      <w:r w:rsidRPr="004E1781">
        <w:tab/>
        <w:t>Years of Acquaintance:</w:t>
      </w:r>
    </w:p>
    <w:p w14:paraId="75F83B8A" w14:textId="77777777" w:rsidR="008A3C58" w:rsidRPr="004E1781" w:rsidRDefault="008A3C58" w:rsidP="008A3C58">
      <w:pPr>
        <w:spacing w:after="0" w:line="240" w:lineRule="auto"/>
      </w:pPr>
    </w:p>
    <w:p w14:paraId="4F1110E5" w14:textId="77777777" w:rsidR="008A3C58" w:rsidRPr="004E1781" w:rsidRDefault="008A3C58" w:rsidP="008A3C58">
      <w:pPr>
        <w:spacing w:after="0" w:line="240" w:lineRule="auto"/>
      </w:pPr>
      <w:r w:rsidRPr="004E1781">
        <w:t>Relationship to Nominee:</w:t>
      </w:r>
    </w:p>
    <w:p w14:paraId="5CC21375" w14:textId="77777777" w:rsidR="008A3C58" w:rsidRPr="004E1781" w:rsidRDefault="008A3C58" w:rsidP="008A3C58">
      <w:pPr>
        <w:spacing w:after="0" w:line="240" w:lineRule="auto"/>
      </w:pPr>
    </w:p>
    <w:p w14:paraId="1C71496C" w14:textId="77777777" w:rsidR="008A3C58" w:rsidRPr="004E1781" w:rsidRDefault="008A3C58" w:rsidP="008A3C58">
      <w:pPr>
        <w:spacing w:after="0" w:line="240" w:lineRule="auto"/>
      </w:pPr>
      <w:r w:rsidRPr="004E1781">
        <w:t>Nominator’s Address:</w:t>
      </w:r>
    </w:p>
    <w:p w14:paraId="411A6683" w14:textId="77777777" w:rsidR="008A3C58" w:rsidRPr="004E1781" w:rsidRDefault="008A3C58" w:rsidP="008A3C58">
      <w:pPr>
        <w:spacing w:after="0" w:line="240" w:lineRule="auto"/>
      </w:pPr>
    </w:p>
    <w:p w14:paraId="2CDB84DC" w14:textId="77777777" w:rsidR="008A3C58" w:rsidRPr="004E1781" w:rsidRDefault="008A3C58" w:rsidP="008A3C58">
      <w:pPr>
        <w:spacing w:after="0" w:line="240" w:lineRule="auto"/>
      </w:pPr>
      <w:r w:rsidRPr="004E1781">
        <w:t>Nominator’s Phone:</w:t>
      </w:r>
      <w:r w:rsidR="004E1781" w:rsidRPr="004E1781">
        <w:tab/>
      </w:r>
      <w:r w:rsidR="004E1781" w:rsidRPr="004E1781">
        <w:tab/>
      </w:r>
      <w:r w:rsidR="004E1781" w:rsidRPr="004E1781">
        <w:tab/>
      </w:r>
      <w:r w:rsidR="004E1781" w:rsidRPr="004E1781">
        <w:tab/>
      </w:r>
      <w:r w:rsidR="004E1781" w:rsidRPr="004E1781">
        <w:tab/>
      </w:r>
      <w:r w:rsidR="004E1781" w:rsidRPr="004E1781">
        <w:tab/>
      </w:r>
      <w:r w:rsidRPr="004E1781">
        <w:t>Nominator’s E-mail:</w:t>
      </w:r>
    </w:p>
    <w:p w14:paraId="7C84BA85" w14:textId="77777777" w:rsidR="004E1781" w:rsidRDefault="004E1781" w:rsidP="008A3C58">
      <w:pPr>
        <w:spacing w:after="0" w:line="240" w:lineRule="auto"/>
      </w:pPr>
    </w:p>
    <w:p w14:paraId="0AF46EEA" w14:textId="77777777" w:rsidR="008A3C58" w:rsidRPr="004E1781" w:rsidRDefault="008A3C58" w:rsidP="008A3C58">
      <w:pPr>
        <w:spacing w:after="0" w:line="240" w:lineRule="auto"/>
      </w:pPr>
      <w:r w:rsidRPr="004E1781">
        <w:t>Please include the following on additional pages:</w:t>
      </w:r>
    </w:p>
    <w:p w14:paraId="5E4FBE61" w14:textId="77777777" w:rsidR="008A3C58" w:rsidRPr="004E1781" w:rsidRDefault="008A3C58" w:rsidP="008A3C58">
      <w:pPr>
        <w:spacing w:after="0" w:line="240" w:lineRule="auto"/>
      </w:pPr>
    </w:p>
    <w:p w14:paraId="344771FF" w14:textId="77777777" w:rsidR="00F72BCC" w:rsidRDefault="00F72BCC" w:rsidP="00F72BCC">
      <w:pPr>
        <w:pStyle w:val="ListParagraph"/>
        <w:numPr>
          <w:ilvl w:val="0"/>
          <w:numId w:val="1"/>
        </w:numPr>
        <w:spacing w:before="120" w:after="120" w:line="240" w:lineRule="auto"/>
      </w:pPr>
      <w:r>
        <w:t>Information for News Release Form (typed)</w:t>
      </w:r>
    </w:p>
    <w:p w14:paraId="33ED068C" w14:textId="77777777" w:rsidR="008A3C58" w:rsidRPr="004E1781" w:rsidRDefault="008A3C58" w:rsidP="00F72BCC">
      <w:pPr>
        <w:pStyle w:val="ListParagraph"/>
        <w:numPr>
          <w:ilvl w:val="0"/>
          <w:numId w:val="1"/>
        </w:numPr>
        <w:spacing w:before="120" w:after="120" w:line="240" w:lineRule="auto"/>
      </w:pPr>
      <w:r w:rsidRPr="004E1781">
        <w:t>A complete list of academic achievements</w:t>
      </w:r>
    </w:p>
    <w:p w14:paraId="27210A91" w14:textId="77777777" w:rsidR="008A3C58" w:rsidRPr="004E1781" w:rsidRDefault="008A3C58" w:rsidP="00F72BCC">
      <w:pPr>
        <w:pStyle w:val="ListParagraph"/>
        <w:numPr>
          <w:ilvl w:val="0"/>
          <w:numId w:val="1"/>
        </w:numPr>
        <w:spacing w:before="120" w:after="120" w:line="240" w:lineRule="auto"/>
      </w:pPr>
      <w:r w:rsidRPr="004E1781">
        <w:t xml:space="preserve">A complete list of organizations, extra-curricular activities and special events in which the nominee has been involved including dates of service, accomplishments in the </w:t>
      </w:r>
      <w:r w:rsidR="004E1781" w:rsidRPr="004E1781">
        <w:t>organization</w:t>
      </w:r>
      <w:r w:rsidRPr="004E1781">
        <w:t>, offices held, and role the nominee played in activities and events</w:t>
      </w:r>
    </w:p>
    <w:p w14:paraId="399F311F" w14:textId="77777777" w:rsidR="008A3C58" w:rsidRDefault="008A3C58" w:rsidP="00F72BCC">
      <w:pPr>
        <w:pStyle w:val="ListParagraph"/>
        <w:numPr>
          <w:ilvl w:val="0"/>
          <w:numId w:val="1"/>
        </w:numPr>
        <w:spacing w:before="120" w:after="120" w:line="240" w:lineRule="auto"/>
      </w:pPr>
      <w:r w:rsidRPr="004E1781">
        <w:t>A one-page, double-spaced autobiogra</w:t>
      </w:r>
      <w:r w:rsidR="005E241A">
        <w:t>phical statement by the student</w:t>
      </w:r>
      <w:r w:rsidRPr="004E1781">
        <w:t xml:space="preserve"> regarding your educational journey at A</w:t>
      </w:r>
      <w:r w:rsidR="00D57BFF">
        <w:t>-S</w:t>
      </w:r>
      <w:r w:rsidR="00F72BCC">
        <w:t xml:space="preserve">tate </w:t>
      </w:r>
      <w:r w:rsidRPr="004E1781">
        <w:t>and how it has molded your plans for the future</w:t>
      </w:r>
    </w:p>
    <w:p w14:paraId="2B2C40F0" w14:textId="45D68A0A" w:rsidR="00054160" w:rsidRPr="00DF01CA" w:rsidRDefault="00054160" w:rsidP="00F72BCC">
      <w:pPr>
        <w:pStyle w:val="ListParagraph"/>
        <w:numPr>
          <w:ilvl w:val="0"/>
          <w:numId w:val="1"/>
        </w:numPr>
        <w:spacing w:before="120" w:after="120" w:line="240" w:lineRule="auto"/>
      </w:pPr>
      <w:r>
        <w:t>An official transcript</w:t>
      </w:r>
      <w:r w:rsidR="004D3306">
        <w:t xml:space="preserve"> with official seal</w:t>
      </w:r>
      <w:r>
        <w:t xml:space="preserve"> from the Arkansas State </w:t>
      </w:r>
      <w:r w:rsidRPr="00DF01CA">
        <w:t>University Office of the Registrar</w:t>
      </w:r>
      <w:r w:rsidR="004D3306">
        <w:t xml:space="preserve"> </w:t>
      </w:r>
    </w:p>
    <w:p w14:paraId="5BC40663" w14:textId="78B5CF65" w:rsidR="008A3C58" w:rsidRPr="00DF01CA" w:rsidRDefault="008A3C58" w:rsidP="00F72BCC">
      <w:pPr>
        <w:pStyle w:val="ListParagraph"/>
        <w:numPr>
          <w:ilvl w:val="0"/>
          <w:numId w:val="1"/>
        </w:numPr>
        <w:spacing w:before="120" w:after="120" w:line="240" w:lineRule="auto"/>
        <w:rPr>
          <w:i/>
        </w:rPr>
      </w:pPr>
      <w:r w:rsidRPr="00DF01CA">
        <w:t>Three letters of recommendation</w:t>
      </w:r>
      <w:r w:rsidR="004D3306">
        <w:t xml:space="preserve"> (no more than or less than three)</w:t>
      </w:r>
      <w:r w:rsidRPr="00DF01CA">
        <w:t xml:space="preserve">, with one from a faculty member, one from an organization advisor and one from any other source.  Recommendation letters should include information about the character and determination of the nominee as well as a general evaluation of the nominee’s leadership qualities.  </w:t>
      </w:r>
      <w:r w:rsidRPr="00DF01CA">
        <w:rPr>
          <w:b/>
          <w:u w:val="single"/>
        </w:rPr>
        <w:t>Sealed</w:t>
      </w:r>
      <w:r w:rsidRPr="00DF01CA">
        <w:t xml:space="preserve"> letters may be submitted with the nominee’</w:t>
      </w:r>
      <w:r w:rsidR="004E1781" w:rsidRPr="00DF01CA">
        <w:t>s packet, OR they may be mailed or hand delivered separatel</w:t>
      </w:r>
      <w:r w:rsidR="002F1125">
        <w:t xml:space="preserve">y as long as they arrive at the </w:t>
      </w:r>
      <w:r w:rsidR="002F1125" w:rsidRPr="002F1125">
        <w:rPr>
          <w:i/>
        </w:rPr>
        <w:t>Dean of Students</w:t>
      </w:r>
      <w:r w:rsidR="002F1125">
        <w:t xml:space="preserve"> </w:t>
      </w:r>
      <w:r w:rsidR="004E1781" w:rsidRPr="00DF01CA">
        <w:rPr>
          <w:i/>
        </w:rPr>
        <w:t xml:space="preserve">Office by </w:t>
      </w:r>
      <w:r w:rsidR="00D57BFF">
        <w:rPr>
          <w:i/>
        </w:rPr>
        <w:t>n</w:t>
      </w:r>
      <w:r w:rsidR="004E1781" w:rsidRPr="00DF01CA">
        <w:rPr>
          <w:i/>
        </w:rPr>
        <w:t xml:space="preserve">oon on </w:t>
      </w:r>
      <w:r w:rsidR="002F1125">
        <w:rPr>
          <w:i/>
        </w:rPr>
        <w:t xml:space="preserve">Friday, </w:t>
      </w:r>
      <w:r w:rsidR="004D3306">
        <w:rPr>
          <w:i/>
        </w:rPr>
        <w:t xml:space="preserve">February </w:t>
      </w:r>
      <w:r w:rsidR="006471E3">
        <w:rPr>
          <w:i/>
        </w:rPr>
        <w:t>7</w:t>
      </w:r>
      <w:r w:rsidR="002F1125">
        <w:rPr>
          <w:i/>
        </w:rPr>
        <w:t>, 20</w:t>
      </w:r>
      <w:r w:rsidR="00D47BDE">
        <w:rPr>
          <w:i/>
        </w:rPr>
        <w:t>2</w:t>
      </w:r>
      <w:r w:rsidR="006471E3">
        <w:rPr>
          <w:i/>
        </w:rPr>
        <w:t>5</w:t>
      </w:r>
      <w:r w:rsidR="0004375C" w:rsidRPr="00DF01CA">
        <w:rPr>
          <w:i/>
        </w:rPr>
        <w:t>.</w:t>
      </w:r>
    </w:p>
    <w:p w14:paraId="0A35DD95" w14:textId="77777777" w:rsidR="00054160" w:rsidRPr="00DF01CA" w:rsidRDefault="00054160" w:rsidP="00322872">
      <w:pPr>
        <w:spacing w:after="0" w:line="240" w:lineRule="auto"/>
      </w:pPr>
    </w:p>
    <w:p w14:paraId="4F8259E5" w14:textId="5CA8A2F2" w:rsidR="008A3C58" w:rsidRDefault="004E1781" w:rsidP="00322872">
      <w:pPr>
        <w:spacing w:after="0" w:line="240" w:lineRule="auto"/>
      </w:pPr>
      <w:r w:rsidRPr="00DF01CA">
        <w:t xml:space="preserve">The complete package, including all three recommendation letters, MUST be submitted to the </w:t>
      </w:r>
      <w:r w:rsidR="002F1125">
        <w:t xml:space="preserve">Dean of Student Office in </w:t>
      </w:r>
      <w:proofErr w:type="spellStart"/>
      <w:r w:rsidR="002F1125">
        <w:t>Reng</w:t>
      </w:r>
      <w:proofErr w:type="spellEnd"/>
      <w:r w:rsidR="002F1125">
        <w:t xml:space="preserve"> Student Union Room</w:t>
      </w:r>
      <w:r w:rsidRPr="00DF01CA">
        <w:t xml:space="preserve"> </w:t>
      </w:r>
      <w:r w:rsidR="002F1125">
        <w:t>2029</w:t>
      </w:r>
      <w:r w:rsidRPr="00DF01CA">
        <w:t xml:space="preserve"> </w:t>
      </w:r>
      <w:r w:rsidRPr="00DF01CA">
        <w:rPr>
          <w:i/>
        </w:rPr>
        <w:t xml:space="preserve">by </w:t>
      </w:r>
      <w:r w:rsidR="00D57BFF">
        <w:rPr>
          <w:i/>
        </w:rPr>
        <w:t>noon</w:t>
      </w:r>
      <w:r w:rsidRPr="00DF01CA">
        <w:rPr>
          <w:i/>
        </w:rPr>
        <w:t xml:space="preserve"> on </w:t>
      </w:r>
      <w:r w:rsidR="004D3306">
        <w:rPr>
          <w:i/>
        </w:rPr>
        <w:t xml:space="preserve">February </w:t>
      </w:r>
      <w:r w:rsidR="006471E3">
        <w:rPr>
          <w:i/>
        </w:rPr>
        <w:t>7</w:t>
      </w:r>
      <w:r w:rsidR="00982AC1">
        <w:rPr>
          <w:i/>
        </w:rPr>
        <w:t>, 202</w:t>
      </w:r>
      <w:r w:rsidR="006471E3">
        <w:rPr>
          <w:i/>
        </w:rPr>
        <w:t>5</w:t>
      </w:r>
      <w:r w:rsidR="00B235FC" w:rsidRPr="00DF01CA">
        <w:rPr>
          <w:i/>
        </w:rPr>
        <w:t>.</w:t>
      </w:r>
      <w:r w:rsidRPr="00DF01CA">
        <w:t xml:space="preserve">  Late or incomplete applications will not be considered; there will be no exceptions.</w:t>
      </w:r>
    </w:p>
    <w:p w14:paraId="56BF8BF1" w14:textId="77777777" w:rsidR="00F72BCC" w:rsidRDefault="00F72BCC" w:rsidP="0082269C">
      <w:pPr>
        <w:spacing w:after="0" w:line="240" w:lineRule="auto"/>
        <w:jc w:val="center"/>
        <w:rPr>
          <w:b/>
          <w:sz w:val="36"/>
          <w:szCs w:val="36"/>
          <w:u w:val="single"/>
        </w:rPr>
      </w:pPr>
    </w:p>
    <w:p w14:paraId="0D689005" w14:textId="77777777" w:rsidR="00F72BCC" w:rsidRDefault="00F72BCC" w:rsidP="0082269C">
      <w:pPr>
        <w:spacing w:after="0" w:line="240" w:lineRule="auto"/>
        <w:jc w:val="center"/>
        <w:rPr>
          <w:b/>
          <w:sz w:val="36"/>
          <w:szCs w:val="36"/>
          <w:u w:val="single"/>
        </w:rPr>
      </w:pPr>
    </w:p>
    <w:p w14:paraId="7F69BFC4" w14:textId="77777777" w:rsidR="0082269C" w:rsidRDefault="0082269C" w:rsidP="0082269C">
      <w:pPr>
        <w:spacing w:after="0" w:line="240" w:lineRule="auto"/>
        <w:jc w:val="center"/>
        <w:rPr>
          <w:b/>
          <w:sz w:val="36"/>
          <w:szCs w:val="36"/>
          <w:u w:val="single"/>
        </w:rPr>
      </w:pPr>
      <w:r>
        <w:rPr>
          <w:b/>
          <w:sz w:val="36"/>
          <w:szCs w:val="36"/>
          <w:u w:val="single"/>
        </w:rPr>
        <w:t>Information for News Release</w:t>
      </w:r>
    </w:p>
    <w:p w14:paraId="16EECC00" w14:textId="77777777" w:rsidR="0082269C" w:rsidRDefault="00F72BCC" w:rsidP="0082269C">
      <w:pPr>
        <w:spacing w:after="0" w:line="240" w:lineRule="auto"/>
        <w:jc w:val="center"/>
        <w:rPr>
          <w:sz w:val="24"/>
          <w:szCs w:val="24"/>
        </w:rPr>
      </w:pPr>
      <w:r>
        <w:rPr>
          <w:sz w:val="24"/>
          <w:szCs w:val="24"/>
        </w:rPr>
        <w:t>(Please Type)</w:t>
      </w:r>
    </w:p>
    <w:p w14:paraId="6214D0F9" w14:textId="77777777" w:rsidR="0082269C" w:rsidRDefault="0082269C" w:rsidP="0082269C">
      <w:pPr>
        <w:spacing w:after="0" w:line="240" w:lineRule="auto"/>
        <w:jc w:val="center"/>
        <w:rPr>
          <w:sz w:val="24"/>
          <w:szCs w:val="24"/>
        </w:rPr>
      </w:pPr>
      <w:r w:rsidRPr="002C4424">
        <w:rPr>
          <w:sz w:val="24"/>
          <w:szCs w:val="24"/>
        </w:rPr>
        <w:t>R. E. LEE WILSON CITIZENSHIP AWARD</w:t>
      </w:r>
      <w:r>
        <w:rPr>
          <w:sz w:val="24"/>
          <w:szCs w:val="24"/>
        </w:rPr>
        <w:t xml:space="preserve"> a</w:t>
      </w:r>
      <w:r w:rsidRPr="002C4424">
        <w:rPr>
          <w:sz w:val="24"/>
          <w:szCs w:val="24"/>
        </w:rPr>
        <w:t>nd</w:t>
      </w:r>
      <w:r>
        <w:rPr>
          <w:sz w:val="24"/>
          <w:szCs w:val="24"/>
        </w:rPr>
        <w:t xml:space="preserve"> </w:t>
      </w:r>
      <w:r w:rsidRPr="002C4424">
        <w:rPr>
          <w:sz w:val="24"/>
          <w:szCs w:val="24"/>
        </w:rPr>
        <w:t>DISTINGUISHED S</w:t>
      </w:r>
      <w:r w:rsidR="00D038AE">
        <w:rPr>
          <w:sz w:val="24"/>
          <w:szCs w:val="24"/>
        </w:rPr>
        <w:t xml:space="preserve">ERVICE </w:t>
      </w:r>
      <w:r w:rsidRPr="002C4424">
        <w:rPr>
          <w:sz w:val="24"/>
          <w:szCs w:val="24"/>
        </w:rPr>
        <w:t>AWARDS</w:t>
      </w:r>
    </w:p>
    <w:p w14:paraId="53A1CA68" w14:textId="77777777" w:rsidR="0082269C" w:rsidRDefault="0082269C" w:rsidP="0082269C">
      <w:pPr>
        <w:spacing w:after="0" w:line="240" w:lineRule="auto"/>
        <w:rPr>
          <w:sz w:val="24"/>
          <w:szCs w:val="24"/>
        </w:rPr>
      </w:pPr>
    </w:p>
    <w:p w14:paraId="00DECB7B" w14:textId="77777777" w:rsidR="0082269C" w:rsidRDefault="0082269C" w:rsidP="0082269C">
      <w:pPr>
        <w:spacing w:after="0" w:line="240" w:lineRule="auto"/>
      </w:pPr>
      <w:r>
        <w:t xml:space="preserve">Name of </w:t>
      </w:r>
      <w:r w:rsidRPr="004E1781">
        <w:t>Nominee:</w:t>
      </w:r>
      <w:r w:rsidRPr="004E1781">
        <w:tab/>
      </w:r>
      <w:r w:rsidRPr="004E1781">
        <w:tab/>
      </w:r>
      <w:r w:rsidRPr="004E1781">
        <w:tab/>
      </w:r>
      <w:r w:rsidRPr="004E1781">
        <w:tab/>
      </w:r>
      <w:r w:rsidRPr="004E1781">
        <w:tab/>
      </w:r>
      <w:r w:rsidRPr="004E1781">
        <w:tab/>
      </w:r>
      <w:r w:rsidRPr="004E1781">
        <w:tab/>
      </w:r>
    </w:p>
    <w:p w14:paraId="7E30DD09" w14:textId="77777777" w:rsidR="0082269C" w:rsidRDefault="0082269C" w:rsidP="0082269C">
      <w:pPr>
        <w:spacing w:after="0" w:line="240" w:lineRule="auto"/>
      </w:pPr>
    </w:p>
    <w:p w14:paraId="339C9AAE" w14:textId="77777777" w:rsidR="00840C7A" w:rsidRDefault="00840C7A" w:rsidP="00840C7A">
      <w:pPr>
        <w:spacing w:after="0" w:line="240" w:lineRule="auto"/>
      </w:pPr>
      <w:r w:rsidRPr="004E1781">
        <w:t>Phone(s):</w:t>
      </w:r>
      <w:r w:rsidRPr="004E1781">
        <w:tab/>
      </w:r>
      <w:r w:rsidRPr="004E1781">
        <w:tab/>
      </w:r>
      <w:r w:rsidRPr="004E1781">
        <w:tab/>
      </w:r>
      <w:r w:rsidRPr="004E1781">
        <w:tab/>
      </w:r>
      <w:r w:rsidRPr="004E1781">
        <w:tab/>
      </w:r>
      <w:r w:rsidRPr="004E1781">
        <w:tab/>
      </w:r>
    </w:p>
    <w:p w14:paraId="19E6E6B2" w14:textId="77777777" w:rsidR="00840C7A" w:rsidRDefault="00840C7A" w:rsidP="00840C7A">
      <w:pPr>
        <w:spacing w:after="0" w:line="240" w:lineRule="auto"/>
      </w:pPr>
    </w:p>
    <w:p w14:paraId="4A2CFA34" w14:textId="77777777" w:rsidR="00840C7A" w:rsidRPr="004E1781" w:rsidRDefault="00840C7A" w:rsidP="00840C7A">
      <w:pPr>
        <w:spacing w:after="0" w:line="240" w:lineRule="auto"/>
      </w:pPr>
      <w:r w:rsidRPr="004E1781">
        <w:t>E-mail:</w:t>
      </w:r>
    </w:p>
    <w:p w14:paraId="3A8777EE" w14:textId="77777777" w:rsidR="00840C7A" w:rsidRDefault="00840C7A" w:rsidP="0082269C">
      <w:pPr>
        <w:spacing w:after="0" w:line="240" w:lineRule="auto"/>
      </w:pPr>
    </w:p>
    <w:p w14:paraId="7A10B388" w14:textId="77777777" w:rsidR="00840C7A" w:rsidRDefault="00840C7A" w:rsidP="0082269C">
      <w:pPr>
        <w:spacing w:after="0" w:line="240" w:lineRule="auto"/>
      </w:pPr>
      <w:r>
        <w:t>Hometown:</w:t>
      </w:r>
      <w:r>
        <w:tab/>
      </w:r>
      <w:r>
        <w:tab/>
      </w:r>
      <w:r>
        <w:tab/>
      </w:r>
      <w:r>
        <w:tab/>
      </w:r>
      <w:r>
        <w:tab/>
        <w:t>County:</w:t>
      </w:r>
      <w:r>
        <w:tab/>
      </w:r>
      <w:r>
        <w:tab/>
      </w:r>
      <w:r>
        <w:tab/>
      </w:r>
      <w:r>
        <w:tab/>
        <w:t>State/Zip:</w:t>
      </w:r>
    </w:p>
    <w:p w14:paraId="6DC472F2" w14:textId="77777777" w:rsidR="00840C7A" w:rsidRDefault="00840C7A" w:rsidP="0082269C">
      <w:pPr>
        <w:spacing w:after="0" w:line="240" w:lineRule="auto"/>
      </w:pPr>
    </w:p>
    <w:p w14:paraId="247AA893" w14:textId="77777777" w:rsidR="0082269C" w:rsidRDefault="0082269C" w:rsidP="0082269C">
      <w:pPr>
        <w:spacing w:after="0" w:line="240" w:lineRule="auto"/>
      </w:pPr>
      <w:r w:rsidRPr="004E1781">
        <w:t>Major:</w:t>
      </w:r>
      <w:r w:rsidRPr="004E1781">
        <w:tab/>
      </w:r>
      <w:r w:rsidRPr="004E1781">
        <w:tab/>
      </w:r>
      <w:r w:rsidRPr="004E1781">
        <w:tab/>
      </w:r>
      <w:r w:rsidRPr="004E1781">
        <w:tab/>
      </w:r>
      <w:r w:rsidRPr="004E1781">
        <w:tab/>
      </w:r>
      <w:r w:rsidRPr="004E1781">
        <w:tab/>
      </w:r>
    </w:p>
    <w:p w14:paraId="10A1D038" w14:textId="77777777" w:rsidR="00840C7A" w:rsidRDefault="00840C7A" w:rsidP="0082269C">
      <w:pPr>
        <w:spacing w:after="0" w:line="240" w:lineRule="auto"/>
      </w:pPr>
    </w:p>
    <w:p w14:paraId="2ABDAC64" w14:textId="77777777" w:rsidR="00840C7A" w:rsidRPr="004E1781" w:rsidRDefault="00840C7A" w:rsidP="0082269C">
      <w:pPr>
        <w:spacing w:after="0" w:line="240" w:lineRule="auto"/>
      </w:pPr>
      <w:r>
        <w:t>Degree Program:</w:t>
      </w:r>
      <w:r>
        <w:tab/>
      </w:r>
      <w:r>
        <w:tab/>
      </w:r>
      <w:r>
        <w:tab/>
      </w:r>
      <w:r>
        <w:tab/>
        <w:t>College Of:</w:t>
      </w:r>
    </w:p>
    <w:p w14:paraId="498B4D12" w14:textId="77777777" w:rsidR="0082269C" w:rsidRPr="004E1781" w:rsidRDefault="0082269C" w:rsidP="0082269C">
      <w:pPr>
        <w:spacing w:after="0" w:line="240" w:lineRule="auto"/>
      </w:pPr>
    </w:p>
    <w:p w14:paraId="00189617" w14:textId="43FDC33B" w:rsidR="00B235FC" w:rsidRDefault="00986570" w:rsidP="0082269C">
      <w:pPr>
        <w:spacing w:after="0" w:line="240" w:lineRule="auto"/>
      </w:pPr>
      <w:r>
        <w:rPr>
          <w:noProof/>
        </w:rPr>
        <mc:AlternateContent>
          <mc:Choice Requires="wps">
            <w:drawing>
              <wp:anchor distT="0" distB="0" distL="114300" distR="114300" simplePos="0" relativeHeight="251664384" behindDoc="0" locked="0" layoutInCell="1" allowOverlap="1" wp14:anchorId="0B308B04" wp14:editId="6051CEED">
                <wp:simplePos x="0" y="0"/>
                <wp:positionH relativeFrom="column">
                  <wp:posOffset>3987875</wp:posOffset>
                </wp:positionH>
                <wp:positionV relativeFrom="paragraph">
                  <wp:posOffset>17780</wp:posOffset>
                </wp:positionV>
                <wp:extent cx="167005" cy="178435"/>
                <wp:effectExtent l="0" t="0" r="23495" b="1206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4A46B" id="Oval 8" o:spid="_x0000_s1026" style="position:absolute;margin-left:314pt;margin-top:1.4pt;width:13.15pt;height:14.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"/>
            </w:pict>
          </mc:Fallback>
        </mc:AlternateContent>
      </w:r>
      <w:r w:rsidR="00B235FC">
        <w:rPr>
          <w:noProof/>
        </w:rPr>
        <mc:AlternateContent>
          <mc:Choice Requires="wps">
            <w:drawing>
              <wp:anchor distT="0" distB="0" distL="114300" distR="114300" simplePos="0" relativeHeight="251665408" behindDoc="0" locked="0" layoutInCell="1" allowOverlap="1" wp14:anchorId="06C29626" wp14:editId="7206D544">
                <wp:simplePos x="0" y="0"/>
                <wp:positionH relativeFrom="column">
                  <wp:posOffset>2570480</wp:posOffset>
                </wp:positionH>
                <wp:positionV relativeFrom="paragraph">
                  <wp:posOffset>17780</wp:posOffset>
                </wp:positionV>
                <wp:extent cx="167005" cy="178435"/>
                <wp:effectExtent l="8255" t="5715" r="5715" b="6350"/>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AC284" id="Oval 9" o:spid="_x0000_s1026" style="position:absolute;margin-left:202.4pt;margin-top:1.4pt;width:13.15pt;height:14.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"/>
            </w:pict>
          </mc:Fallback>
        </mc:AlternateContent>
      </w:r>
      <w:r w:rsidR="00B235FC">
        <w:rPr>
          <w:noProof/>
        </w:rPr>
        <mc:AlternateContent>
          <mc:Choice Requires="wps">
            <w:drawing>
              <wp:anchor distT="0" distB="0" distL="114300" distR="114300" simplePos="0" relativeHeight="251663360" behindDoc="0" locked="0" layoutInCell="1" allowOverlap="1" wp14:anchorId="0BFAE085" wp14:editId="328415CD">
                <wp:simplePos x="0" y="0"/>
                <wp:positionH relativeFrom="column">
                  <wp:posOffset>1181735</wp:posOffset>
                </wp:positionH>
                <wp:positionV relativeFrom="paragraph">
                  <wp:posOffset>17780</wp:posOffset>
                </wp:positionV>
                <wp:extent cx="167005" cy="178435"/>
                <wp:effectExtent l="10160" t="5715" r="13335" b="635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8FD34D" id="Oval 7" o:spid="_x0000_s1026" style="position:absolute;margin-left:93.05pt;margin-top:1.4pt;width:13.15pt;height:14.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"/>
            </w:pict>
          </mc:Fallback>
        </mc:AlternateContent>
      </w:r>
      <w:r w:rsidR="0082269C" w:rsidRPr="004E1781">
        <w:t xml:space="preserve">Graduation </w:t>
      </w:r>
      <w:r w:rsidR="0082269C" w:rsidRPr="00875439">
        <w:t xml:space="preserve">Date: </w:t>
      </w:r>
      <w:r w:rsidR="0082269C" w:rsidRPr="00875439">
        <w:tab/>
      </w:r>
      <w:r w:rsidR="00B836FE" w:rsidRPr="00875439">
        <w:t>August 20</w:t>
      </w:r>
      <w:r w:rsidR="00D47BDE">
        <w:t>2</w:t>
      </w:r>
      <w:r w:rsidR="006471E3">
        <w:t>4</w:t>
      </w:r>
      <w:r w:rsidR="00733055" w:rsidRPr="00875439">
        <w:tab/>
      </w:r>
      <w:r w:rsidR="00733055" w:rsidRPr="00875439">
        <w:tab/>
        <w:t>December 20</w:t>
      </w:r>
      <w:r w:rsidR="00D47BDE">
        <w:t>2</w:t>
      </w:r>
      <w:r w:rsidR="006471E3">
        <w:t>4</w:t>
      </w:r>
      <w:r w:rsidR="00B836FE" w:rsidRPr="00875439">
        <w:tab/>
      </w:r>
      <w:r w:rsidR="0004375C" w:rsidRPr="00875439">
        <w:tab/>
      </w:r>
      <w:r w:rsidRPr="00875439">
        <w:t xml:space="preserve">  </w:t>
      </w:r>
      <w:r w:rsidR="0004375C" w:rsidRPr="00875439">
        <w:t>May</w:t>
      </w:r>
      <w:r w:rsidRPr="00875439">
        <w:t xml:space="preserve"> </w:t>
      </w:r>
      <w:r w:rsidR="00B836FE" w:rsidRPr="00875439">
        <w:t>20</w:t>
      </w:r>
      <w:r w:rsidR="00982AC1">
        <w:t>2</w:t>
      </w:r>
      <w:r w:rsidR="006471E3">
        <w:t>5</w:t>
      </w:r>
      <w:bookmarkStart w:id="0" w:name="_GoBack"/>
      <w:bookmarkEnd w:id="0"/>
    </w:p>
    <w:p w14:paraId="4A42AF12" w14:textId="77777777" w:rsidR="00840C7A" w:rsidRDefault="00840C7A" w:rsidP="0082269C">
      <w:pPr>
        <w:spacing w:after="0" w:line="240" w:lineRule="auto"/>
      </w:pPr>
    </w:p>
    <w:p w14:paraId="7B4320A6" w14:textId="77777777" w:rsidR="00840C7A" w:rsidRDefault="00840C7A" w:rsidP="0082269C">
      <w:pPr>
        <w:spacing w:after="0" w:line="240" w:lineRule="auto"/>
      </w:pPr>
      <w:r>
        <w:t>Advisor:</w:t>
      </w:r>
    </w:p>
    <w:p w14:paraId="59488959" w14:textId="77777777" w:rsidR="00840C7A" w:rsidRDefault="00840C7A" w:rsidP="0082269C">
      <w:pPr>
        <w:spacing w:after="0" w:line="240" w:lineRule="auto"/>
      </w:pPr>
    </w:p>
    <w:p w14:paraId="4EC9FDB6" w14:textId="77777777" w:rsidR="00840C7A" w:rsidRDefault="00840C7A" w:rsidP="0082269C">
      <w:pPr>
        <w:spacing w:after="0" w:line="240" w:lineRule="auto"/>
      </w:pPr>
    </w:p>
    <w:p w14:paraId="36171BEA" w14:textId="77777777" w:rsidR="00840C7A" w:rsidRDefault="00840C7A" w:rsidP="0082269C">
      <w:pPr>
        <w:spacing w:after="0" w:line="240" w:lineRule="auto"/>
      </w:pPr>
    </w:p>
    <w:p w14:paraId="2F96AFF5" w14:textId="77777777" w:rsidR="00840C7A" w:rsidRPr="004E1781" w:rsidRDefault="00840C7A" w:rsidP="0082269C">
      <w:pPr>
        <w:spacing w:after="0" w:line="240" w:lineRule="auto"/>
      </w:pPr>
      <w:r>
        <w:t>Spouse’s Name (wife’s maiden name, if applicable):</w:t>
      </w:r>
    </w:p>
    <w:p w14:paraId="42E91C93" w14:textId="77777777" w:rsidR="0082269C" w:rsidRPr="004E1781" w:rsidRDefault="0082269C" w:rsidP="0082269C">
      <w:pPr>
        <w:spacing w:after="0" w:line="240" w:lineRule="auto"/>
      </w:pPr>
    </w:p>
    <w:p w14:paraId="03FA13B0" w14:textId="77777777" w:rsidR="0082269C" w:rsidRPr="004E1781" w:rsidRDefault="0082269C" w:rsidP="0082269C">
      <w:pPr>
        <w:spacing w:after="0" w:line="240" w:lineRule="auto"/>
      </w:pPr>
    </w:p>
    <w:p w14:paraId="2BD20A13" w14:textId="77777777" w:rsidR="0082269C" w:rsidRDefault="0082269C" w:rsidP="0082269C">
      <w:pPr>
        <w:spacing w:after="0" w:line="240" w:lineRule="auto"/>
      </w:pPr>
      <w:r>
        <w:t>Parents (optional)</w:t>
      </w:r>
      <w:r w:rsidRPr="004E1781">
        <w:t>:</w:t>
      </w:r>
      <w:r w:rsidRPr="004E1781">
        <w:tab/>
      </w:r>
      <w:r w:rsidRPr="004E1781">
        <w:tab/>
      </w:r>
      <w:r w:rsidRPr="004E1781">
        <w:tab/>
      </w:r>
      <w:r w:rsidRPr="004E1781">
        <w:tab/>
      </w:r>
      <w:r w:rsidRPr="004E1781">
        <w:tab/>
      </w:r>
      <w:r w:rsidRPr="004E1781">
        <w:tab/>
      </w:r>
      <w:r w:rsidRPr="004E1781">
        <w:tab/>
      </w:r>
    </w:p>
    <w:p w14:paraId="33D94B27" w14:textId="77777777" w:rsidR="0082269C" w:rsidRDefault="0082269C" w:rsidP="0082269C">
      <w:pPr>
        <w:spacing w:after="0" w:line="240" w:lineRule="auto"/>
      </w:pPr>
    </w:p>
    <w:p w14:paraId="3224DF40" w14:textId="77777777" w:rsidR="0082269C" w:rsidRDefault="0082269C" w:rsidP="0082269C">
      <w:pPr>
        <w:spacing w:after="0" w:line="240" w:lineRule="auto"/>
      </w:pPr>
      <w:r>
        <w:t>Father’s Name</w:t>
      </w:r>
      <w:r w:rsidRPr="004E1781">
        <w:t>:</w:t>
      </w:r>
      <w:r>
        <w:tab/>
      </w:r>
      <w:r>
        <w:tab/>
      </w:r>
      <w:r>
        <w:tab/>
      </w:r>
      <w:r>
        <w:tab/>
      </w:r>
      <w:r>
        <w:tab/>
      </w:r>
      <w:r>
        <w:tab/>
      </w:r>
      <w:r>
        <w:tab/>
        <w:t>Phone:</w:t>
      </w:r>
    </w:p>
    <w:p w14:paraId="4B956A0C" w14:textId="77777777" w:rsidR="0082269C" w:rsidRDefault="0082269C" w:rsidP="0082269C">
      <w:pPr>
        <w:spacing w:after="0" w:line="240" w:lineRule="auto"/>
      </w:pPr>
    </w:p>
    <w:p w14:paraId="3E12395B" w14:textId="77777777" w:rsidR="0082269C" w:rsidRPr="004E1781" w:rsidRDefault="0082269C" w:rsidP="0082269C">
      <w:pPr>
        <w:spacing w:after="0" w:line="240" w:lineRule="auto"/>
      </w:pPr>
      <w:r>
        <w:t>Address:</w:t>
      </w:r>
      <w:r>
        <w:tab/>
      </w:r>
      <w:r>
        <w:tab/>
      </w:r>
      <w:r>
        <w:tab/>
      </w:r>
      <w:r>
        <w:tab/>
      </w:r>
      <w:r>
        <w:tab/>
      </w:r>
      <w:r>
        <w:tab/>
      </w:r>
      <w:r>
        <w:tab/>
        <w:t xml:space="preserve">City: </w:t>
      </w:r>
      <w:r>
        <w:tab/>
      </w:r>
      <w:r>
        <w:tab/>
      </w:r>
      <w:r>
        <w:tab/>
        <w:t>State/Zip:</w:t>
      </w:r>
    </w:p>
    <w:p w14:paraId="5C2F4095" w14:textId="77777777" w:rsidR="0082269C" w:rsidRPr="004E1781" w:rsidRDefault="0082269C" w:rsidP="0082269C">
      <w:pPr>
        <w:spacing w:after="0" w:line="240" w:lineRule="auto"/>
      </w:pPr>
    </w:p>
    <w:p w14:paraId="1BCD7CE2" w14:textId="77777777" w:rsidR="00840C7A" w:rsidRDefault="00840C7A" w:rsidP="00840C7A">
      <w:pPr>
        <w:spacing w:after="0" w:line="240" w:lineRule="auto"/>
      </w:pPr>
    </w:p>
    <w:p w14:paraId="353C9B08" w14:textId="77777777" w:rsidR="00840C7A" w:rsidRDefault="00840C7A" w:rsidP="00840C7A">
      <w:pPr>
        <w:spacing w:after="0" w:line="240" w:lineRule="auto"/>
      </w:pPr>
      <w:r>
        <w:t>Mother’s Name</w:t>
      </w:r>
      <w:r w:rsidRPr="004E1781">
        <w:t>:</w:t>
      </w:r>
      <w:r>
        <w:tab/>
      </w:r>
      <w:r>
        <w:tab/>
      </w:r>
      <w:r>
        <w:tab/>
      </w:r>
      <w:r>
        <w:tab/>
      </w:r>
      <w:r>
        <w:tab/>
      </w:r>
      <w:r>
        <w:tab/>
        <w:t>Phone:</w:t>
      </w:r>
    </w:p>
    <w:p w14:paraId="71144CD5" w14:textId="77777777" w:rsidR="00840C7A" w:rsidRDefault="00840C7A" w:rsidP="00840C7A">
      <w:pPr>
        <w:spacing w:after="0" w:line="240" w:lineRule="auto"/>
      </w:pPr>
    </w:p>
    <w:p w14:paraId="32D479CC" w14:textId="77777777" w:rsidR="00840C7A" w:rsidRPr="004E1781" w:rsidRDefault="00840C7A" w:rsidP="00840C7A">
      <w:pPr>
        <w:spacing w:after="0" w:line="240" w:lineRule="auto"/>
      </w:pPr>
      <w:r>
        <w:t>Address:</w:t>
      </w:r>
      <w:r>
        <w:tab/>
      </w:r>
      <w:r>
        <w:tab/>
      </w:r>
      <w:r>
        <w:tab/>
      </w:r>
      <w:r>
        <w:tab/>
      </w:r>
      <w:r>
        <w:tab/>
      </w:r>
      <w:r>
        <w:tab/>
      </w:r>
      <w:r>
        <w:tab/>
        <w:t xml:space="preserve">City: </w:t>
      </w:r>
      <w:r>
        <w:tab/>
      </w:r>
      <w:r>
        <w:tab/>
      </w:r>
      <w:r>
        <w:tab/>
        <w:t>State/Zip:</w:t>
      </w:r>
    </w:p>
    <w:p w14:paraId="1C5148AD" w14:textId="77777777" w:rsidR="00840C7A" w:rsidRPr="004E1781" w:rsidRDefault="00840C7A" w:rsidP="00840C7A">
      <w:pPr>
        <w:spacing w:after="0" w:line="240" w:lineRule="auto"/>
      </w:pPr>
    </w:p>
    <w:p w14:paraId="755DC5D9" w14:textId="77777777" w:rsidR="0082269C" w:rsidRDefault="0082269C" w:rsidP="0082269C">
      <w:pPr>
        <w:spacing w:after="0" w:line="240" w:lineRule="auto"/>
      </w:pPr>
    </w:p>
    <w:p w14:paraId="297C0E18" w14:textId="77777777" w:rsidR="0082269C" w:rsidRPr="00840C7A" w:rsidRDefault="00840C7A" w:rsidP="00840C7A">
      <w:pPr>
        <w:spacing w:after="0" w:line="240" w:lineRule="auto"/>
        <w:jc w:val="center"/>
        <w:rPr>
          <w:b/>
          <w:sz w:val="24"/>
          <w:szCs w:val="24"/>
        </w:rPr>
      </w:pPr>
      <w:r w:rsidRPr="00840C7A">
        <w:rPr>
          <w:b/>
          <w:sz w:val="24"/>
          <w:szCs w:val="24"/>
        </w:rPr>
        <w:t>Please return with application packet to:</w:t>
      </w:r>
    </w:p>
    <w:p w14:paraId="173576BA" w14:textId="77777777" w:rsidR="002F1125" w:rsidRPr="00DF01CA" w:rsidRDefault="002F1125" w:rsidP="002F1125">
      <w:pPr>
        <w:spacing w:after="0" w:line="240" w:lineRule="auto"/>
        <w:jc w:val="center"/>
      </w:pPr>
      <w:r w:rsidRPr="00DF01CA">
        <w:t>Student Honors Awards</w:t>
      </w:r>
    </w:p>
    <w:p w14:paraId="79188666" w14:textId="77777777" w:rsidR="002F1125" w:rsidRPr="00DF01CA" w:rsidRDefault="002F1125" w:rsidP="002F1125">
      <w:pPr>
        <w:spacing w:after="0" w:line="240" w:lineRule="auto"/>
        <w:jc w:val="center"/>
      </w:pPr>
      <w:r w:rsidRPr="00DF01CA">
        <w:t xml:space="preserve">Office of the </w:t>
      </w:r>
      <w:r>
        <w:t>Dean of Students</w:t>
      </w:r>
    </w:p>
    <w:p w14:paraId="3CE8E62D" w14:textId="77777777" w:rsidR="002F1125" w:rsidRPr="00DF01CA" w:rsidRDefault="002F1125" w:rsidP="002F1125">
      <w:pPr>
        <w:spacing w:after="0" w:line="240" w:lineRule="auto"/>
        <w:jc w:val="center"/>
      </w:pPr>
      <w:proofErr w:type="spellStart"/>
      <w:r>
        <w:t>Reng</w:t>
      </w:r>
      <w:proofErr w:type="spellEnd"/>
      <w:r>
        <w:t xml:space="preserve"> Student Union</w:t>
      </w:r>
      <w:r w:rsidRPr="00DF01CA">
        <w:t>, Room 2</w:t>
      </w:r>
      <w:r>
        <w:t>029</w:t>
      </w:r>
    </w:p>
    <w:p w14:paraId="4DD30E36" w14:textId="77777777" w:rsidR="002F1125" w:rsidRPr="00DF01CA" w:rsidRDefault="002F1125" w:rsidP="002F1125">
      <w:pPr>
        <w:spacing w:after="0" w:line="240" w:lineRule="auto"/>
        <w:jc w:val="center"/>
      </w:pPr>
      <w:r w:rsidRPr="00DF01CA">
        <w:t>P.O. Box 1</w:t>
      </w:r>
      <w:r>
        <w:t>980</w:t>
      </w:r>
      <w:r w:rsidRPr="00DF01CA">
        <w:t>, State University, AR  72467</w:t>
      </w:r>
    </w:p>
    <w:p w14:paraId="34D4FA7F" w14:textId="77777777" w:rsidR="002F1125" w:rsidRPr="00DF01CA" w:rsidRDefault="002F1125" w:rsidP="002F1125">
      <w:pPr>
        <w:spacing w:after="0" w:line="240" w:lineRule="auto"/>
        <w:jc w:val="center"/>
      </w:pPr>
      <w:r w:rsidRPr="00DF01CA">
        <w:t>(870) 972-2048</w:t>
      </w:r>
    </w:p>
    <w:p w14:paraId="699A9B8C" w14:textId="77777777" w:rsidR="0082269C" w:rsidRPr="004E1781" w:rsidRDefault="0082269C" w:rsidP="00322872">
      <w:pPr>
        <w:spacing w:after="0" w:line="240" w:lineRule="auto"/>
      </w:pPr>
    </w:p>
    <w:sectPr w:rsidR="0082269C" w:rsidRPr="004E1781" w:rsidSect="0051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239D9"/>
    <w:multiLevelType w:val="hybridMultilevel"/>
    <w:tmpl w:val="50E0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E4"/>
    <w:rsid w:val="00022EC5"/>
    <w:rsid w:val="0002584B"/>
    <w:rsid w:val="0004375C"/>
    <w:rsid w:val="00051AFF"/>
    <w:rsid w:val="00054160"/>
    <w:rsid w:val="000B64EB"/>
    <w:rsid w:val="000D0C2D"/>
    <w:rsid w:val="00155A5A"/>
    <w:rsid w:val="0018571C"/>
    <w:rsid w:val="001B5D83"/>
    <w:rsid w:val="001F463C"/>
    <w:rsid w:val="002210DC"/>
    <w:rsid w:val="00235E5D"/>
    <w:rsid w:val="002C4424"/>
    <w:rsid w:val="002F1125"/>
    <w:rsid w:val="002F40C0"/>
    <w:rsid w:val="003059B8"/>
    <w:rsid w:val="00322872"/>
    <w:rsid w:val="00360561"/>
    <w:rsid w:val="00383A9A"/>
    <w:rsid w:val="00386F34"/>
    <w:rsid w:val="003B15BC"/>
    <w:rsid w:val="003C6FDB"/>
    <w:rsid w:val="004053AF"/>
    <w:rsid w:val="00453812"/>
    <w:rsid w:val="0045614B"/>
    <w:rsid w:val="004A5F69"/>
    <w:rsid w:val="004D0117"/>
    <w:rsid w:val="004D3306"/>
    <w:rsid w:val="004E1781"/>
    <w:rsid w:val="00510BE8"/>
    <w:rsid w:val="0051227D"/>
    <w:rsid w:val="00525804"/>
    <w:rsid w:val="00571AA1"/>
    <w:rsid w:val="005802C8"/>
    <w:rsid w:val="00597700"/>
    <w:rsid w:val="00597A45"/>
    <w:rsid w:val="005C2ADB"/>
    <w:rsid w:val="005C5321"/>
    <w:rsid w:val="005D1FDE"/>
    <w:rsid w:val="005D76E4"/>
    <w:rsid w:val="005E0457"/>
    <w:rsid w:val="005E241A"/>
    <w:rsid w:val="005F39E4"/>
    <w:rsid w:val="0061376F"/>
    <w:rsid w:val="00622133"/>
    <w:rsid w:val="006471E3"/>
    <w:rsid w:val="00697F09"/>
    <w:rsid w:val="006A781E"/>
    <w:rsid w:val="006E2D05"/>
    <w:rsid w:val="007025AC"/>
    <w:rsid w:val="00706D8A"/>
    <w:rsid w:val="00733055"/>
    <w:rsid w:val="00736F8B"/>
    <w:rsid w:val="00761AF6"/>
    <w:rsid w:val="007804D2"/>
    <w:rsid w:val="007922E4"/>
    <w:rsid w:val="007C796E"/>
    <w:rsid w:val="007E026D"/>
    <w:rsid w:val="007F32E7"/>
    <w:rsid w:val="00805273"/>
    <w:rsid w:val="00816217"/>
    <w:rsid w:val="0082269C"/>
    <w:rsid w:val="0083664B"/>
    <w:rsid w:val="00840C7A"/>
    <w:rsid w:val="00843F45"/>
    <w:rsid w:val="00875439"/>
    <w:rsid w:val="00884344"/>
    <w:rsid w:val="00890CAF"/>
    <w:rsid w:val="008A3C58"/>
    <w:rsid w:val="008E6A85"/>
    <w:rsid w:val="00920109"/>
    <w:rsid w:val="00924FC9"/>
    <w:rsid w:val="00943916"/>
    <w:rsid w:val="00975F3C"/>
    <w:rsid w:val="00982AC1"/>
    <w:rsid w:val="00986570"/>
    <w:rsid w:val="00991165"/>
    <w:rsid w:val="00996865"/>
    <w:rsid w:val="009A5BFE"/>
    <w:rsid w:val="00AA1189"/>
    <w:rsid w:val="00AA37DD"/>
    <w:rsid w:val="00AD2CB7"/>
    <w:rsid w:val="00AE48AF"/>
    <w:rsid w:val="00B235FC"/>
    <w:rsid w:val="00B247B1"/>
    <w:rsid w:val="00B415E2"/>
    <w:rsid w:val="00B836FE"/>
    <w:rsid w:val="00B9483D"/>
    <w:rsid w:val="00BA5F4E"/>
    <w:rsid w:val="00BB088B"/>
    <w:rsid w:val="00BC10A0"/>
    <w:rsid w:val="00BF4E1A"/>
    <w:rsid w:val="00C07D3B"/>
    <w:rsid w:val="00C167F1"/>
    <w:rsid w:val="00C4369C"/>
    <w:rsid w:val="00C451D4"/>
    <w:rsid w:val="00C71ABE"/>
    <w:rsid w:val="00C97B5B"/>
    <w:rsid w:val="00CA25EE"/>
    <w:rsid w:val="00CB639A"/>
    <w:rsid w:val="00CB79CB"/>
    <w:rsid w:val="00CD0871"/>
    <w:rsid w:val="00D038AE"/>
    <w:rsid w:val="00D1325F"/>
    <w:rsid w:val="00D17B8E"/>
    <w:rsid w:val="00D47BDE"/>
    <w:rsid w:val="00D547F2"/>
    <w:rsid w:val="00D57BFF"/>
    <w:rsid w:val="00D875F4"/>
    <w:rsid w:val="00D93C09"/>
    <w:rsid w:val="00DF01CA"/>
    <w:rsid w:val="00E01781"/>
    <w:rsid w:val="00E475A7"/>
    <w:rsid w:val="00E77202"/>
    <w:rsid w:val="00EA2D76"/>
    <w:rsid w:val="00EC056B"/>
    <w:rsid w:val="00EF28A9"/>
    <w:rsid w:val="00F379C6"/>
    <w:rsid w:val="00F41831"/>
    <w:rsid w:val="00F43643"/>
    <w:rsid w:val="00F72BCC"/>
    <w:rsid w:val="00FA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A89C"/>
  <w15:docId w15:val="{885EF5B4-FE31-438F-93A6-1AE6181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C58"/>
    <w:pPr>
      <w:ind w:left="720"/>
      <w:contextualSpacing/>
    </w:pPr>
  </w:style>
  <w:style w:type="paragraph" w:styleId="BalloonText">
    <w:name w:val="Balloon Text"/>
    <w:basedOn w:val="Normal"/>
    <w:link w:val="BalloonTextChar"/>
    <w:uiPriority w:val="99"/>
    <w:semiHidden/>
    <w:unhideWhenUsed/>
    <w:rsid w:val="00B2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7A3E862B1C4093F3E704610413F7" ma:contentTypeVersion="14" ma:contentTypeDescription="Create a new document." ma:contentTypeScope="" ma:versionID="5691ee4b119650245b0f95703e237b09">
  <xsd:schema xmlns:xsd="http://www.w3.org/2001/XMLSchema" xmlns:xs="http://www.w3.org/2001/XMLSchema" xmlns:p="http://schemas.microsoft.com/office/2006/metadata/properties" xmlns:ns3="28f0c51f-cb9e-490b-9405-f5a83bc23379" targetNamespace="http://schemas.microsoft.com/office/2006/metadata/properties" ma:root="true" ma:fieldsID="d58b433f969a9c85f40acfb4bf3846ea" ns3:_="">
    <xsd:import namespace="28f0c51f-cb9e-490b-9405-f5a83bc233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c51f-cb9e-490b-9405-f5a83bc2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C17D9-93EB-4736-B42B-22255034F6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f0c51f-cb9e-490b-9405-f5a83bc23379"/>
    <ds:schemaRef ds:uri="http://www.w3.org/XML/1998/namespace"/>
    <ds:schemaRef ds:uri="http://purl.org/dc/dcmitype/"/>
  </ds:schemaRefs>
</ds:datastoreItem>
</file>

<file path=customXml/itemProps2.xml><?xml version="1.0" encoding="utf-8"?>
<ds:datastoreItem xmlns:ds="http://schemas.openxmlformats.org/officeDocument/2006/customXml" ds:itemID="{EC841680-EDD6-4042-83FF-73C991187397}">
  <ds:schemaRefs>
    <ds:schemaRef ds:uri="http://schemas.microsoft.com/sharepoint/v3/contenttype/forms"/>
  </ds:schemaRefs>
</ds:datastoreItem>
</file>

<file path=customXml/itemProps3.xml><?xml version="1.0" encoding="utf-8"?>
<ds:datastoreItem xmlns:ds="http://schemas.openxmlformats.org/officeDocument/2006/customXml" ds:itemID="{BFB5EF00-EA49-4A67-8C17-79F3EFF7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c51f-cb9e-490b-9405-f5a83bc2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bsilverthorn</dc:creator>
  <cp:keywords/>
  <dc:description/>
  <cp:lastModifiedBy>Beth Silverthorn</cp:lastModifiedBy>
  <cp:revision>2</cp:revision>
  <cp:lastPrinted>2012-01-17T21:03:00Z</cp:lastPrinted>
  <dcterms:created xsi:type="dcterms:W3CDTF">2024-11-15T19:21:00Z</dcterms:created>
  <dcterms:modified xsi:type="dcterms:W3CDTF">2024-11-15T19:21:00Z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