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C1BFF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AC1BF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118991967"/>
                          <w:placeholder>
                            <w:docPart w:val="ED1ECC0AF6714CB1868AD5586A5377AD"/>
                          </w:placeholder>
                        </w:sdtPr>
                        <w:sdtContent>
                          <w:r w:rsidR="00AC1BF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Ms. </w:t>
                          </w:r>
                          <w:r w:rsidR="00AC1BF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Donna</w:t>
                          </w:r>
                          <w:r w:rsidR="00AC1BF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Burcham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C1BFF" w:rsidP="00AC1BF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6107988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610798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AC1BF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C1B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Ms. Donna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C1BFF" w:rsidP="00AC1BF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320566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20566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AC1BF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C1B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Kwangkook Jeong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C1BF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546039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546039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AC1BF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C1B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C1BF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43269988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26998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416B5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46998232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99823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416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1162413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62413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F73B7D" w:rsidRDefault="00F73B7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Kwangkook Jeong, </w:t>
          </w:r>
          <w:hyperlink r:id="rId8" w:history="1">
            <w:r w:rsidRPr="008C4BCA">
              <w:rPr>
                <w:rStyle w:val="Hyperlink"/>
                <w:rFonts w:asciiTheme="majorHAnsi" w:hAnsiTheme="majorHAnsi" w:cs="Arial"/>
                <w:sz w:val="20"/>
                <w:szCs w:val="20"/>
              </w:rPr>
              <w:t>kjeong@astate.edu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. 870.972.2088</w:t>
          </w:r>
        </w:p>
        <w:p w:rsidR="006E6FEC" w:rsidRDefault="00F73B7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Brandon Kemp, </w:t>
          </w:r>
          <w:hyperlink r:id="rId9" w:history="1">
            <w:r w:rsidRPr="008C4BCA">
              <w:rPr>
                <w:rStyle w:val="Hyperlink"/>
                <w:rFonts w:asciiTheme="majorHAnsi" w:hAnsiTheme="majorHAnsi" w:cs="Arial"/>
                <w:sz w:val="20"/>
                <w:szCs w:val="20"/>
              </w:rPr>
              <w:t>bkemp@astate.edu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870.972.2088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F73B7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Include </w:t>
          </w:r>
          <w:r>
            <w:t>MIS 6523 - Simul</w:t>
          </w:r>
          <w:bookmarkStart w:id="0" w:name="_GoBack"/>
          <w:bookmarkEnd w:id="0"/>
          <w:r>
            <w:t>ation and Predictive Decision Making as an elective course</w:t>
          </w:r>
          <w:r w:rsidR="00FF42CA">
            <w:t xml:space="preserve"> (Option 2)</w:t>
          </w:r>
          <w:r>
            <w:t xml:space="preserve"> in the Master of Engineering Management program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8-15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F73B7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8/15/2018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FF42C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Simulation and Predictive Decision Making is a relevant and very useful course for practicing engineers and engineering managers.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  <w:lang w:eastAsia="ko-KR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FF42CA" w:rsidRDefault="00FF42C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2017-18 Graduate Bulletin, Pg. 65</w:t>
          </w:r>
        </w:p>
        <w:p w:rsidR="00FF42CA" w:rsidRDefault="00FF42C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426D1" w:rsidRDefault="00FF42C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noProof/>
              <w:sz w:val="20"/>
              <w:szCs w:val="20"/>
              <w:lang w:eastAsia="ko-KR"/>
            </w:rPr>
            <w:lastRenderedPageBreak/>
            <w:drawing>
              <wp:inline distT="0" distB="0" distL="0" distR="0">
                <wp:extent cx="6858000" cy="45148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B5" w:rsidRDefault="00E416B5" w:rsidP="00AF3758">
      <w:pPr>
        <w:spacing w:after="0" w:line="240" w:lineRule="auto"/>
      </w:pPr>
      <w:r>
        <w:separator/>
      </w:r>
    </w:p>
  </w:endnote>
  <w:endnote w:type="continuationSeparator" w:id="0">
    <w:p w:rsidR="00E416B5" w:rsidRDefault="00E416B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BF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B5" w:rsidRDefault="00E416B5" w:rsidP="00AF3758">
      <w:pPr>
        <w:spacing w:after="0" w:line="240" w:lineRule="auto"/>
      </w:pPr>
      <w:r>
        <w:separator/>
      </w:r>
    </w:p>
  </w:footnote>
  <w:footnote w:type="continuationSeparator" w:id="0">
    <w:p w:rsidR="00E416B5" w:rsidRDefault="00E416B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D5211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C3244"/>
    <w:rsid w:val="009E1AA5"/>
    <w:rsid w:val="00A01035"/>
    <w:rsid w:val="00A0329C"/>
    <w:rsid w:val="00A16BB1"/>
    <w:rsid w:val="00A34100"/>
    <w:rsid w:val="00A5089E"/>
    <w:rsid w:val="00A56D36"/>
    <w:rsid w:val="00AB5523"/>
    <w:rsid w:val="00AC1BFF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16B5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3B7D"/>
    <w:rsid w:val="00F75657"/>
    <w:rsid w:val="00F87993"/>
    <w:rsid w:val="00FB00D4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147D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eong@astate.ed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s://youtu.be/yjdL2n4lZm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kemp@astate.ed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D1ECC0AF6714CB1868AD5586A53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60E2C-E028-4DF6-9D21-7E8A9DBD8B08}"/>
      </w:docPartPr>
      <w:docPartBody>
        <w:p w:rsidR="00000000" w:rsidRDefault="00C372D6" w:rsidP="00C372D6">
          <w:pPr>
            <w:pStyle w:val="ED1ECC0AF6714CB1868AD5586A5377A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26105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372D6"/>
    <w:rsid w:val="00CD4EF8"/>
    <w:rsid w:val="00CF438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ED1ECC0AF6714CB1868AD5586A5377AD">
    <w:name w:val="ED1ECC0AF6714CB1868AD5586A5377AD"/>
    <w:rsid w:val="00C372D6"/>
    <w:pPr>
      <w:spacing w:after="160" w:line="259" w:lineRule="auto"/>
    </w:pPr>
    <w:rPr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Kwangkook Jeong</cp:lastModifiedBy>
  <cp:revision>2</cp:revision>
  <dcterms:created xsi:type="dcterms:W3CDTF">2018-04-06T19:24:00Z</dcterms:created>
  <dcterms:modified xsi:type="dcterms:W3CDTF">2018-04-06T19:24:00Z</dcterms:modified>
</cp:coreProperties>
</file>