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41F6A179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8914FA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6B66BD92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9D72F4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4FC5DF" w14:textId="77777777" w:rsidR="000779C2" w:rsidRDefault="000779C2" w:rsidP="009A68CA"/>
        </w:tc>
      </w:tr>
      <w:tr w:rsidR="000779C2" w14:paraId="145FF6E8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8387C4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FC629D" w14:textId="77777777" w:rsidR="000779C2" w:rsidRDefault="000779C2" w:rsidP="009A68CA"/>
        </w:tc>
      </w:tr>
    </w:tbl>
    <w:p w14:paraId="408FDBE7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69F3FA8B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4FDF873A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E5297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D53A904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1D87DC57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01CBFF0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0233059D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10F8D3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9FC14DB" w14:textId="77777777" w:rsidR="00AD2FB4" w:rsidRDefault="002678D3" w:rsidP="00E5297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E5297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Amanda Wheeler Gryffin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7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6B8F805" w14:textId="77777777" w:rsidR="00AD2FB4" w:rsidRDefault="00E5297C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7/29/2019</w:t>
                      </w:r>
                    </w:p>
                  </w:tc>
                </w:sdtContent>
              </w:sdt>
            </w:tr>
          </w:tbl>
          <w:p w14:paraId="4CAA4A8E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3FDDFB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BFB0AEB" w14:textId="62648FFF" w:rsidR="00AD2FB4" w:rsidRDefault="002678D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EndPr/>
                    <w:sdtContent>
                      <w:r w:rsidR="00525A2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Joanna M Grymes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date w:fullDate="2019-08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8DEBCCD" w14:textId="2FCBAB9F" w:rsidR="00AD2FB4" w:rsidRDefault="00525A29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8/29/2019</w:t>
                      </w:r>
                    </w:p>
                  </w:tc>
                </w:sdtContent>
              </w:sdt>
            </w:tr>
          </w:tbl>
          <w:p w14:paraId="3D7D1247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236206C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89C935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A6B0703" w14:textId="77777777" w:rsidR="00AD2FB4" w:rsidRDefault="002678D3" w:rsidP="00E5297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E5297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Paul Finnicum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7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6F8FA05" w14:textId="77777777" w:rsidR="00AD2FB4" w:rsidRDefault="00E5297C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7/29/2019</w:t>
                      </w:r>
                    </w:p>
                  </w:tc>
                </w:sdtContent>
              </w:sdt>
            </w:tr>
          </w:tbl>
          <w:p w14:paraId="39CE593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A2FCA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C4235B4" w14:textId="095E5292" w:rsidR="00AD2FB4" w:rsidRDefault="002678D3" w:rsidP="00A238F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</w:sdtPr>
                    <w:sdtEndPr/>
                    <w:sdtContent>
                      <w:r w:rsidR="00A238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date w:fullDate="2019-08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3130B3D" w14:textId="22DB77B0" w:rsidR="00AD2FB4" w:rsidRDefault="00A238FA" w:rsidP="00A238F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8/30/2019</w:t>
                      </w:r>
                    </w:p>
                  </w:tc>
                </w:sdtContent>
              </w:sdt>
            </w:tr>
          </w:tbl>
          <w:p w14:paraId="33C25B52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bookmarkStart w:id="0" w:name="_GoBack"/>
        <w:bookmarkEnd w:id="0"/>
      </w:tr>
      <w:tr w:rsidR="00AD2FB4" w:rsidRPr="00592A95" w14:paraId="28FE9DB6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E0CDF7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869B96" w14:textId="38C1C8CE" w:rsidR="00AD2FB4" w:rsidRDefault="002678D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C0669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8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40BA6DB" w14:textId="0E947DC8" w:rsidR="00AD2FB4" w:rsidRDefault="00C06698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8/19/2019</w:t>
                      </w:r>
                    </w:p>
                  </w:tc>
                </w:sdtContent>
              </w:sdt>
            </w:tr>
          </w:tbl>
          <w:p w14:paraId="6EE5FC7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BA3BF2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8138DCB" w14:textId="77777777" w:rsidR="00AD2FB4" w:rsidRDefault="002678D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21242715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1242715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1336482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3E9BCD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4EA89C9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9AEBDE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F51087" w14:textId="358D86BF" w:rsidR="00AD2FB4" w:rsidRDefault="002678D3" w:rsidP="007722E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7722E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8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687FAD6" w14:textId="657C7B93" w:rsidR="00AD2FB4" w:rsidRDefault="007722E8" w:rsidP="007722E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8/19/2019</w:t>
                      </w:r>
                    </w:p>
                  </w:tc>
                </w:sdtContent>
              </w:sdt>
            </w:tr>
          </w:tbl>
          <w:p w14:paraId="5FB74E4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5E765D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6430F6D" w14:textId="77777777" w:rsidR="00AD2FB4" w:rsidRDefault="002678D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52535531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2535531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5B39853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939EF9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7DFEDDC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113030BD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58B2910" w14:textId="77777777" w:rsidR="000F2A51" w:rsidRDefault="002678D3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216866350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686635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6B3221B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0CA8EB7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30CB06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5D1C3F7" w14:textId="77777777" w:rsidR="00AD2FB4" w:rsidRDefault="002678D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67124554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7124554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B57D17F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8D8534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358EC3C1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0F8A040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1D2888A0" w14:textId="77777777" w:rsidR="006E6FEC" w:rsidRDefault="00E5297C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Paul Finnicum, </w:t>
          </w:r>
          <w:hyperlink r:id="rId8" w:history="1">
            <w:r w:rsidRPr="00DC4DB5">
              <w:rPr>
                <w:rStyle w:val="Hyperlink"/>
                <w:rFonts w:asciiTheme="majorHAnsi" w:hAnsiTheme="majorHAnsi" w:cs="Arial"/>
                <w:sz w:val="20"/>
                <w:szCs w:val="20"/>
              </w:rPr>
              <w:t>pfinnicu@astate.edu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680-8113</w:t>
          </w:r>
        </w:p>
      </w:sdtContent>
    </w:sdt>
    <w:p w14:paraId="370E1FA4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E0B54A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4E97A223" w14:textId="77777777" w:rsidR="002E3FC9" w:rsidRDefault="00E5297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2020</w:t>
          </w:r>
        </w:p>
      </w:sdtContent>
    </w:sdt>
    <w:p w14:paraId="2A33F2C8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5F5A2DF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20-01-15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5B761209" w14:textId="77777777" w:rsidR="002E3FC9" w:rsidRDefault="00E5297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1/15/2020</w:t>
          </w:r>
        </w:p>
      </w:sdtContent>
    </w:sdt>
    <w:p w14:paraId="5B9ED8FB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F6FCBB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594A932F" w14:textId="77777777" w:rsidR="002E3FC9" w:rsidRDefault="00E5297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course is no longer need</w:t>
          </w:r>
          <w:r w:rsidR="00702C3D">
            <w:rPr>
              <w:rFonts w:asciiTheme="majorHAnsi" w:hAnsiTheme="majorHAnsi" w:cs="Arial"/>
              <w:sz w:val="20"/>
              <w:szCs w:val="20"/>
            </w:rPr>
            <w:t>e</w:t>
          </w:r>
          <w:r>
            <w:rPr>
              <w:rFonts w:asciiTheme="majorHAnsi" w:hAnsiTheme="majorHAnsi" w:cs="Arial"/>
              <w:sz w:val="20"/>
              <w:szCs w:val="20"/>
            </w:rPr>
            <w:t xml:space="preserve">d in the Sport Management curriculum and is not </w:t>
          </w:r>
          <w:r w:rsidR="00702C3D">
            <w:rPr>
              <w:rFonts w:asciiTheme="majorHAnsi" w:hAnsiTheme="majorHAnsi" w:cs="Arial"/>
              <w:sz w:val="20"/>
              <w:szCs w:val="20"/>
            </w:rPr>
            <w:t xml:space="preserve">necessarily </w:t>
          </w:r>
          <w:r>
            <w:rPr>
              <w:rFonts w:asciiTheme="majorHAnsi" w:hAnsiTheme="majorHAnsi" w:cs="Arial"/>
              <w:sz w:val="20"/>
              <w:szCs w:val="20"/>
            </w:rPr>
            <w:t>needed for the Coaching Endorsement either</w:t>
          </w:r>
          <w:r w:rsidR="00702C3D">
            <w:rPr>
              <w:rFonts w:asciiTheme="majorHAnsi" w:hAnsiTheme="majorHAnsi" w:cs="Arial"/>
              <w:sz w:val="20"/>
              <w:szCs w:val="20"/>
            </w:rPr>
            <w:t xml:space="preserve"> so we are only going to offer it during the summer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1CFD58A7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E3ECBB2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0A193B04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04F9C9A5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4E8F82BB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7DB9737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7C02FD1F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72972C5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2C8D7288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496F8C5E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768DE7E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6D2C7AA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E69AA8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BF41A1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2456F6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7CCF281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242EA1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4C1BD42A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501131E8" wp14:editId="3EB47097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62A73E99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451970A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9B57B49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62475E15" w14:textId="77777777" w:rsidR="00CD7510" w:rsidRPr="008426D1" w:rsidRDefault="0030195D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2019-2020 Bulletin page 532:</w:t>
      </w:r>
    </w:p>
    <w:p w14:paraId="66F13F2B" w14:textId="77777777" w:rsidR="00702C3D" w:rsidRDefault="00702C3D" w:rsidP="00702C3D">
      <w:pPr>
        <w:tabs>
          <w:tab w:val="left" w:pos="360"/>
          <w:tab w:val="left" w:pos="720"/>
        </w:tabs>
        <w:spacing w:after="0" w:line="240" w:lineRule="auto"/>
      </w:pPr>
      <w:r w:rsidRPr="00B77100">
        <w:rPr>
          <w:b/>
        </w:rPr>
        <w:t>PE 4873. Organization and Administration of Interscholastic Athletics</w:t>
      </w:r>
      <w:r w:rsidR="00B77100">
        <w:t xml:space="preserve">       </w:t>
      </w:r>
      <w:r>
        <w:t xml:space="preserve"> A detailed study of problems encountered by coaches in planning and managing athletic contests, includes coaching psychology. </w:t>
      </w:r>
      <w:r w:rsidRPr="00702C3D">
        <w:rPr>
          <w:strike/>
          <w:color w:val="FF0000"/>
        </w:rPr>
        <w:t>Fall</w:t>
      </w:r>
      <w:r>
        <w:t xml:space="preserve">, Summer. </w:t>
      </w:r>
    </w:p>
    <w:sectPr w:rsidR="00702C3D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640D6" w14:textId="77777777" w:rsidR="002678D3" w:rsidRDefault="002678D3" w:rsidP="00AF3758">
      <w:pPr>
        <w:spacing w:after="0" w:line="240" w:lineRule="auto"/>
      </w:pPr>
      <w:r>
        <w:separator/>
      </w:r>
    </w:p>
  </w:endnote>
  <w:endnote w:type="continuationSeparator" w:id="0">
    <w:p w14:paraId="2D2138D9" w14:textId="77777777" w:rsidR="002678D3" w:rsidRDefault="002678D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09EB9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6786161E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1E0B60DB" w14:textId="607642B7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8FA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AAC85" w14:textId="77777777" w:rsidR="002678D3" w:rsidRDefault="002678D3" w:rsidP="00AF3758">
      <w:pPr>
        <w:spacing w:after="0" w:line="240" w:lineRule="auto"/>
      </w:pPr>
      <w:r>
        <w:separator/>
      </w:r>
    </w:p>
  </w:footnote>
  <w:footnote w:type="continuationSeparator" w:id="0">
    <w:p w14:paraId="2DC0D746" w14:textId="77777777" w:rsidR="002678D3" w:rsidRDefault="002678D3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30917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678D3"/>
    <w:rsid w:val="002776C2"/>
    <w:rsid w:val="002E3FC9"/>
    <w:rsid w:val="0030195D"/>
    <w:rsid w:val="003201D5"/>
    <w:rsid w:val="003328F3"/>
    <w:rsid w:val="00346F5C"/>
    <w:rsid w:val="00362414"/>
    <w:rsid w:val="00374D72"/>
    <w:rsid w:val="00384538"/>
    <w:rsid w:val="0039532B"/>
    <w:rsid w:val="003A05F4"/>
    <w:rsid w:val="003B3A13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C74A5"/>
    <w:rsid w:val="004E5007"/>
    <w:rsid w:val="004F3C87"/>
    <w:rsid w:val="00504BCC"/>
    <w:rsid w:val="00515205"/>
    <w:rsid w:val="00525A29"/>
    <w:rsid w:val="00526B81"/>
    <w:rsid w:val="00563E52"/>
    <w:rsid w:val="00584C22"/>
    <w:rsid w:val="00592A95"/>
    <w:rsid w:val="005B2D28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02C3D"/>
    <w:rsid w:val="00712045"/>
    <w:rsid w:val="0073025F"/>
    <w:rsid w:val="0073125A"/>
    <w:rsid w:val="00750AF6"/>
    <w:rsid w:val="007722E8"/>
    <w:rsid w:val="007A06B9"/>
    <w:rsid w:val="0083170D"/>
    <w:rsid w:val="008A795D"/>
    <w:rsid w:val="008C703B"/>
    <w:rsid w:val="008D012F"/>
    <w:rsid w:val="008D35A2"/>
    <w:rsid w:val="008E6C1C"/>
    <w:rsid w:val="008F58AD"/>
    <w:rsid w:val="009032E4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238FA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77100"/>
    <w:rsid w:val="00BD2086"/>
    <w:rsid w:val="00BD2A0D"/>
    <w:rsid w:val="00BD52F9"/>
    <w:rsid w:val="00BE069E"/>
    <w:rsid w:val="00C06698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5297C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DF7FF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innicu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21282"/>
    <w:rsid w:val="00156A9E"/>
    <w:rsid w:val="001B45B5"/>
    <w:rsid w:val="00293680"/>
    <w:rsid w:val="0036643B"/>
    <w:rsid w:val="00371DB3"/>
    <w:rsid w:val="004027ED"/>
    <w:rsid w:val="004068B1"/>
    <w:rsid w:val="00444715"/>
    <w:rsid w:val="004B7262"/>
    <w:rsid w:val="004E1A75"/>
    <w:rsid w:val="005046BA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8D71EE"/>
    <w:rsid w:val="009C0E11"/>
    <w:rsid w:val="00A94629"/>
    <w:rsid w:val="00AC3009"/>
    <w:rsid w:val="00AD5D56"/>
    <w:rsid w:val="00B2559E"/>
    <w:rsid w:val="00B46AFF"/>
    <w:rsid w:val="00B50CD8"/>
    <w:rsid w:val="00BA2926"/>
    <w:rsid w:val="00C16165"/>
    <w:rsid w:val="00C35680"/>
    <w:rsid w:val="00CA18A5"/>
    <w:rsid w:val="00CD4EF8"/>
    <w:rsid w:val="00F4010D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MARY J. BRADLEY</cp:lastModifiedBy>
  <cp:revision>2</cp:revision>
  <dcterms:created xsi:type="dcterms:W3CDTF">2019-08-30T20:04:00Z</dcterms:created>
  <dcterms:modified xsi:type="dcterms:W3CDTF">2019-08-30T20:04:00Z</dcterms:modified>
</cp:coreProperties>
</file>