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CF50" w14:textId="77777777" w:rsidR="00624AAC" w:rsidRDefault="00624AA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24AAC" w14:paraId="0237885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7C362F" w14:textId="77777777" w:rsidR="00624AAC" w:rsidRDefault="00201B4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24AAC" w14:paraId="0BDE3FC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775135F" w14:textId="77777777" w:rsidR="00624AAC" w:rsidRDefault="00201B4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174E0BB" w14:textId="4EB6EFF2" w:rsidR="00624AAC" w:rsidRDefault="00C005D9">
            <w:r>
              <w:t>NHP20</w:t>
            </w:r>
          </w:p>
        </w:tc>
      </w:tr>
      <w:tr w:rsidR="00624AAC" w14:paraId="0B892A7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8416099" w14:textId="77777777" w:rsidR="00624AAC" w:rsidRDefault="00201B4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F23CD56" w14:textId="77777777" w:rsidR="00624AAC" w:rsidRDefault="00624AAC"/>
        </w:tc>
      </w:tr>
      <w:tr w:rsidR="00624AAC" w14:paraId="5236229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82F0959" w14:textId="77777777" w:rsidR="00624AAC" w:rsidRDefault="00201B4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F866750" w14:textId="77777777" w:rsidR="00624AAC" w:rsidRDefault="00624AAC"/>
        </w:tc>
      </w:tr>
    </w:tbl>
    <w:p w14:paraId="01D982A7" w14:textId="77777777" w:rsidR="00624AAC" w:rsidRDefault="00624AAC"/>
    <w:p w14:paraId="1075EFF3" w14:textId="77777777" w:rsidR="00624AAC" w:rsidRDefault="00201B4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783085C" w14:textId="77777777" w:rsidR="00624AAC" w:rsidRDefault="00201B41">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8E47C0E" w14:textId="77777777" w:rsidR="00624AAC" w:rsidRDefault="00201B41">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24AAC" w14:paraId="603D63AC"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077D545" w14:textId="77777777" w:rsidR="00624AAC" w:rsidRDefault="00201B41">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E25B2C0" w14:textId="77777777" w:rsidR="00624AAC" w:rsidRDefault="00201B4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77472D7D" w14:textId="77777777" w:rsidR="00624AAC" w:rsidRDefault="00624AAC">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24AAC" w14:paraId="0F2E1E09" w14:textId="77777777">
        <w:trPr>
          <w:trHeight w:val="1089"/>
        </w:trPr>
        <w:tc>
          <w:tcPr>
            <w:tcW w:w="5451" w:type="dxa"/>
            <w:vAlign w:val="center"/>
          </w:tcPr>
          <w:p w14:paraId="00A90807" w14:textId="77777777" w:rsidR="00624AAC" w:rsidRDefault="00201B41">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FA5B282" w14:textId="77777777" w:rsidR="00624AAC" w:rsidRDefault="00201B4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2BE0762" w14:textId="77777777" w:rsidR="00624AAC" w:rsidRDefault="00201B41">
            <w:pPr>
              <w:rPr>
                <w:rFonts w:ascii="Cambria" w:eastAsia="Cambria" w:hAnsi="Cambria" w:cs="Cambria"/>
                <w:sz w:val="20"/>
                <w:szCs w:val="20"/>
              </w:rPr>
            </w:pPr>
            <w:r>
              <w:rPr>
                <w:rFonts w:ascii="Cambria" w:eastAsia="Cambria" w:hAnsi="Cambria" w:cs="Cambria"/>
                <w:b/>
                <w:sz w:val="20"/>
                <w:szCs w:val="20"/>
              </w:rPr>
              <w:t>COPE Chair (if applicable)</w:t>
            </w:r>
          </w:p>
        </w:tc>
      </w:tr>
      <w:tr w:rsidR="00624AAC" w14:paraId="3E3B050E" w14:textId="77777777">
        <w:trPr>
          <w:trHeight w:val="1089"/>
        </w:trPr>
        <w:tc>
          <w:tcPr>
            <w:tcW w:w="5451" w:type="dxa"/>
            <w:vAlign w:val="center"/>
          </w:tcPr>
          <w:p w14:paraId="7742F42A" w14:textId="77777777" w:rsidR="00624AAC" w:rsidRDefault="00201B41">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E9DF89A" w14:textId="77777777" w:rsidR="00624AAC" w:rsidRDefault="00201B41">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3/9/2022</w:t>
            </w:r>
          </w:p>
          <w:p w14:paraId="6D5703D5" w14:textId="77777777" w:rsidR="00624AAC" w:rsidRDefault="00201B41">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24AAC" w14:paraId="0C5A57D5" w14:textId="77777777">
        <w:trPr>
          <w:trHeight w:val="1466"/>
        </w:trPr>
        <w:tc>
          <w:tcPr>
            <w:tcW w:w="5451" w:type="dxa"/>
            <w:vAlign w:val="center"/>
          </w:tcPr>
          <w:p w14:paraId="793DBB88" w14:textId="77777777" w:rsidR="00624AAC" w:rsidRDefault="00624AAC">
            <w:pPr>
              <w:rPr>
                <w:rFonts w:ascii="Cambria" w:eastAsia="Cambria" w:hAnsi="Cambria" w:cs="Cambria"/>
                <w:sz w:val="20"/>
                <w:szCs w:val="20"/>
              </w:rPr>
            </w:pPr>
          </w:p>
          <w:p w14:paraId="50503B41" w14:textId="77777777" w:rsidR="00624AAC" w:rsidRDefault="00201B41">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3/21/2022</w:t>
            </w:r>
          </w:p>
          <w:p w14:paraId="30FE075A" w14:textId="77777777" w:rsidR="00624AAC" w:rsidRDefault="00201B41">
            <w:pPr>
              <w:rPr>
                <w:rFonts w:ascii="Cambria" w:eastAsia="Cambria" w:hAnsi="Cambria" w:cs="Cambria"/>
                <w:b/>
                <w:sz w:val="20"/>
                <w:szCs w:val="20"/>
              </w:rPr>
            </w:pPr>
            <w:r>
              <w:rPr>
                <w:rFonts w:ascii="Cambria" w:eastAsia="Cambria" w:hAnsi="Cambria" w:cs="Cambria"/>
                <w:b/>
                <w:sz w:val="20"/>
                <w:szCs w:val="20"/>
              </w:rPr>
              <w:t>College Curriculum Committee Chair</w:t>
            </w:r>
          </w:p>
          <w:p w14:paraId="1C6CE043" w14:textId="77777777" w:rsidR="00624AAC" w:rsidRDefault="00624AAC">
            <w:pPr>
              <w:rPr>
                <w:rFonts w:ascii="Cambria" w:eastAsia="Cambria" w:hAnsi="Cambria" w:cs="Cambria"/>
                <w:b/>
                <w:sz w:val="20"/>
                <w:szCs w:val="20"/>
              </w:rPr>
            </w:pPr>
          </w:p>
        </w:tc>
        <w:tc>
          <w:tcPr>
            <w:tcW w:w="5451" w:type="dxa"/>
            <w:vAlign w:val="center"/>
          </w:tcPr>
          <w:p w14:paraId="17E438A5" w14:textId="77777777" w:rsidR="00624AAC" w:rsidRDefault="00201B4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95DBE4D" w14:textId="77777777" w:rsidR="00624AAC" w:rsidRDefault="00201B4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24AAC" w14:paraId="01ED846B" w14:textId="77777777">
        <w:trPr>
          <w:trHeight w:val="1089"/>
        </w:trPr>
        <w:tc>
          <w:tcPr>
            <w:tcW w:w="5451" w:type="dxa"/>
            <w:vAlign w:val="center"/>
          </w:tcPr>
          <w:p w14:paraId="00E84147" w14:textId="77777777" w:rsidR="00624AAC" w:rsidRDefault="00201B4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91CEB6D" w14:textId="77777777" w:rsidR="00624AAC" w:rsidRDefault="00201B4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5809C01" w14:textId="77777777" w:rsidR="00624AAC" w:rsidRDefault="00201B4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24AAC" w14:paraId="17FA9084" w14:textId="77777777">
        <w:trPr>
          <w:trHeight w:val="1089"/>
        </w:trPr>
        <w:tc>
          <w:tcPr>
            <w:tcW w:w="5451" w:type="dxa"/>
            <w:vAlign w:val="center"/>
          </w:tcPr>
          <w:p w14:paraId="0FFDBD3D" w14:textId="77777777" w:rsidR="00624AAC" w:rsidRDefault="00D825BA">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201B41">
              <w:rPr>
                <w:rFonts w:ascii="Cambria" w:eastAsia="Cambria" w:hAnsi="Cambria" w:cs="Cambria"/>
                <w:sz w:val="20"/>
                <w:szCs w:val="20"/>
              </w:rPr>
              <w:br/>
            </w:r>
            <w:r w:rsidR="00201B41">
              <w:rPr>
                <w:rFonts w:ascii="Cambria" w:eastAsia="Cambria" w:hAnsi="Cambria" w:cs="Cambria"/>
                <w:b/>
                <w:sz w:val="20"/>
                <w:szCs w:val="20"/>
              </w:rPr>
              <w:t>College Dean</w:t>
            </w:r>
          </w:p>
        </w:tc>
        <w:tc>
          <w:tcPr>
            <w:tcW w:w="5451" w:type="dxa"/>
            <w:vAlign w:val="center"/>
          </w:tcPr>
          <w:p w14:paraId="145181C4" w14:textId="77777777" w:rsidR="00624AAC" w:rsidRDefault="00201B4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5EBF3F4" w14:textId="77777777" w:rsidR="00624AAC" w:rsidRDefault="00201B4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24AAC" w14:paraId="21D59DC1" w14:textId="77777777">
        <w:trPr>
          <w:trHeight w:val="1089"/>
        </w:trPr>
        <w:tc>
          <w:tcPr>
            <w:tcW w:w="5451" w:type="dxa"/>
            <w:vAlign w:val="center"/>
          </w:tcPr>
          <w:p w14:paraId="0286C643" w14:textId="77777777" w:rsidR="00624AAC" w:rsidRDefault="00201B4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770B58F" w14:textId="77777777" w:rsidR="00624AAC" w:rsidRDefault="00201B4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9F1F1CB" w14:textId="77777777" w:rsidR="00624AAC" w:rsidRDefault="00624AAC">
            <w:pPr>
              <w:rPr>
                <w:rFonts w:ascii="Cambria" w:eastAsia="Cambria" w:hAnsi="Cambria" w:cs="Cambria"/>
                <w:sz w:val="20"/>
                <w:szCs w:val="20"/>
              </w:rPr>
            </w:pPr>
          </w:p>
        </w:tc>
      </w:tr>
    </w:tbl>
    <w:p w14:paraId="1B11B55C" w14:textId="77777777" w:rsidR="00624AAC" w:rsidRDefault="00624AAC">
      <w:pPr>
        <w:pBdr>
          <w:bottom w:val="single" w:sz="12" w:space="1" w:color="000000"/>
        </w:pBdr>
        <w:rPr>
          <w:rFonts w:ascii="Cambria" w:eastAsia="Cambria" w:hAnsi="Cambria" w:cs="Cambria"/>
          <w:sz w:val="20"/>
          <w:szCs w:val="20"/>
        </w:rPr>
      </w:pPr>
    </w:p>
    <w:p w14:paraId="11673882" w14:textId="77777777" w:rsidR="00624AAC" w:rsidRDefault="00624AAC">
      <w:pPr>
        <w:tabs>
          <w:tab w:val="left" w:pos="360"/>
          <w:tab w:val="left" w:pos="720"/>
        </w:tabs>
        <w:spacing w:after="0" w:line="240" w:lineRule="auto"/>
        <w:rPr>
          <w:rFonts w:ascii="Cambria" w:eastAsia="Cambria" w:hAnsi="Cambria" w:cs="Cambria"/>
          <w:sz w:val="20"/>
          <w:szCs w:val="20"/>
        </w:rPr>
      </w:pPr>
    </w:p>
    <w:p w14:paraId="3FEF7B8A"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61632C55"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Amy Hyman, </w:t>
      </w:r>
      <w:hyperlink r:id="rId7">
        <w:r>
          <w:rPr>
            <w:rFonts w:ascii="Cambria" w:eastAsia="Cambria" w:hAnsi="Cambria" w:cs="Cambria"/>
            <w:color w:val="0000FF"/>
            <w:sz w:val="20"/>
            <w:szCs w:val="20"/>
            <w:u w:val="single"/>
          </w:rPr>
          <w:t>ahyman@astate.edu</w:t>
        </w:r>
      </w:hyperlink>
      <w:r>
        <w:rPr>
          <w:rFonts w:ascii="Cambria" w:eastAsia="Cambria" w:hAnsi="Cambria" w:cs="Cambria"/>
          <w:sz w:val="20"/>
          <w:szCs w:val="20"/>
        </w:rPr>
        <w:t xml:space="preserve"> 870-680-8286</w:t>
      </w:r>
    </w:p>
    <w:p w14:paraId="34A8927F" w14:textId="77777777" w:rsidR="00624AAC" w:rsidRDefault="00624AAC">
      <w:pPr>
        <w:tabs>
          <w:tab w:val="left" w:pos="360"/>
          <w:tab w:val="left" w:pos="720"/>
        </w:tabs>
        <w:spacing w:after="0" w:line="240" w:lineRule="auto"/>
        <w:rPr>
          <w:rFonts w:ascii="Cambria" w:eastAsia="Cambria" w:hAnsi="Cambria" w:cs="Cambria"/>
          <w:sz w:val="20"/>
          <w:szCs w:val="20"/>
        </w:rPr>
      </w:pPr>
    </w:p>
    <w:p w14:paraId="4208CEE7" w14:textId="77777777" w:rsidR="00624AAC" w:rsidRDefault="00624AAC">
      <w:pPr>
        <w:tabs>
          <w:tab w:val="left" w:pos="360"/>
          <w:tab w:val="left" w:pos="720"/>
        </w:tabs>
        <w:spacing w:after="0" w:line="240" w:lineRule="auto"/>
        <w:rPr>
          <w:rFonts w:ascii="Cambria" w:eastAsia="Cambria" w:hAnsi="Cambria" w:cs="Cambria"/>
          <w:sz w:val="20"/>
          <w:szCs w:val="20"/>
        </w:rPr>
      </w:pPr>
    </w:p>
    <w:p w14:paraId="66F659AB" w14:textId="77777777" w:rsidR="00624AAC" w:rsidRDefault="00624AAC">
      <w:pPr>
        <w:tabs>
          <w:tab w:val="left" w:pos="360"/>
          <w:tab w:val="left" w:pos="720"/>
        </w:tabs>
        <w:spacing w:after="0" w:line="240" w:lineRule="auto"/>
        <w:rPr>
          <w:rFonts w:ascii="Cambria" w:eastAsia="Cambria" w:hAnsi="Cambria" w:cs="Cambria"/>
          <w:sz w:val="20"/>
          <w:szCs w:val="20"/>
        </w:rPr>
      </w:pPr>
    </w:p>
    <w:p w14:paraId="13DAE897"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01998CF" w14:textId="77777777" w:rsidR="00624AAC" w:rsidRDefault="00201B41">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010820A2" w14:textId="77777777" w:rsidR="00624AAC" w:rsidRDefault="00624AAC">
      <w:pPr>
        <w:tabs>
          <w:tab w:val="left" w:pos="360"/>
          <w:tab w:val="left" w:pos="720"/>
        </w:tabs>
        <w:spacing w:after="0" w:line="240" w:lineRule="auto"/>
        <w:rPr>
          <w:rFonts w:ascii="Cambria" w:eastAsia="Cambria" w:hAnsi="Cambria" w:cs="Cambria"/>
          <w:sz w:val="20"/>
          <w:szCs w:val="20"/>
        </w:rPr>
      </w:pPr>
    </w:p>
    <w:p w14:paraId="2FD89BC1" w14:textId="77777777" w:rsidR="00624AAC" w:rsidRDefault="00201B41">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3DBF7BC" w14:textId="77777777" w:rsidR="00624AAC" w:rsidRDefault="00201B41">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8BBA440" w14:textId="77777777" w:rsidR="00624AAC" w:rsidRDefault="00624AAC">
      <w:pPr>
        <w:tabs>
          <w:tab w:val="left" w:pos="360"/>
          <w:tab w:val="left" w:pos="720"/>
        </w:tabs>
        <w:spacing w:after="0" w:line="240" w:lineRule="auto"/>
        <w:rPr>
          <w:rFonts w:ascii="Cambria" w:eastAsia="Cambria" w:hAnsi="Cambria" w:cs="Cambria"/>
          <w:sz w:val="20"/>
          <w:szCs w:val="20"/>
        </w:rPr>
      </w:pPr>
    </w:p>
    <w:p w14:paraId="61990F3D" w14:textId="77777777" w:rsidR="00624AAC" w:rsidRDefault="00624AA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24AAC" w14:paraId="39D564CE" w14:textId="77777777">
        <w:tc>
          <w:tcPr>
            <w:tcW w:w="2351" w:type="dxa"/>
            <w:tcBorders>
              <w:top w:val="nil"/>
              <w:left w:val="nil"/>
              <w:bottom w:val="single" w:sz="4" w:space="0" w:color="000000"/>
            </w:tcBorders>
          </w:tcPr>
          <w:p w14:paraId="47EA938A" w14:textId="77777777" w:rsidR="00624AAC" w:rsidRDefault="00624AAC">
            <w:pPr>
              <w:tabs>
                <w:tab w:val="left" w:pos="360"/>
                <w:tab w:val="left" w:pos="720"/>
              </w:tabs>
              <w:rPr>
                <w:rFonts w:ascii="Cambria" w:eastAsia="Cambria" w:hAnsi="Cambria" w:cs="Cambria"/>
                <w:b/>
                <w:sz w:val="20"/>
                <w:szCs w:val="20"/>
              </w:rPr>
            </w:pPr>
          </w:p>
        </w:tc>
        <w:tc>
          <w:tcPr>
            <w:tcW w:w="4016" w:type="dxa"/>
            <w:shd w:val="clear" w:color="auto" w:fill="D9D9D9"/>
          </w:tcPr>
          <w:p w14:paraId="0D2B030E" w14:textId="77777777" w:rsidR="00624AAC" w:rsidRDefault="00201B4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620F578" w14:textId="77777777" w:rsidR="00624AAC" w:rsidRDefault="00201B4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975DE13" w14:textId="77777777" w:rsidR="00624AAC" w:rsidRDefault="00201B4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24AAC" w14:paraId="1485EBAC" w14:textId="77777777">
        <w:trPr>
          <w:trHeight w:val="703"/>
        </w:trPr>
        <w:tc>
          <w:tcPr>
            <w:tcW w:w="2351" w:type="dxa"/>
            <w:tcBorders>
              <w:top w:val="single" w:sz="4" w:space="0" w:color="000000"/>
            </w:tcBorders>
            <w:shd w:val="clear" w:color="auto" w:fill="F2F2F2"/>
          </w:tcPr>
          <w:p w14:paraId="4A890DE0" w14:textId="77777777" w:rsidR="00624AAC" w:rsidRDefault="00201B4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6E61874" w14:textId="77777777" w:rsidR="00624AAC" w:rsidRDefault="00201B41">
            <w:pPr>
              <w:tabs>
                <w:tab w:val="left" w:pos="360"/>
                <w:tab w:val="left" w:pos="720"/>
              </w:tabs>
              <w:rPr>
                <w:rFonts w:ascii="Cambria" w:eastAsia="Cambria" w:hAnsi="Cambria" w:cs="Cambria"/>
                <w:b/>
                <w:sz w:val="20"/>
                <w:szCs w:val="20"/>
              </w:rPr>
            </w:pPr>
            <w:r>
              <w:rPr>
                <w:rFonts w:ascii="Cambria" w:eastAsia="Cambria" w:hAnsi="Cambria" w:cs="Cambria"/>
                <w:b/>
                <w:sz w:val="20"/>
                <w:szCs w:val="20"/>
              </w:rPr>
              <w:t>OESH</w:t>
            </w:r>
          </w:p>
        </w:tc>
        <w:tc>
          <w:tcPr>
            <w:tcW w:w="4428" w:type="dxa"/>
          </w:tcPr>
          <w:p w14:paraId="4444D7F5" w14:textId="77777777" w:rsidR="00624AAC" w:rsidRDefault="00624AAC">
            <w:pPr>
              <w:tabs>
                <w:tab w:val="left" w:pos="360"/>
                <w:tab w:val="left" w:pos="720"/>
              </w:tabs>
              <w:rPr>
                <w:rFonts w:ascii="Cambria" w:eastAsia="Cambria" w:hAnsi="Cambria" w:cs="Cambria"/>
                <w:b/>
                <w:sz w:val="20"/>
                <w:szCs w:val="20"/>
              </w:rPr>
            </w:pPr>
          </w:p>
          <w:p w14:paraId="201DA63A" w14:textId="77777777" w:rsidR="00624AAC" w:rsidRDefault="00624AAC">
            <w:pPr>
              <w:tabs>
                <w:tab w:val="left" w:pos="360"/>
                <w:tab w:val="left" w:pos="720"/>
              </w:tabs>
              <w:rPr>
                <w:rFonts w:ascii="Cambria" w:eastAsia="Cambria" w:hAnsi="Cambria" w:cs="Cambria"/>
                <w:b/>
                <w:sz w:val="20"/>
                <w:szCs w:val="20"/>
              </w:rPr>
            </w:pPr>
          </w:p>
          <w:p w14:paraId="2C7EB8D7" w14:textId="77777777" w:rsidR="00624AAC" w:rsidRDefault="00624AAC">
            <w:pPr>
              <w:tabs>
                <w:tab w:val="left" w:pos="360"/>
                <w:tab w:val="left" w:pos="720"/>
              </w:tabs>
              <w:rPr>
                <w:rFonts w:ascii="Cambria" w:eastAsia="Cambria" w:hAnsi="Cambria" w:cs="Cambria"/>
                <w:b/>
                <w:sz w:val="20"/>
                <w:szCs w:val="20"/>
              </w:rPr>
            </w:pPr>
          </w:p>
        </w:tc>
      </w:tr>
      <w:tr w:rsidR="00624AAC" w14:paraId="427C04D5" w14:textId="77777777">
        <w:trPr>
          <w:trHeight w:val="703"/>
        </w:trPr>
        <w:tc>
          <w:tcPr>
            <w:tcW w:w="2351" w:type="dxa"/>
            <w:shd w:val="clear" w:color="auto" w:fill="F2F2F2"/>
          </w:tcPr>
          <w:p w14:paraId="70AED79C" w14:textId="77777777" w:rsidR="00624AAC" w:rsidRDefault="00201B4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7E92695D" w14:textId="77777777" w:rsidR="00624AAC" w:rsidRDefault="00201B41">
            <w:pPr>
              <w:tabs>
                <w:tab w:val="left" w:pos="360"/>
                <w:tab w:val="left" w:pos="720"/>
              </w:tabs>
              <w:rPr>
                <w:rFonts w:ascii="Cambria" w:eastAsia="Cambria" w:hAnsi="Cambria" w:cs="Cambria"/>
                <w:b/>
                <w:sz w:val="20"/>
                <w:szCs w:val="20"/>
              </w:rPr>
            </w:pPr>
            <w:r>
              <w:rPr>
                <w:rFonts w:ascii="Cambria" w:eastAsia="Cambria" w:hAnsi="Cambria" w:cs="Cambria"/>
                <w:b/>
                <w:sz w:val="20"/>
                <w:szCs w:val="20"/>
              </w:rPr>
              <w:t>4003</w:t>
            </w:r>
          </w:p>
        </w:tc>
        <w:tc>
          <w:tcPr>
            <w:tcW w:w="4428" w:type="dxa"/>
          </w:tcPr>
          <w:p w14:paraId="51E111FD" w14:textId="77777777" w:rsidR="00624AAC" w:rsidRDefault="00624AAC">
            <w:pPr>
              <w:tabs>
                <w:tab w:val="left" w:pos="360"/>
                <w:tab w:val="left" w:pos="720"/>
              </w:tabs>
              <w:rPr>
                <w:rFonts w:ascii="Cambria" w:eastAsia="Cambria" w:hAnsi="Cambria" w:cs="Cambria"/>
                <w:b/>
                <w:sz w:val="20"/>
                <w:szCs w:val="20"/>
              </w:rPr>
            </w:pPr>
          </w:p>
        </w:tc>
      </w:tr>
      <w:tr w:rsidR="00624AAC" w14:paraId="1C74E1AF" w14:textId="77777777">
        <w:trPr>
          <w:trHeight w:val="703"/>
        </w:trPr>
        <w:tc>
          <w:tcPr>
            <w:tcW w:w="2351" w:type="dxa"/>
            <w:shd w:val="clear" w:color="auto" w:fill="F2F2F2"/>
          </w:tcPr>
          <w:p w14:paraId="2AD224C4" w14:textId="77777777" w:rsidR="00624AAC" w:rsidRDefault="00201B4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AD92E52" w14:textId="77777777" w:rsidR="00624AAC" w:rsidRDefault="00201B41">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8D2E5B1" w14:textId="77777777" w:rsidR="00624AAC" w:rsidRDefault="00201B41">
            <w:pPr>
              <w:tabs>
                <w:tab w:val="left" w:pos="360"/>
                <w:tab w:val="left" w:pos="720"/>
              </w:tabs>
              <w:rPr>
                <w:rFonts w:ascii="Cambria" w:eastAsia="Cambria" w:hAnsi="Cambria" w:cs="Cambria"/>
                <w:b/>
                <w:sz w:val="20"/>
                <w:szCs w:val="20"/>
              </w:rPr>
            </w:pPr>
            <w:r>
              <w:rPr>
                <w:rFonts w:ascii="Cambria" w:eastAsia="Cambria" w:hAnsi="Cambria" w:cs="Cambria"/>
                <w:b/>
                <w:sz w:val="20"/>
                <w:szCs w:val="20"/>
              </w:rPr>
              <w:t>Internship</w:t>
            </w:r>
          </w:p>
        </w:tc>
        <w:tc>
          <w:tcPr>
            <w:tcW w:w="4428" w:type="dxa"/>
          </w:tcPr>
          <w:p w14:paraId="2DC29257" w14:textId="77777777" w:rsidR="00624AAC" w:rsidRDefault="00624AAC">
            <w:pPr>
              <w:tabs>
                <w:tab w:val="left" w:pos="360"/>
                <w:tab w:val="left" w:pos="720"/>
              </w:tabs>
              <w:rPr>
                <w:rFonts w:ascii="Cambria" w:eastAsia="Cambria" w:hAnsi="Cambria" w:cs="Cambria"/>
                <w:b/>
                <w:sz w:val="20"/>
                <w:szCs w:val="20"/>
              </w:rPr>
            </w:pPr>
          </w:p>
        </w:tc>
      </w:tr>
      <w:tr w:rsidR="00624AAC" w14:paraId="6DEEF1D5" w14:textId="77777777">
        <w:trPr>
          <w:trHeight w:val="703"/>
        </w:trPr>
        <w:tc>
          <w:tcPr>
            <w:tcW w:w="2351" w:type="dxa"/>
            <w:shd w:val="clear" w:color="auto" w:fill="F2F2F2"/>
          </w:tcPr>
          <w:p w14:paraId="4B02B464" w14:textId="77777777" w:rsidR="00624AAC" w:rsidRDefault="00201B4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1CF348C" w14:textId="27D5A499" w:rsidR="00624AAC" w:rsidRDefault="00201B41" w:rsidP="00B83E42">
            <w:pPr>
              <w:tabs>
                <w:tab w:val="left" w:pos="360"/>
                <w:tab w:val="left" w:pos="720"/>
              </w:tabs>
              <w:rPr>
                <w:rFonts w:ascii="Cambria" w:eastAsia="Cambria" w:hAnsi="Cambria" w:cs="Cambria"/>
                <w:b/>
                <w:sz w:val="20"/>
                <w:szCs w:val="20"/>
              </w:rPr>
            </w:pPr>
            <w:r>
              <w:t xml:space="preserve">Supervised field-based experience in a private or public industrial, hospital, or governmental agency. </w:t>
            </w:r>
            <w:r>
              <w:rPr>
                <w:highlight w:val="yellow"/>
              </w:rPr>
              <w:t xml:space="preserve">Admission to the Occupational and Environmental Safety and Health Program required. </w:t>
            </w:r>
            <w:r w:rsidRPr="00D146AB">
              <w:t>Prerequisite</w:t>
            </w:r>
            <w:r>
              <w:rPr>
                <w:strike/>
                <w:color w:val="FF0000"/>
                <w:highlight w:val="yellow"/>
              </w:rPr>
              <w:t>s, OESH 3203, OESH 3223, OESH 3303, OESH 3313, and POSC 4633</w:t>
            </w:r>
            <w:r>
              <w:rPr>
                <w:highlight w:val="yellow"/>
              </w:rPr>
              <w:t>.</w:t>
            </w:r>
            <w:r w:rsidR="00B83E42">
              <w:rPr>
                <w:highlight w:val="yellow"/>
              </w:rPr>
              <w:t xml:space="preserve"> </w:t>
            </w:r>
            <w:r w:rsidR="00B83E42">
              <w:rPr>
                <w:color w:val="8DB3E2" w:themeColor="text2" w:themeTint="66"/>
                <w:highlight w:val="yellow"/>
              </w:rPr>
              <w:t>Instructor permission required</w:t>
            </w:r>
            <w:r w:rsidR="00D146AB" w:rsidRPr="00D146AB">
              <w:rPr>
                <w:color w:val="8DB3E2" w:themeColor="text2" w:themeTint="66"/>
                <w:highlight w:val="yellow"/>
              </w:rPr>
              <w:t xml:space="preserve">. </w:t>
            </w:r>
            <w:r>
              <w:rPr>
                <w:highlight w:val="yellow"/>
              </w:rPr>
              <w:t xml:space="preserve">Fall, </w:t>
            </w:r>
            <w:r>
              <w:rPr>
                <w:color w:val="8DB3E2"/>
                <w:sz w:val="28"/>
                <w:szCs w:val="28"/>
                <w:highlight w:val="yellow"/>
              </w:rPr>
              <w:t>Spring, Summer.</w:t>
            </w:r>
          </w:p>
        </w:tc>
        <w:tc>
          <w:tcPr>
            <w:tcW w:w="4428" w:type="dxa"/>
          </w:tcPr>
          <w:p w14:paraId="451FBEFE" w14:textId="3484F817" w:rsidR="00624AAC" w:rsidRDefault="00201B41" w:rsidP="00B83E42">
            <w:pPr>
              <w:tabs>
                <w:tab w:val="left" w:pos="360"/>
                <w:tab w:val="left" w:pos="720"/>
              </w:tabs>
              <w:rPr>
                <w:rFonts w:ascii="Cambria" w:eastAsia="Cambria" w:hAnsi="Cambria" w:cs="Cambria"/>
                <w:b/>
                <w:sz w:val="20"/>
                <w:szCs w:val="20"/>
              </w:rPr>
            </w:pPr>
            <w:r>
              <w:t>Supervised field-based experience in a private or public industrial, hospital, or governmental agency.</w:t>
            </w:r>
            <w:r>
              <w:rPr>
                <w:color w:val="231F20"/>
              </w:rPr>
              <w:t xml:space="preserve"> Admission to the Occupational and Environmental Safety and Health Program Required.</w:t>
            </w:r>
            <w:r w:rsidR="00D146AB">
              <w:rPr>
                <w:color w:val="231F20"/>
              </w:rPr>
              <w:t xml:space="preserve"> Prerequisite, </w:t>
            </w:r>
            <w:r w:rsidR="00B83E42">
              <w:rPr>
                <w:color w:val="231F20"/>
              </w:rPr>
              <w:t>Instructor p</w:t>
            </w:r>
            <w:r w:rsidR="00D146AB">
              <w:rPr>
                <w:color w:val="231F20"/>
              </w:rPr>
              <w:t xml:space="preserve">ermission </w:t>
            </w:r>
            <w:r w:rsidR="00B83E42">
              <w:rPr>
                <w:color w:val="231F20"/>
              </w:rPr>
              <w:t>required.</w:t>
            </w:r>
            <w:r>
              <w:rPr>
                <w:color w:val="231F20"/>
              </w:rPr>
              <w:t xml:space="preserve"> Fall, Spring, Summer.</w:t>
            </w:r>
          </w:p>
        </w:tc>
      </w:tr>
    </w:tbl>
    <w:p w14:paraId="02C0773D" w14:textId="77777777" w:rsidR="00624AAC" w:rsidRDefault="00624AAC">
      <w:pPr>
        <w:tabs>
          <w:tab w:val="left" w:pos="360"/>
          <w:tab w:val="left" w:pos="720"/>
        </w:tabs>
        <w:spacing w:after="0" w:line="240" w:lineRule="auto"/>
        <w:rPr>
          <w:rFonts w:ascii="Cambria" w:eastAsia="Cambria" w:hAnsi="Cambria" w:cs="Cambria"/>
          <w:sz w:val="20"/>
          <w:szCs w:val="20"/>
        </w:rPr>
      </w:pPr>
    </w:p>
    <w:p w14:paraId="2CAB0034" w14:textId="77777777" w:rsidR="00624AAC" w:rsidRDefault="00201B41">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733A8B4"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3DBDBC1" w14:textId="77777777" w:rsidR="00624AAC" w:rsidRDefault="00624AAC">
      <w:pPr>
        <w:tabs>
          <w:tab w:val="left" w:pos="360"/>
          <w:tab w:val="left" w:pos="720"/>
        </w:tabs>
        <w:spacing w:after="0" w:line="240" w:lineRule="auto"/>
        <w:rPr>
          <w:rFonts w:ascii="Cambria" w:eastAsia="Cambria" w:hAnsi="Cambria" w:cs="Cambria"/>
          <w:sz w:val="20"/>
          <w:szCs w:val="20"/>
        </w:rPr>
      </w:pPr>
    </w:p>
    <w:p w14:paraId="348A5734"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3A40226F"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975CD2C" w14:textId="77777777" w:rsidR="00624AAC" w:rsidRDefault="00201B41">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74CEA73" w14:textId="77777777" w:rsidR="00624AAC" w:rsidRDefault="00201B41">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CCB12F8" w14:textId="77777777" w:rsidR="00624AAC" w:rsidRDefault="00201B41">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Instructor Permission</w:t>
      </w:r>
    </w:p>
    <w:p w14:paraId="45A3A217" w14:textId="77777777" w:rsidR="00624AAC" w:rsidRDefault="00201B4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18E18B5" w14:textId="77777777" w:rsidR="00624AAC" w:rsidRDefault="00201B4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Students will need to work with the OESH 4003 instructor and the internship preceptors to set up their internship, therefore instructor permission is required.  </w:t>
      </w:r>
    </w:p>
    <w:p w14:paraId="3356B51E" w14:textId="77777777" w:rsidR="00624AAC" w:rsidRDefault="00624AAC">
      <w:pPr>
        <w:tabs>
          <w:tab w:val="left" w:pos="360"/>
          <w:tab w:val="left" w:pos="720"/>
        </w:tabs>
        <w:spacing w:after="0" w:line="240" w:lineRule="auto"/>
        <w:rPr>
          <w:rFonts w:ascii="Cambria" w:eastAsia="Cambria" w:hAnsi="Cambria" w:cs="Cambria"/>
          <w:sz w:val="20"/>
          <w:szCs w:val="20"/>
        </w:rPr>
      </w:pPr>
    </w:p>
    <w:p w14:paraId="206EFFD1" w14:textId="77777777" w:rsidR="00624AAC" w:rsidRDefault="00201B4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D58A614" w14:textId="77777777" w:rsidR="00624AAC" w:rsidRDefault="00201B4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Occupational and Environmental Safety and Health Program</w:t>
      </w:r>
    </w:p>
    <w:p w14:paraId="2CE82D1A" w14:textId="77777777" w:rsidR="00624AAC" w:rsidRDefault="00624AAC">
      <w:pPr>
        <w:tabs>
          <w:tab w:val="left" w:pos="360"/>
          <w:tab w:val="left" w:pos="720"/>
        </w:tabs>
        <w:spacing w:after="0"/>
        <w:rPr>
          <w:rFonts w:ascii="Cambria" w:eastAsia="Cambria" w:hAnsi="Cambria" w:cs="Cambria"/>
          <w:sz w:val="20"/>
          <w:szCs w:val="20"/>
        </w:rPr>
      </w:pPr>
    </w:p>
    <w:p w14:paraId="6216FE22"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27204754" w14:textId="77777777" w:rsidR="00624AAC" w:rsidRDefault="00201B41">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C5D275A" w14:textId="77777777" w:rsidR="00624AAC" w:rsidRDefault="00624AAC">
      <w:pPr>
        <w:tabs>
          <w:tab w:val="left" w:pos="360"/>
          <w:tab w:val="left" w:pos="720"/>
        </w:tabs>
        <w:spacing w:after="0" w:line="240" w:lineRule="auto"/>
        <w:rPr>
          <w:rFonts w:ascii="Cambria" w:eastAsia="Cambria" w:hAnsi="Cambria" w:cs="Cambria"/>
          <w:color w:val="FF0000"/>
          <w:sz w:val="20"/>
          <w:szCs w:val="20"/>
        </w:rPr>
      </w:pPr>
    </w:p>
    <w:p w14:paraId="3CBB6643"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 and Summer</w:t>
      </w:r>
    </w:p>
    <w:p w14:paraId="7C4EE583" w14:textId="77777777" w:rsidR="00624AAC" w:rsidRDefault="00624AAC">
      <w:pPr>
        <w:tabs>
          <w:tab w:val="left" w:pos="360"/>
          <w:tab w:val="left" w:pos="720"/>
        </w:tabs>
        <w:spacing w:after="0" w:line="240" w:lineRule="auto"/>
        <w:rPr>
          <w:rFonts w:ascii="Cambria" w:eastAsia="Cambria" w:hAnsi="Cambria" w:cs="Cambria"/>
          <w:sz w:val="20"/>
          <w:szCs w:val="20"/>
        </w:rPr>
      </w:pPr>
    </w:p>
    <w:p w14:paraId="79C7D63C" w14:textId="77777777" w:rsidR="00624AAC" w:rsidRDefault="00624AAC">
      <w:pPr>
        <w:tabs>
          <w:tab w:val="left" w:pos="360"/>
          <w:tab w:val="left" w:pos="720"/>
        </w:tabs>
        <w:spacing w:after="0" w:line="240" w:lineRule="auto"/>
        <w:rPr>
          <w:rFonts w:ascii="Cambria" w:eastAsia="Cambria" w:hAnsi="Cambria" w:cs="Cambria"/>
          <w:sz w:val="20"/>
          <w:szCs w:val="20"/>
        </w:rPr>
      </w:pPr>
    </w:p>
    <w:p w14:paraId="0272C18C"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777D42E"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1B13A4A9" w14:textId="77777777" w:rsidR="00624AAC" w:rsidRDefault="00624AAC">
      <w:pPr>
        <w:tabs>
          <w:tab w:val="left" w:pos="360"/>
          <w:tab w:val="left" w:pos="720"/>
        </w:tabs>
        <w:spacing w:after="0" w:line="240" w:lineRule="auto"/>
        <w:rPr>
          <w:rFonts w:ascii="Cambria" w:eastAsia="Cambria" w:hAnsi="Cambria" w:cs="Cambria"/>
          <w:sz w:val="20"/>
          <w:szCs w:val="20"/>
        </w:rPr>
      </w:pPr>
    </w:p>
    <w:p w14:paraId="5BA0977D" w14:textId="77777777" w:rsidR="00624AAC" w:rsidRDefault="00624AAC">
      <w:pPr>
        <w:tabs>
          <w:tab w:val="left" w:pos="360"/>
          <w:tab w:val="left" w:pos="720"/>
        </w:tabs>
        <w:spacing w:after="0" w:line="240" w:lineRule="auto"/>
        <w:rPr>
          <w:rFonts w:ascii="Cambria" w:eastAsia="Cambria" w:hAnsi="Cambria" w:cs="Cambria"/>
          <w:sz w:val="20"/>
          <w:szCs w:val="20"/>
        </w:rPr>
      </w:pPr>
    </w:p>
    <w:p w14:paraId="3AE07888" w14:textId="77777777" w:rsidR="00624AAC" w:rsidRDefault="00624AAC">
      <w:pPr>
        <w:tabs>
          <w:tab w:val="left" w:pos="360"/>
          <w:tab w:val="left" w:pos="720"/>
        </w:tabs>
        <w:spacing w:after="0" w:line="240" w:lineRule="auto"/>
        <w:rPr>
          <w:rFonts w:ascii="Cambria" w:eastAsia="Cambria" w:hAnsi="Cambria" w:cs="Cambria"/>
          <w:sz w:val="20"/>
          <w:szCs w:val="20"/>
        </w:rPr>
      </w:pPr>
    </w:p>
    <w:p w14:paraId="507CBA98"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C0F341B"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4E4ED64F" w14:textId="77777777" w:rsidR="00624AAC" w:rsidRDefault="00201B4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180811F" w14:textId="77777777" w:rsidR="00624AAC" w:rsidRDefault="00624AAC">
      <w:pPr>
        <w:tabs>
          <w:tab w:val="left" w:pos="360"/>
          <w:tab w:val="left" w:pos="720"/>
        </w:tabs>
        <w:spacing w:after="0" w:line="240" w:lineRule="auto"/>
        <w:rPr>
          <w:rFonts w:ascii="Cambria" w:eastAsia="Cambria" w:hAnsi="Cambria" w:cs="Cambria"/>
          <w:sz w:val="20"/>
          <w:szCs w:val="20"/>
        </w:rPr>
      </w:pPr>
    </w:p>
    <w:p w14:paraId="79E655BB"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1473CE1D" w14:textId="77777777" w:rsidR="00624AAC" w:rsidRDefault="00624AAC">
      <w:pPr>
        <w:tabs>
          <w:tab w:val="left" w:pos="360"/>
        </w:tabs>
        <w:spacing w:after="0" w:line="240" w:lineRule="auto"/>
        <w:rPr>
          <w:rFonts w:ascii="Cambria" w:eastAsia="Cambria" w:hAnsi="Cambria" w:cs="Cambria"/>
          <w:sz w:val="20"/>
          <w:szCs w:val="20"/>
        </w:rPr>
      </w:pPr>
    </w:p>
    <w:p w14:paraId="39B6E6A8"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38BB96BF" w14:textId="77777777" w:rsidR="00624AAC" w:rsidRDefault="00201B41">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F92DD74" w14:textId="77777777" w:rsidR="00624AAC" w:rsidRDefault="00624AAC">
      <w:pPr>
        <w:tabs>
          <w:tab w:val="left" w:pos="360"/>
        </w:tabs>
        <w:spacing w:after="0" w:line="240" w:lineRule="auto"/>
        <w:rPr>
          <w:rFonts w:ascii="Cambria" w:eastAsia="Cambria" w:hAnsi="Cambria" w:cs="Cambria"/>
          <w:sz w:val="20"/>
          <w:szCs w:val="20"/>
        </w:rPr>
      </w:pPr>
    </w:p>
    <w:p w14:paraId="10466A3C" w14:textId="77777777" w:rsidR="00624AAC" w:rsidRDefault="00201B4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8663106" w14:textId="77777777" w:rsidR="00624AAC" w:rsidRDefault="00201B4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37399FC" w14:textId="77777777" w:rsidR="00624AAC" w:rsidRDefault="00201B4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4E7141E" w14:textId="77777777" w:rsidR="00624AAC" w:rsidRDefault="00201B4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FFB85E3" w14:textId="77777777" w:rsidR="00624AAC" w:rsidRDefault="00624AAC">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F4C17C6"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538FD9F" w14:textId="77777777" w:rsidR="00624AAC" w:rsidRDefault="00201B4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6666572"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14EB874" w14:textId="77777777" w:rsidR="00624AAC" w:rsidRDefault="00624AAC">
      <w:pPr>
        <w:tabs>
          <w:tab w:val="left" w:pos="360"/>
          <w:tab w:val="left" w:pos="720"/>
        </w:tabs>
        <w:spacing w:after="0" w:line="240" w:lineRule="auto"/>
        <w:rPr>
          <w:rFonts w:ascii="Cambria" w:eastAsia="Cambria" w:hAnsi="Cambria" w:cs="Cambria"/>
          <w:sz w:val="20"/>
          <w:szCs w:val="20"/>
        </w:rPr>
      </w:pPr>
    </w:p>
    <w:p w14:paraId="540725A9"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13CB756" w14:textId="77777777" w:rsidR="00624AAC" w:rsidRDefault="00201B4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1522A26" w14:textId="77777777" w:rsidR="00624AAC" w:rsidRDefault="00201B4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827A75B" w14:textId="77777777" w:rsidR="00624AAC" w:rsidRDefault="00624AAC">
      <w:pPr>
        <w:rPr>
          <w:rFonts w:ascii="Cambria" w:eastAsia="Cambria" w:hAnsi="Cambria" w:cs="Cambria"/>
          <w:b/>
          <w:sz w:val="28"/>
          <w:szCs w:val="28"/>
        </w:rPr>
      </w:pPr>
    </w:p>
    <w:p w14:paraId="344C26B3" w14:textId="77777777" w:rsidR="00624AAC" w:rsidRDefault="00201B41">
      <w:pPr>
        <w:jc w:val="center"/>
        <w:rPr>
          <w:rFonts w:ascii="Cambria" w:eastAsia="Cambria" w:hAnsi="Cambria" w:cs="Cambria"/>
          <w:b/>
          <w:sz w:val="28"/>
          <w:szCs w:val="28"/>
        </w:rPr>
      </w:pPr>
      <w:r>
        <w:rPr>
          <w:rFonts w:ascii="Cambria" w:eastAsia="Cambria" w:hAnsi="Cambria" w:cs="Cambria"/>
          <w:b/>
          <w:sz w:val="28"/>
          <w:szCs w:val="28"/>
        </w:rPr>
        <w:t>Course Details</w:t>
      </w:r>
    </w:p>
    <w:p w14:paraId="687581C2" w14:textId="77777777" w:rsidR="00624AAC" w:rsidRDefault="00624AAC">
      <w:pPr>
        <w:tabs>
          <w:tab w:val="left" w:pos="360"/>
          <w:tab w:val="left" w:pos="720"/>
        </w:tabs>
        <w:spacing w:after="0" w:line="240" w:lineRule="auto"/>
        <w:jc w:val="center"/>
        <w:rPr>
          <w:rFonts w:ascii="Cambria" w:eastAsia="Cambria" w:hAnsi="Cambria" w:cs="Cambria"/>
          <w:b/>
          <w:sz w:val="28"/>
          <w:szCs w:val="28"/>
        </w:rPr>
      </w:pPr>
    </w:p>
    <w:p w14:paraId="7EFFDC6B" w14:textId="77777777" w:rsidR="00624AAC" w:rsidRDefault="00201B4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8B7F91F" w14:textId="77777777" w:rsidR="00624AAC" w:rsidRDefault="00201B4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4DCE4AB" w14:textId="77777777" w:rsidR="00624AAC" w:rsidRDefault="00201B4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93D35C3" w14:textId="77777777" w:rsidR="00624AAC" w:rsidRDefault="00624AAC">
      <w:pPr>
        <w:tabs>
          <w:tab w:val="left" w:pos="360"/>
          <w:tab w:val="left" w:pos="720"/>
        </w:tabs>
        <w:spacing w:after="0" w:line="240" w:lineRule="auto"/>
        <w:rPr>
          <w:rFonts w:ascii="Cambria" w:eastAsia="Cambria" w:hAnsi="Cambria" w:cs="Cambria"/>
          <w:sz w:val="20"/>
          <w:szCs w:val="20"/>
        </w:rPr>
      </w:pPr>
    </w:p>
    <w:p w14:paraId="2C4431D0"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F37C656"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(e.g. labs, exhibits, site visitations, etc.)</w:t>
      </w:r>
    </w:p>
    <w:p w14:paraId="29C0BFEA" w14:textId="77777777" w:rsidR="00624AAC" w:rsidRDefault="00201B4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28F3259" w14:textId="77777777" w:rsidR="00624AAC" w:rsidRDefault="00624AAC">
      <w:pPr>
        <w:tabs>
          <w:tab w:val="left" w:pos="360"/>
          <w:tab w:val="left" w:pos="720"/>
        </w:tabs>
        <w:spacing w:after="0" w:line="240" w:lineRule="auto"/>
        <w:rPr>
          <w:rFonts w:ascii="Cambria" w:eastAsia="Cambria" w:hAnsi="Cambria" w:cs="Cambria"/>
          <w:sz w:val="20"/>
          <w:szCs w:val="20"/>
        </w:rPr>
      </w:pPr>
    </w:p>
    <w:p w14:paraId="2A8B5EF8"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FC71361"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OESH faculty will teach this course</w:t>
      </w:r>
    </w:p>
    <w:p w14:paraId="533F4E6C" w14:textId="77777777" w:rsidR="00624AAC" w:rsidRDefault="00201B4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EB06B70"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1116783D"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60F79C1" w14:textId="77777777" w:rsidR="00624AAC" w:rsidRDefault="00201B4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ABEA06E" w14:textId="77777777" w:rsidR="00624AAC" w:rsidRDefault="00201B41">
      <w:pPr>
        <w:rPr>
          <w:rFonts w:ascii="Cambria" w:eastAsia="Cambria" w:hAnsi="Cambria" w:cs="Cambria"/>
          <w:i/>
          <w:color w:val="FF0000"/>
          <w:sz w:val="20"/>
          <w:szCs w:val="20"/>
        </w:rPr>
      </w:pPr>
      <w:r>
        <w:br w:type="page"/>
      </w:r>
    </w:p>
    <w:p w14:paraId="3E1D6218" w14:textId="77777777" w:rsidR="00624AAC" w:rsidRDefault="00201B41">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lastRenderedPageBreak/>
        <w:t>Justification</w:t>
      </w:r>
    </w:p>
    <w:p w14:paraId="08490D29" w14:textId="77777777" w:rsidR="00624AAC" w:rsidRDefault="00624AAC">
      <w:pPr>
        <w:tabs>
          <w:tab w:val="left" w:pos="360"/>
          <w:tab w:val="left" w:pos="720"/>
        </w:tabs>
        <w:spacing w:after="0"/>
        <w:rPr>
          <w:rFonts w:ascii="Cambria" w:eastAsia="Cambria" w:hAnsi="Cambria" w:cs="Cambria"/>
          <w:b/>
          <w:sz w:val="20"/>
          <w:szCs w:val="20"/>
        </w:rPr>
      </w:pPr>
    </w:p>
    <w:p w14:paraId="758A9A95" w14:textId="77777777" w:rsidR="00624AAC" w:rsidRDefault="00201B41">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1594B46" w14:textId="77777777" w:rsidR="00624AAC" w:rsidRDefault="00201B4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9A9B417" w14:textId="77777777" w:rsidR="00624AAC" w:rsidRDefault="00201B4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was originally meant to be a lock step program, but is no longer.  Students who wish to do non-local internships should have the option to do their internships in the summer or Spring as well as the fall semester.  Therefore, we would like to offer this course in all three terms.  Students will also need to work with the instructor of the course and an internship preceptor before beginning their internship so instructor permission is required before registration.  </w:t>
      </w:r>
    </w:p>
    <w:p w14:paraId="3E6EB344" w14:textId="77777777" w:rsidR="00624AAC" w:rsidRDefault="00624AAC">
      <w:pPr>
        <w:tabs>
          <w:tab w:val="left" w:pos="360"/>
          <w:tab w:val="left" w:pos="720"/>
        </w:tabs>
        <w:spacing w:after="0"/>
        <w:rPr>
          <w:rFonts w:ascii="Cambria" w:eastAsia="Cambria" w:hAnsi="Cambria" w:cs="Cambria"/>
          <w:sz w:val="20"/>
          <w:szCs w:val="20"/>
        </w:rPr>
      </w:pPr>
    </w:p>
    <w:p w14:paraId="37E01A89" w14:textId="77777777" w:rsidR="00624AAC" w:rsidRDefault="00624AAC">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2B66C3A7" w14:textId="77777777" w:rsidR="00624AAC" w:rsidRDefault="00201B41">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06C94E4" w14:textId="77777777" w:rsidR="00624AAC" w:rsidRDefault="00201B4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0098C3A7" w14:textId="77777777" w:rsidR="00624AAC" w:rsidRDefault="00201B4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F968274"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C17A376" w14:textId="77777777" w:rsidR="00624AAC" w:rsidRDefault="00624AAC">
      <w:pPr>
        <w:tabs>
          <w:tab w:val="left" w:pos="360"/>
          <w:tab w:val="left" w:pos="720"/>
        </w:tabs>
        <w:spacing w:after="0"/>
        <w:rPr>
          <w:rFonts w:ascii="Cambria" w:eastAsia="Cambria" w:hAnsi="Cambria" w:cs="Cambria"/>
          <w:sz w:val="20"/>
          <w:szCs w:val="20"/>
        </w:rPr>
      </w:pPr>
    </w:p>
    <w:p w14:paraId="41E6CCE5" w14:textId="77777777" w:rsidR="00624AAC" w:rsidRDefault="00201B4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E4F3DAA" w14:textId="77777777" w:rsidR="00624AAC" w:rsidRDefault="00201B4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50FD7FBE" w14:textId="77777777" w:rsidR="00624AAC" w:rsidRDefault="00624AAC">
      <w:pPr>
        <w:tabs>
          <w:tab w:val="left" w:pos="360"/>
          <w:tab w:val="left" w:pos="810"/>
        </w:tabs>
        <w:spacing w:after="0"/>
        <w:ind w:left="360"/>
        <w:rPr>
          <w:rFonts w:ascii="Cambria" w:eastAsia="Cambria" w:hAnsi="Cambria" w:cs="Cambria"/>
          <w:sz w:val="20"/>
          <w:szCs w:val="20"/>
        </w:rPr>
      </w:pPr>
    </w:p>
    <w:p w14:paraId="281A85D3" w14:textId="77777777" w:rsidR="00624AAC" w:rsidRDefault="00201B4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C8CB56A" w14:textId="77777777" w:rsidR="00624AAC" w:rsidRDefault="00201B4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D185B1A" w14:textId="77777777" w:rsidR="00624AAC" w:rsidRDefault="00624AAC">
      <w:pPr>
        <w:tabs>
          <w:tab w:val="left" w:pos="360"/>
          <w:tab w:val="left" w:pos="810"/>
        </w:tabs>
        <w:spacing w:after="0"/>
        <w:ind w:left="360"/>
        <w:rPr>
          <w:rFonts w:ascii="Cambria" w:eastAsia="Cambria" w:hAnsi="Cambria" w:cs="Cambria"/>
          <w:sz w:val="20"/>
          <w:szCs w:val="20"/>
        </w:rPr>
      </w:pPr>
    </w:p>
    <w:p w14:paraId="0A6BEC1C" w14:textId="77777777" w:rsidR="00624AAC" w:rsidRDefault="00201B4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94DA4B8" w14:textId="77777777" w:rsidR="00624AAC" w:rsidRDefault="00201B4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2B509AC" w14:textId="77777777" w:rsidR="00624AAC" w:rsidRDefault="00201B41">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5640FBBA" w14:textId="77777777" w:rsidR="00624AAC" w:rsidRDefault="00624AAC">
      <w:pPr>
        <w:tabs>
          <w:tab w:val="left" w:pos="360"/>
          <w:tab w:val="left" w:pos="720"/>
        </w:tabs>
        <w:spacing w:after="0"/>
        <w:rPr>
          <w:rFonts w:ascii="Cambria" w:eastAsia="Cambria" w:hAnsi="Cambria" w:cs="Cambria"/>
          <w:b/>
          <w:sz w:val="28"/>
          <w:szCs w:val="28"/>
        </w:rPr>
      </w:pPr>
    </w:p>
    <w:p w14:paraId="1605EC29" w14:textId="77777777" w:rsidR="00624AAC" w:rsidRDefault="00624AAC">
      <w:pPr>
        <w:tabs>
          <w:tab w:val="left" w:pos="360"/>
          <w:tab w:val="left" w:pos="720"/>
        </w:tabs>
        <w:spacing w:after="0"/>
        <w:rPr>
          <w:rFonts w:ascii="Cambria" w:eastAsia="Cambria" w:hAnsi="Cambria" w:cs="Cambria"/>
          <w:b/>
          <w:sz w:val="28"/>
          <w:szCs w:val="28"/>
        </w:rPr>
      </w:pPr>
    </w:p>
    <w:p w14:paraId="7C418F59" w14:textId="77777777" w:rsidR="00624AAC" w:rsidRDefault="00624AAC">
      <w:pPr>
        <w:tabs>
          <w:tab w:val="left" w:pos="360"/>
          <w:tab w:val="left" w:pos="720"/>
        </w:tabs>
        <w:spacing w:after="0"/>
        <w:rPr>
          <w:rFonts w:ascii="Cambria" w:eastAsia="Cambria" w:hAnsi="Cambria" w:cs="Cambria"/>
          <w:b/>
          <w:sz w:val="28"/>
          <w:szCs w:val="28"/>
        </w:rPr>
      </w:pPr>
    </w:p>
    <w:p w14:paraId="7A253AD8" w14:textId="77777777" w:rsidR="00624AAC" w:rsidRDefault="00624AAC">
      <w:pPr>
        <w:tabs>
          <w:tab w:val="left" w:pos="360"/>
          <w:tab w:val="left" w:pos="720"/>
        </w:tabs>
        <w:spacing w:after="0"/>
        <w:rPr>
          <w:rFonts w:ascii="Cambria" w:eastAsia="Cambria" w:hAnsi="Cambria" w:cs="Cambria"/>
          <w:b/>
          <w:sz w:val="28"/>
          <w:szCs w:val="28"/>
        </w:rPr>
      </w:pPr>
    </w:p>
    <w:p w14:paraId="014F77DE" w14:textId="77777777" w:rsidR="00624AAC" w:rsidRDefault="00624AAC">
      <w:pPr>
        <w:tabs>
          <w:tab w:val="left" w:pos="360"/>
          <w:tab w:val="left" w:pos="720"/>
        </w:tabs>
        <w:spacing w:after="0"/>
        <w:rPr>
          <w:rFonts w:ascii="Cambria" w:eastAsia="Cambria" w:hAnsi="Cambria" w:cs="Cambria"/>
          <w:b/>
          <w:sz w:val="28"/>
          <w:szCs w:val="28"/>
        </w:rPr>
      </w:pPr>
    </w:p>
    <w:p w14:paraId="60B63BD0" w14:textId="77777777" w:rsidR="00624AAC" w:rsidRDefault="00624AAC">
      <w:pPr>
        <w:tabs>
          <w:tab w:val="left" w:pos="360"/>
          <w:tab w:val="left" w:pos="720"/>
        </w:tabs>
        <w:spacing w:after="0"/>
        <w:rPr>
          <w:rFonts w:ascii="Cambria" w:eastAsia="Cambria" w:hAnsi="Cambria" w:cs="Cambria"/>
          <w:b/>
          <w:sz w:val="28"/>
          <w:szCs w:val="28"/>
        </w:rPr>
      </w:pPr>
    </w:p>
    <w:p w14:paraId="4A21954C" w14:textId="77777777" w:rsidR="00624AAC" w:rsidRDefault="00624AAC">
      <w:pPr>
        <w:tabs>
          <w:tab w:val="left" w:pos="360"/>
          <w:tab w:val="left" w:pos="720"/>
        </w:tabs>
        <w:spacing w:after="0"/>
        <w:rPr>
          <w:rFonts w:ascii="Cambria" w:eastAsia="Cambria" w:hAnsi="Cambria" w:cs="Cambria"/>
          <w:b/>
          <w:sz w:val="28"/>
          <w:szCs w:val="28"/>
        </w:rPr>
      </w:pPr>
    </w:p>
    <w:p w14:paraId="056957C9" w14:textId="77777777" w:rsidR="00624AAC" w:rsidRDefault="00624AAC">
      <w:pPr>
        <w:tabs>
          <w:tab w:val="left" w:pos="360"/>
          <w:tab w:val="left" w:pos="720"/>
        </w:tabs>
        <w:spacing w:after="0"/>
        <w:rPr>
          <w:rFonts w:ascii="Cambria" w:eastAsia="Cambria" w:hAnsi="Cambria" w:cs="Cambria"/>
          <w:b/>
          <w:sz w:val="28"/>
          <w:szCs w:val="28"/>
        </w:rPr>
      </w:pPr>
    </w:p>
    <w:p w14:paraId="35595EF6" w14:textId="77777777" w:rsidR="00624AAC" w:rsidRDefault="00624AAC">
      <w:pPr>
        <w:tabs>
          <w:tab w:val="left" w:pos="360"/>
          <w:tab w:val="left" w:pos="720"/>
        </w:tabs>
        <w:spacing w:after="0"/>
        <w:rPr>
          <w:rFonts w:ascii="Cambria" w:eastAsia="Cambria" w:hAnsi="Cambria" w:cs="Cambria"/>
          <w:b/>
          <w:sz w:val="28"/>
          <w:szCs w:val="28"/>
        </w:rPr>
      </w:pPr>
    </w:p>
    <w:p w14:paraId="409CCBE6" w14:textId="77777777" w:rsidR="00624AAC" w:rsidRDefault="00624AAC">
      <w:pPr>
        <w:tabs>
          <w:tab w:val="left" w:pos="360"/>
          <w:tab w:val="left" w:pos="720"/>
        </w:tabs>
        <w:spacing w:after="0"/>
        <w:rPr>
          <w:rFonts w:ascii="Cambria" w:eastAsia="Cambria" w:hAnsi="Cambria" w:cs="Cambria"/>
          <w:b/>
          <w:sz w:val="28"/>
          <w:szCs w:val="28"/>
        </w:rPr>
      </w:pPr>
    </w:p>
    <w:p w14:paraId="5A4709CC" w14:textId="77777777" w:rsidR="00624AAC" w:rsidRDefault="00624AAC">
      <w:pPr>
        <w:tabs>
          <w:tab w:val="left" w:pos="360"/>
          <w:tab w:val="left" w:pos="720"/>
        </w:tabs>
        <w:spacing w:after="0"/>
        <w:rPr>
          <w:rFonts w:ascii="Cambria" w:eastAsia="Cambria" w:hAnsi="Cambria" w:cs="Cambria"/>
          <w:b/>
          <w:sz w:val="28"/>
          <w:szCs w:val="28"/>
        </w:rPr>
      </w:pPr>
    </w:p>
    <w:p w14:paraId="724FCFBE" w14:textId="77777777" w:rsidR="00624AAC" w:rsidRDefault="00624AAC">
      <w:pPr>
        <w:tabs>
          <w:tab w:val="left" w:pos="360"/>
          <w:tab w:val="left" w:pos="720"/>
        </w:tabs>
        <w:spacing w:after="0"/>
        <w:rPr>
          <w:rFonts w:ascii="Cambria" w:eastAsia="Cambria" w:hAnsi="Cambria" w:cs="Cambria"/>
          <w:b/>
          <w:sz w:val="28"/>
          <w:szCs w:val="28"/>
        </w:rPr>
      </w:pPr>
    </w:p>
    <w:p w14:paraId="7AE196CB" w14:textId="77777777" w:rsidR="00624AAC" w:rsidRDefault="00624AAC">
      <w:pPr>
        <w:tabs>
          <w:tab w:val="left" w:pos="360"/>
          <w:tab w:val="left" w:pos="720"/>
        </w:tabs>
        <w:spacing w:after="0"/>
        <w:rPr>
          <w:rFonts w:ascii="Cambria" w:eastAsia="Cambria" w:hAnsi="Cambria" w:cs="Cambria"/>
          <w:b/>
          <w:sz w:val="28"/>
          <w:szCs w:val="28"/>
        </w:rPr>
      </w:pPr>
    </w:p>
    <w:p w14:paraId="3B62E3CE" w14:textId="77777777" w:rsidR="00624AAC" w:rsidRDefault="00624AAC">
      <w:pPr>
        <w:tabs>
          <w:tab w:val="left" w:pos="360"/>
          <w:tab w:val="left" w:pos="720"/>
        </w:tabs>
        <w:spacing w:after="0"/>
        <w:rPr>
          <w:rFonts w:ascii="Cambria" w:eastAsia="Cambria" w:hAnsi="Cambria" w:cs="Cambria"/>
          <w:b/>
          <w:sz w:val="28"/>
          <w:szCs w:val="28"/>
        </w:rPr>
      </w:pPr>
    </w:p>
    <w:p w14:paraId="5BCA2BA1" w14:textId="77777777" w:rsidR="00624AAC" w:rsidRDefault="00624AAC">
      <w:pPr>
        <w:tabs>
          <w:tab w:val="left" w:pos="360"/>
          <w:tab w:val="left" w:pos="720"/>
        </w:tabs>
        <w:spacing w:after="0"/>
        <w:rPr>
          <w:rFonts w:ascii="Cambria" w:eastAsia="Cambria" w:hAnsi="Cambria" w:cs="Cambria"/>
          <w:b/>
          <w:sz w:val="28"/>
          <w:szCs w:val="28"/>
        </w:rPr>
      </w:pPr>
    </w:p>
    <w:p w14:paraId="75F89880" w14:textId="77777777" w:rsidR="00624AAC" w:rsidRDefault="00201B41">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5CFF5E9C" w14:textId="77777777" w:rsidR="00624AAC" w:rsidRDefault="00624AAC">
      <w:pPr>
        <w:tabs>
          <w:tab w:val="left" w:pos="360"/>
          <w:tab w:val="left" w:pos="720"/>
        </w:tabs>
        <w:spacing w:after="0"/>
        <w:rPr>
          <w:rFonts w:ascii="Cambria" w:eastAsia="Cambria" w:hAnsi="Cambria" w:cs="Cambria"/>
          <w:b/>
        </w:rPr>
      </w:pPr>
    </w:p>
    <w:p w14:paraId="4BDD671B" w14:textId="77777777" w:rsidR="00624AAC" w:rsidRDefault="00201B41">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7C947E2"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FD7711B"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71B0801" w14:textId="77777777" w:rsidR="00624AAC" w:rsidRDefault="00624AAC">
      <w:pPr>
        <w:tabs>
          <w:tab w:val="left" w:pos="360"/>
          <w:tab w:val="left" w:pos="810"/>
        </w:tabs>
        <w:spacing w:after="0"/>
        <w:rPr>
          <w:rFonts w:ascii="Cambria" w:eastAsia="Cambria" w:hAnsi="Cambria" w:cs="Cambria"/>
          <w:sz w:val="20"/>
          <w:szCs w:val="20"/>
        </w:rPr>
      </w:pPr>
    </w:p>
    <w:p w14:paraId="030ED71F" w14:textId="77777777" w:rsidR="00624AAC" w:rsidRDefault="00201B41">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B5F820C"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A0CF2A2" w14:textId="77777777" w:rsidR="00624AAC" w:rsidRDefault="00201B4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DC50D63" w14:textId="77777777" w:rsidR="00624AAC" w:rsidRDefault="00624AAC">
      <w:pPr>
        <w:tabs>
          <w:tab w:val="left" w:pos="360"/>
          <w:tab w:val="left" w:pos="720"/>
        </w:tabs>
        <w:spacing w:after="0" w:line="240" w:lineRule="auto"/>
        <w:rPr>
          <w:rFonts w:ascii="Cambria" w:eastAsia="Cambria" w:hAnsi="Cambria" w:cs="Cambria"/>
          <w:sz w:val="20"/>
          <w:szCs w:val="20"/>
        </w:rPr>
      </w:pPr>
    </w:p>
    <w:p w14:paraId="3B9F7551" w14:textId="77777777" w:rsidR="00624AAC" w:rsidRDefault="00201B4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F64830F" w14:textId="77777777" w:rsidR="00624AAC" w:rsidRDefault="00624AAC">
      <w:pPr>
        <w:tabs>
          <w:tab w:val="left" w:pos="360"/>
          <w:tab w:val="left" w:pos="720"/>
        </w:tabs>
        <w:spacing w:after="0" w:line="240" w:lineRule="auto"/>
        <w:rPr>
          <w:rFonts w:ascii="Cambria" w:eastAsia="Cambria" w:hAnsi="Cambria" w:cs="Cambria"/>
          <w:sz w:val="20"/>
          <w:szCs w:val="20"/>
        </w:rPr>
      </w:pPr>
    </w:p>
    <w:p w14:paraId="7E04C018" w14:textId="77777777" w:rsidR="00624AAC" w:rsidRDefault="00201B4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74A5D6B" w14:textId="77777777" w:rsidR="00624AAC" w:rsidRDefault="00624AAC">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24AAC" w14:paraId="6EC68E43" w14:textId="77777777">
        <w:tc>
          <w:tcPr>
            <w:tcW w:w="2148" w:type="dxa"/>
          </w:tcPr>
          <w:p w14:paraId="1AEE9FB9" w14:textId="77777777" w:rsidR="00624AAC" w:rsidRDefault="00201B41">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F724B7B" w14:textId="77777777" w:rsidR="00624AAC" w:rsidRDefault="00201B4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24AAC" w14:paraId="3E34C377" w14:textId="77777777">
        <w:tc>
          <w:tcPr>
            <w:tcW w:w="2148" w:type="dxa"/>
          </w:tcPr>
          <w:p w14:paraId="524CA5B6" w14:textId="77777777" w:rsidR="00624AAC" w:rsidRDefault="00201B4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17E1D3E" w14:textId="77777777" w:rsidR="00624AAC" w:rsidRDefault="00201B41">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624AAC" w14:paraId="508E707A" w14:textId="77777777">
        <w:tc>
          <w:tcPr>
            <w:tcW w:w="2148" w:type="dxa"/>
          </w:tcPr>
          <w:p w14:paraId="093B944F" w14:textId="77777777" w:rsidR="00624AAC" w:rsidRDefault="00201B41">
            <w:pPr>
              <w:rPr>
                <w:rFonts w:ascii="Cambria" w:eastAsia="Cambria" w:hAnsi="Cambria" w:cs="Cambria"/>
                <w:sz w:val="20"/>
                <w:szCs w:val="20"/>
              </w:rPr>
            </w:pPr>
            <w:r>
              <w:rPr>
                <w:rFonts w:ascii="Cambria" w:eastAsia="Cambria" w:hAnsi="Cambria" w:cs="Cambria"/>
                <w:sz w:val="20"/>
                <w:szCs w:val="20"/>
              </w:rPr>
              <w:t xml:space="preserve">Assessment </w:t>
            </w:r>
          </w:p>
          <w:p w14:paraId="4DB559A3" w14:textId="77777777" w:rsidR="00624AAC" w:rsidRDefault="00201B4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13CB23C" w14:textId="77777777" w:rsidR="00624AAC" w:rsidRDefault="00201B41">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624AAC" w14:paraId="48525D5A" w14:textId="77777777">
        <w:tc>
          <w:tcPr>
            <w:tcW w:w="2148" w:type="dxa"/>
          </w:tcPr>
          <w:p w14:paraId="037DD982" w14:textId="77777777" w:rsidR="00624AAC" w:rsidRDefault="00201B4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E0DF3E5" w14:textId="77777777" w:rsidR="00624AAC" w:rsidRDefault="00201B41">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1AD41246" w14:textId="77777777" w:rsidR="00624AAC" w:rsidRDefault="00201B4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54CDD355" w14:textId="77777777" w:rsidR="00624AAC" w:rsidRDefault="00624AAC">
      <w:pPr>
        <w:rPr>
          <w:rFonts w:ascii="Cambria" w:eastAsia="Cambria" w:hAnsi="Cambria" w:cs="Cambria"/>
          <w:i/>
          <w:sz w:val="20"/>
          <w:szCs w:val="20"/>
        </w:rPr>
      </w:pPr>
    </w:p>
    <w:p w14:paraId="77313DCA" w14:textId="77777777" w:rsidR="00624AAC" w:rsidRDefault="00201B41">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71C6D63" w14:textId="77777777" w:rsidR="00624AAC" w:rsidRDefault="00201B41">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589D444F" w14:textId="77777777" w:rsidR="00624AAC" w:rsidRDefault="00624AAC">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24AAC" w14:paraId="041526BE" w14:textId="77777777">
        <w:tc>
          <w:tcPr>
            <w:tcW w:w="2148" w:type="dxa"/>
          </w:tcPr>
          <w:p w14:paraId="24526045" w14:textId="77777777" w:rsidR="00624AAC" w:rsidRDefault="00201B41">
            <w:pPr>
              <w:jc w:val="center"/>
              <w:rPr>
                <w:rFonts w:ascii="Cambria" w:eastAsia="Cambria" w:hAnsi="Cambria" w:cs="Cambria"/>
                <w:b/>
                <w:sz w:val="20"/>
                <w:szCs w:val="20"/>
              </w:rPr>
            </w:pPr>
            <w:r>
              <w:rPr>
                <w:rFonts w:ascii="Cambria" w:eastAsia="Cambria" w:hAnsi="Cambria" w:cs="Cambria"/>
                <w:b/>
                <w:sz w:val="20"/>
                <w:szCs w:val="20"/>
              </w:rPr>
              <w:t>Outcome 1</w:t>
            </w:r>
          </w:p>
          <w:p w14:paraId="0743FB2E" w14:textId="77777777" w:rsidR="00624AAC" w:rsidRDefault="00624AAC">
            <w:pPr>
              <w:rPr>
                <w:rFonts w:ascii="Cambria" w:eastAsia="Cambria" w:hAnsi="Cambria" w:cs="Cambria"/>
                <w:sz w:val="20"/>
                <w:szCs w:val="20"/>
              </w:rPr>
            </w:pPr>
          </w:p>
        </w:tc>
        <w:tc>
          <w:tcPr>
            <w:tcW w:w="7428" w:type="dxa"/>
          </w:tcPr>
          <w:p w14:paraId="5607CB75" w14:textId="77777777" w:rsidR="00624AAC" w:rsidRDefault="00201B4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24AAC" w14:paraId="75A230EA" w14:textId="77777777">
        <w:tc>
          <w:tcPr>
            <w:tcW w:w="2148" w:type="dxa"/>
          </w:tcPr>
          <w:p w14:paraId="3A7BF554" w14:textId="77777777" w:rsidR="00624AAC" w:rsidRDefault="00201B4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07F7B18" w14:textId="77777777" w:rsidR="00624AAC" w:rsidRDefault="00201B41">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624AAC" w14:paraId="4D8BB4D5" w14:textId="77777777">
        <w:tc>
          <w:tcPr>
            <w:tcW w:w="2148" w:type="dxa"/>
          </w:tcPr>
          <w:p w14:paraId="6A3B821B" w14:textId="77777777" w:rsidR="00624AAC" w:rsidRDefault="00201B4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7FB44D1" w14:textId="77777777" w:rsidR="00624AAC" w:rsidRDefault="00201B41">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3A51DFC" w14:textId="77777777" w:rsidR="00624AAC" w:rsidRDefault="00201B41">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07BEE69" w14:textId="77777777" w:rsidR="00624AAC" w:rsidRDefault="00201B41">
      <w:pPr>
        <w:rPr>
          <w:rFonts w:ascii="Cambria" w:eastAsia="Cambria" w:hAnsi="Cambria" w:cs="Cambria"/>
          <w:sz w:val="20"/>
          <w:szCs w:val="20"/>
        </w:rPr>
      </w:pPr>
      <w:r>
        <w:br w:type="page"/>
      </w:r>
    </w:p>
    <w:p w14:paraId="5D76363E" w14:textId="77777777" w:rsidR="00624AAC" w:rsidRDefault="00201B4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B0BCB5B" w14:textId="77777777" w:rsidR="00624AAC" w:rsidRDefault="00624AAC">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24AAC" w14:paraId="45F373C6" w14:textId="77777777">
        <w:tc>
          <w:tcPr>
            <w:tcW w:w="10790" w:type="dxa"/>
            <w:shd w:val="clear" w:color="auto" w:fill="D9D9D9"/>
          </w:tcPr>
          <w:p w14:paraId="2E852BF0" w14:textId="77777777" w:rsidR="00624AAC" w:rsidRDefault="00201B4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24AAC" w14:paraId="6040E296" w14:textId="77777777">
        <w:tc>
          <w:tcPr>
            <w:tcW w:w="10790" w:type="dxa"/>
            <w:shd w:val="clear" w:color="auto" w:fill="F2F2F2"/>
          </w:tcPr>
          <w:p w14:paraId="27AD47C0" w14:textId="77777777" w:rsidR="00624AAC" w:rsidRDefault="00624AAC">
            <w:pPr>
              <w:tabs>
                <w:tab w:val="left" w:pos="360"/>
                <w:tab w:val="left" w:pos="720"/>
              </w:tabs>
              <w:jc w:val="center"/>
              <w:rPr>
                <w:rFonts w:ascii="Times New Roman" w:eastAsia="Times New Roman" w:hAnsi="Times New Roman" w:cs="Times New Roman"/>
                <w:b/>
                <w:color w:val="000000"/>
                <w:sz w:val="18"/>
                <w:szCs w:val="18"/>
              </w:rPr>
            </w:pPr>
          </w:p>
          <w:p w14:paraId="3DA65BE7" w14:textId="77777777" w:rsidR="00624AAC" w:rsidRDefault="00201B4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2208DE0" w14:textId="77777777" w:rsidR="00624AAC" w:rsidRDefault="00624AAC">
            <w:pPr>
              <w:rPr>
                <w:rFonts w:ascii="Times New Roman" w:eastAsia="Times New Roman" w:hAnsi="Times New Roman" w:cs="Times New Roman"/>
                <w:b/>
                <w:color w:val="FF0000"/>
                <w:sz w:val="14"/>
                <w:szCs w:val="14"/>
              </w:rPr>
            </w:pPr>
          </w:p>
          <w:p w14:paraId="25EFA5DD" w14:textId="77777777" w:rsidR="00624AAC" w:rsidRDefault="00201B4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5BAE0CE" w14:textId="77777777" w:rsidR="00624AAC" w:rsidRDefault="00624AAC">
            <w:pPr>
              <w:tabs>
                <w:tab w:val="left" w:pos="360"/>
                <w:tab w:val="left" w:pos="720"/>
              </w:tabs>
              <w:jc w:val="center"/>
              <w:rPr>
                <w:rFonts w:ascii="Times New Roman" w:eastAsia="Times New Roman" w:hAnsi="Times New Roman" w:cs="Times New Roman"/>
                <w:b/>
                <w:color w:val="000000"/>
                <w:sz w:val="10"/>
                <w:szCs w:val="10"/>
                <w:u w:val="single"/>
              </w:rPr>
            </w:pPr>
          </w:p>
          <w:p w14:paraId="1D4F30A8" w14:textId="77777777" w:rsidR="00624AAC" w:rsidRDefault="00624AAC">
            <w:pPr>
              <w:tabs>
                <w:tab w:val="left" w:pos="360"/>
                <w:tab w:val="left" w:pos="720"/>
              </w:tabs>
              <w:jc w:val="center"/>
              <w:rPr>
                <w:rFonts w:ascii="Times New Roman" w:eastAsia="Times New Roman" w:hAnsi="Times New Roman" w:cs="Times New Roman"/>
                <w:b/>
                <w:color w:val="000000"/>
                <w:sz w:val="10"/>
                <w:szCs w:val="10"/>
                <w:u w:val="single"/>
              </w:rPr>
            </w:pPr>
          </w:p>
          <w:p w14:paraId="020A4D37" w14:textId="77777777" w:rsidR="00624AAC" w:rsidRDefault="00624AAC">
            <w:pPr>
              <w:tabs>
                <w:tab w:val="left" w:pos="360"/>
                <w:tab w:val="left" w:pos="720"/>
              </w:tabs>
              <w:ind w:left="360"/>
              <w:jc w:val="center"/>
              <w:rPr>
                <w:rFonts w:ascii="Cambria" w:eastAsia="Cambria" w:hAnsi="Cambria" w:cs="Cambria"/>
                <w:sz w:val="18"/>
                <w:szCs w:val="18"/>
              </w:rPr>
            </w:pPr>
          </w:p>
        </w:tc>
      </w:tr>
    </w:tbl>
    <w:p w14:paraId="344189C2" w14:textId="77777777" w:rsidR="00624AAC" w:rsidRDefault="00201B41">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14EAC38" w14:textId="77777777" w:rsidR="00624AAC" w:rsidRDefault="00201B41">
      <w:pPr>
        <w:rPr>
          <w:rFonts w:ascii="Cambria" w:eastAsia="Cambria" w:hAnsi="Cambria" w:cs="Cambria"/>
          <w:sz w:val="18"/>
          <w:szCs w:val="18"/>
        </w:rPr>
      </w:pPr>
      <w:r>
        <w:rPr>
          <w:rFonts w:ascii="Cambria" w:eastAsia="Cambria" w:hAnsi="Cambria" w:cs="Cambria"/>
          <w:sz w:val="18"/>
          <w:szCs w:val="18"/>
        </w:rPr>
        <w:t>PAGE 574 Course Descriptions BEFORE</w:t>
      </w:r>
    </w:p>
    <w:p w14:paraId="5231CAE4" w14:textId="77777777" w:rsidR="00624AAC" w:rsidRDefault="00624AAC">
      <w:pPr>
        <w:rPr>
          <w:rFonts w:ascii="Cambria" w:eastAsia="Cambria" w:hAnsi="Cambria" w:cs="Cambria"/>
          <w:sz w:val="18"/>
          <w:szCs w:val="18"/>
        </w:rPr>
      </w:pPr>
    </w:p>
    <w:p w14:paraId="5B4171E8" w14:textId="77777777" w:rsidR="00624AAC" w:rsidRDefault="00201B41">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bookmarkStart w:id="0" w:name="_gjdgxs" w:colFirst="0" w:colLast="0"/>
      <w:bookmarkEnd w:id="0"/>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78BBAC64" w14:textId="77777777" w:rsidR="00624AAC" w:rsidRDefault="00201B41">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52D173BC" w14:textId="77777777" w:rsidR="00624AAC" w:rsidRDefault="00201B41">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4851D36E" w14:textId="41340683" w:rsidR="00624AAC" w:rsidRDefault="00201B41">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w:t>
      </w:r>
      <w:r>
        <w:rPr>
          <w:rFonts w:ascii="Arial" w:eastAsia="Arial" w:hAnsi="Arial" w:cs="Arial"/>
          <w:color w:val="000000"/>
          <w:sz w:val="16"/>
          <w:szCs w:val="16"/>
        </w:rPr>
        <w:t xml:space="preserve"> Admission to the Occupational and Environmental Safety and Health Program required. </w:t>
      </w:r>
      <w:r w:rsidRPr="0095211A">
        <w:rPr>
          <w:rFonts w:ascii="Arial" w:eastAsia="Arial" w:hAnsi="Arial" w:cs="Arial"/>
          <w:sz w:val="16"/>
          <w:szCs w:val="16"/>
        </w:rPr>
        <w:t>Prerequisite</w:t>
      </w:r>
      <w:r w:rsidRPr="0095211A">
        <w:rPr>
          <w:rFonts w:ascii="Arial" w:eastAsia="Arial" w:hAnsi="Arial" w:cs="Arial"/>
          <w:strike/>
          <w:sz w:val="16"/>
          <w:szCs w:val="16"/>
          <w:highlight w:val="yellow"/>
        </w:rPr>
        <w:t>s</w:t>
      </w:r>
      <w:r>
        <w:rPr>
          <w:rFonts w:ascii="Arial" w:eastAsia="Arial" w:hAnsi="Arial" w:cs="Arial"/>
          <w:strike/>
          <w:color w:val="FF0000"/>
          <w:sz w:val="16"/>
          <w:szCs w:val="16"/>
          <w:highlight w:val="yellow"/>
        </w:rPr>
        <w:t xml:space="preserve">, OESH 3203, OESH 3223, OESH 3303, OESH 3313, and POSC 4633. </w:t>
      </w:r>
      <w:r>
        <w:rPr>
          <w:rFonts w:ascii="Arial" w:eastAsia="Arial" w:hAnsi="Arial" w:cs="Arial"/>
          <w:color w:val="8DB3E2"/>
        </w:rPr>
        <w:t xml:space="preserve">Instructor </w:t>
      </w:r>
      <w:r w:rsidR="00674A28">
        <w:rPr>
          <w:rFonts w:ascii="Arial" w:eastAsia="Arial" w:hAnsi="Arial" w:cs="Arial"/>
          <w:color w:val="8DB3E2"/>
        </w:rPr>
        <w:t>p</w:t>
      </w:r>
      <w:r>
        <w:rPr>
          <w:rFonts w:ascii="Arial" w:eastAsia="Arial" w:hAnsi="Arial" w:cs="Arial"/>
          <w:color w:val="8DB3E2"/>
        </w:rPr>
        <w:t>ermission.</w:t>
      </w:r>
      <w:r>
        <w:rPr>
          <w:rFonts w:ascii="Arial" w:eastAsia="Arial" w:hAnsi="Arial" w:cs="Arial"/>
          <w:color w:val="231F20"/>
          <w:sz w:val="16"/>
          <w:szCs w:val="16"/>
        </w:rPr>
        <w:t xml:space="preserve"> Fall, </w:t>
      </w:r>
      <w:r>
        <w:rPr>
          <w:rFonts w:ascii="Arial" w:eastAsia="Arial" w:hAnsi="Arial" w:cs="Arial"/>
          <w:color w:val="8DB3E2"/>
        </w:rPr>
        <w:t>Spring, Summer.</w:t>
      </w:r>
    </w:p>
    <w:p w14:paraId="0628FE87" w14:textId="77777777" w:rsidR="00624AAC" w:rsidRDefault="00201B41">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6DB9332B" w14:textId="77777777" w:rsidR="00624AAC" w:rsidRDefault="00201B41">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74ECE650" w14:textId="77777777" w:rsidR="00624AAC" w:rsidRDefault="00201B41">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3F4C8845" w14:textId="77777777" w:rsidR="00624AAC" w:rsidRDefault="00201B41">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7614869F" w14:textId="77777777" w:rsidR="00624AAC" w:rsidRDefault="00201B41">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0C7D6D83" w14:textId="77777777" w:rsidR="00624AAC" w:rsidRDefault="00201B41">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42DEF5DC" w14:textId="77777777" w:rsidR="00624AAC" w:rsidRDefault="00201B41">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7E8AC665" w14:textId="77777777" w:rsidR="00624AAC" w:rsidRDefault="00201B41">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2CEA09DA" w14:textId="77777777" w:rsidR="00624AAC" w:rsidRDefault="00201B41">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lastRenderedPageBreak/>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2988BF19" w14:textId="77777777" w:rsidR="00624AAC" w:rsidRDefault="00624AAC">
      <w:pPr>
        <w:tabs>
          <w:tab w:val="left" w:pos="360"/>
          <w:tab w:val="left" w:pos="720"/>
        </w:tabs>
        <w:spacing w:after="0" w:line="240" w:lineRule="auto"/>
        <w:rPr>
          <w:rFonts w:ascii="Cambria" w:eastAsia="Cambria" w:hAnsi="Cambria" w:cs="Cambria"/>
          <w:sz w:val="20"/>
          <w:szCs w:val="20"/>
        </w:rPr>
      </w:pPr>
    </w:p>
    <w:p w14:paraId="7E17DFD2" w14:textId="77777777" w:rsidR="00624AAC" w:rsidRDefault="00624AAC">
      <w:pPr>
        <w:tabs>
          <w:tab w:val="left" w:pos="360"/>
          <w:tab w:val="left" w:pos="720"/>
        </w:tabs>
        <w:spacing w:after="0" w:line="240" w:lineRule="auto"/>
        <w:ind w:left="720"/>
        <w:rPr>
          <w:rFonts w:ascii="Cambria" w:eastAsia="Cambria" w:hAnsi="Cambria" w:cs="Cambria"/>
          <w:sz w:val="20"/>
          <w:szCs w:val="20"/>
        </w:rPr>
      </w:pPr>
    </w:p>
    <w:p w14:paraId="74F26EE7" w14:textId="77777777" w:rsidR="00624AAC" w:rsidRDefault="00624AAC">
      <w:pPr>
        <w:spacing w:after="0" w:line="240" w:lineRule="auto"/>
        <w:jc w:val="center"/>
        <w:rPr>
          <w:rFonts w:ascii="Arial" w:eastAsia="Arial" w:hAnsi="Arial" w:cs="Arial"/>
          <w:b/>
          <w:sz w:val="20"/>
          <w:szCs w:val="20"/>
        </w:rPr>
      </w:pPr>
    </w:p>
    <w:p w14:paraId="13957840" w14:textId="77777777" w:rsidR="00624AAC" w:rsidRDefault="00201B4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PAGE 574 Course Descriptions AFTER</w:t>
      </w:r>
    </w:p>
    <w:p w14:paraId="6832EB1E" w14:textId="77777777" w:rsidR="00624AAC" w:rsidRDefault="00624AAC">
      <w:pPr>
        <w:tabs>
          <w:tab w:val="left" w:pos="360"/>
          <w:tab w:val="left" w:pos="720"/>
        </w:tabs>
        <w:spacing w:after="0" w:line="240" w:lineRule="auto"/>
        <w:rPr>
          <w:rFonts w:ascii="Cambria" w:eastAsia="Cambria" w:hAnsi="Cambria" w:cs="Cambria"/>
          <w:sz w:val="20"/>
          <w:szCs w:val="20"/>
        </w:rPr>
      </w:pPr>
    </w:p>
    <w:p w14:paraId="0472BCC3" w14:textId="77777777" w:rsidR="00624AAC" w:rsidRDefault="00201B41">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40C036AB" w14:textId="77777777" w:rsidR="00624AAC" w:rsidRDefault="00201B41">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28FE0FF2" w14:textId="77777777" w:rsidR="00624AAC" w:rsidRDefault="00201B41">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35B677E1" w14:textId="7DECC154" w:rsidR="00624AAC" w:rsidRDefault="00201B41">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 xml:space="preserve">Supervised field-based experience in a private or public industrial, hospital, or governmental agency. </w:t>
      </w:r>
      <w:r>
        <w:rPr>
          <w:rFonts w:ascii="Arial" w:eastAsia="Arial" w:hAnsi="Arial" w:cs="Arial"/>
          <w:color w:val="000000"/>
          <w:sz w:val="16"/>
          <w:szCs w:val="16"/>
        </w:rPr>
        <w:t>Admission to the Occupational and Environmental Safety and Health Program required.</w:t>
      </w:r>
      <w:r w:rsidR="0095211A">
        <w:rPr>
          <w:rFonts w:ascii="Arial" w:eastAsia="Arial" w:hAnsi="Arial" w:cs="Arial"/>
          <w:color w:val="000000"/>
          <w:sz w:val="16"/>
          <w:szCs w:val="16"/>
        </w:rPr>
        <w:t xml:space="preserve"> Prerequisite,</w:t>
      </w:r>
      <w:r>
        <w:rPr>
          <w:rFonts w:ascii="Arial" w:eastAsia="Arial" w:hAnsi="Arial" w:cs="Arial"/>
          <w:color w:val="231F20"/>
          <w:sz w:val="16"/>
          <w:szCs w:val="16"/>
        </w:rPr>
        <w:t xml:space="preserve"> Instructor </w:t>
      </w:r>
      <w:r w:rsidR="008021F3">
        <w:rPr>
          <w:rFonts w:ascii="Arial" w:eastAsia="Arial" w:hAnsi="Arial" w:cs="Arial"/>
          <w:color w:val="231F20"/>
          <w:sz w:val="16"/>
          <w:szCs w:val="16"/>
        </w:rPr>
        <w:t>p</w:t>
      </w:r>
      <w:r>
        <w:rPr>
          <w:rFonts w:ascii="Arial" w:eastAsia="Arial" w:hAnsi="Arial" w:cs="Arial"/>
          <w:color w:val="231F20"/>
          <w:sz w:val="16"/>
          <w:szCs w:val="16"/>
        </w:rPr>
        <w:t xml:space="preserve">ermission. Fall, Spring, Summer. </w:t>
      </w:r>
    </w:p>
    <w:p w14:paraId="3421B8B9" w14:textId="77777777" w:rsidR="00624AAC" w:rsidRDefault="00201B41">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0CB85DB6" w14:textId="77777777" w:rsidR="00624AAC" w:rsidRDefault="00201B41">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17EFD40E" w14:textId="77777777" w:rsidR="00624AAC" w:rsidRDefault="00201B41">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66A6D4C1" w14:textId="77777777" w:rsidR="00624AAC" w:rsidRDefault="00201B41">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293CEEBE" w14:textId="77777777" w:rsidR="00624AAC" w:rsidRDefault="00201B41">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219FC7D1" w14:textId="77777777" w:rsidR="00624AAC" w:rsidRDefault="00201B41">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09C159C5" w14:textId="77777777" w:rsidR="00624AAC" w:rsidRDefault="00201B41">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599DA0EC" w14:textId="77777777" w:rsidR="00624AAC" w:rsidRDefault="00201B41">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0F336D15" w14:textId="77777777" w:rsidR="00624AAC" w:rsidRDefault="00201B41">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42EC6EF5" w14:textId="77777777" w:rsidR="00624AAC" w:rsidRDefault="00624AAC">
      <w:pPr>
        <w:tabs>
          <w:tab w:val="left" w:pos="360"/>
          <w:tab w:val="left" w:pos="720"/>
        </w:tabs>
        <w:spacing w:after="0" w:line="240" w:lineRule="auto"/>
        <w:rPr>
          <w:rFonts w:ascii="Cambria" w:eastAsia="Cambria" w:hAnsi="Cambria" w:cs="Cambria"/>
          <w:sz w:val="20"/>
          <w:szCs w:val="20"/>
        </w:rPr>
      </w:pPr>
    </w:p>
    <w:sectPr w:rsidR="00624AAC">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5B0A8" w14:textId="77777777" w:rsidR="00DD77CA" w:rsidRDefault="00DD77CA">
      <w:pPr>
        <w:spacing w:after="0" w:line="240" w:lineRule="auto"/>
      </w:pPr>
      <w:r>
        <w:separator/>
      </w:r>
    </w:p>
  </w:endnote>
  <w:endnote w:type="continuationSeparator" w:id="0">
    <w:p w14:paraId="06D69FDC" w14:textId="77777777" w:rsidR="00DD77CA" w:rsidRDefault="00DD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21B8" w14:textId="77777777" w:rsidR="00624AAC" w:rsidRDefault="00201B4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D57EE" w14:textId="77777777" w:rsidR="00624AAC" w:rsidRDefault="00624AA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231" w14:textId="77777777" w:rsidR="00624AAC" w:rsidRDefault="00201B4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83E42">
      <w:rPr>
        <w:noProof/>
        <w:color w:val="000000"/>
      </w:rPr>
      <w:t>6</w:t>
    </w:r>
    <w:r>
      <w:rPr>
        <w:color w:val="000000"/>
      </w:rPr>
      <w:fldChar w:fldCharType="end"/>
    </w:r>
  </w:p>
  <w:p w14:paraId="2FA7C3F7" w14:textId="77777777" w:rsidR="00624AAC" w:rsidRDefault="00201B4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C2FD" w14:textId="77777777" w:rsidR="00624AAC" w:rsidRDefault="00624AA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B563" w14:textId="77777777" w:rsidR="00DD77CA" w:rsidRDefault="00DD77CA">
      <w:pPr>
        <w:spacing w:after="0" w:line="240" w:lineRule="auto"/>
      </w:pPr>
      <w:r>
        <w:separator/>
      </w:r>
    </w:p>
  </w:footnote>
  <w:footnote w:type="continuationSeparator" w:id="0">
    <w:p w14:paraId="403ED5A5" w14:textId="77777777" w:rsidR="00DD77CA" w:rsidRDefault="00DD7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81D4" w14:textId="77777777" w:rsidR="00624AAC" w:rsidRDefault="00624AA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3949" w14:textId="77777777" w:rsidR="00624AAC" w:rsidRDefault="00624AA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5F31" w14:textId="77777777" w:rsidR="00624AAC" w:rsidRDefault="00624AA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10130"/>
    <w:multiLevelType w:val="multilevel"/>
    <w:tmpl w:val="6FEE57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4C6786"/>
    <w:multiLevelType w:val="multilevel"/>
    <w:tmpl w:val="7C5437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45F49CB"/>
    <w:multiLevelType w:val="multilevel"/>
    <w:tmpl w:val="8C32DDE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AC"/>
    <w:rsid w:val="00201B41"/>
    <w:rsid w:val="00300E9D"/>
    <w:rsid w:val="00551C72"/>
    <w:rsid w:val="00624AAC"/>
    <w:rsid w:val="00674A28"/>
    <w:rsid w:val="008021F3"/>
    <w:rsid w:val="0095211A"/>
    <w:rsid w:val="009F66BD"/>
    <w:rsid w:val="00A4682B"/>
    <w:rsid w:val="00B83E42"/>
    <w:rsid w:val="00C005D9"/>
    <w:rsid w:val="00D146AB"/>
    <w:rsid w:val="00D533D7"/>
    <w:rsid w:val="00D825BA"/>
    <w:rsid w:val="00DD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9E74"/>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hyman@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JulieBeckwith King</dc:creator>
  <cp:lastModifiedBy>Tiffany Keb</cp:lastModifiedBy>
  <cp:revision>2</cp:revision>
  <dcterms:created xsi:type="dcterms:W3CDTF">2022-04-08T19:42:00Z</dcterms:created>
  <dcterms:modified xsi:type="dcterms:W3CDTF">2022-04-08T19:42:00Z</dcterms:modified>
</cp:coreProperties>
</file>