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1CAD55CD" w:rsidR="00AD2FB4" w:rsidRDefault="00C3028B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AE8D77F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="00C3028B">
              <w:rPr>
                <w:rFonts w:ascii="MS Gothic" w:eastAsia="MS Gothic" w:hAnsi="MS Gothic" w:cs="Arial"/>
                <w:b/>
                <w:szCs w:val="20"/>
              </w:rPr>
              <w:t>[X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2F7B40F5" w:rsidR="00AD2FB4" w:rsidRDefault="00287E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9530860"/>
                          <w:placeholder>
                            <w:docPart w:val="83864DC7F10D4579B33917EB7AAE60C8"/>
                          </w:placeholder>
                        </w:sdtPr>
                        <w:sdtEndPr/>
                        <w:sdtContent>
                          <w:r w:rsidR="00CA237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Hai Jiang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1-10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A9EEFFB" w:rsidR="00AD2FB4" w:rsidRDefault="00176C64" w:rsidP="00CA237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</w:t>
                      </w:r>
                      <w:r w:rsidR="00CA237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23</w:t>
                      </w:r>
                      <w:r w:rsidR="00CA237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287E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0BCC511A" w:rsidR="00AD2FB4" w:rsidRDefault="00287ECF" w:rsidP="00F911B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419685215"/>
                          <w:placeholder>
                            <w:docPart w:val="8262E2AF45886647AA2FAA2FC67BC715"/>
                          </w:placeholder>
                        </w:sdtPr>
                        <w:sdtEndPr/>
                        <w:sdtContent>
                          <w:r w:rsidR="00176C6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Christos Grecos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1-10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DE8BD6C" w:rsidR="00AD2FB4" w:rsidRDefault="00B951D8" w:rsidP="00DB40B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10/28/2021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287E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6EED21BD" w:rsidR="00AD2FB4" w:rsidRDefault="00287ECF" w:rsidP="003A374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A374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A.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1-11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ED11BB2" w:rsidR="00AD2FB4" w:rsidRDefault="00861E60" w:rsidP="003A374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11/3/2021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287E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7D2E7C3D" w:rsidR="00AD2FB4" w:rsidRDefault="00287ECF" w:rsidP="00394D8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394D85" w:rsidRPr="00394D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</w:t>
                      </w:r>
                      <w:r w:rsidR="00394D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1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545AA6F2" w:rsidR="00AD2FB4" w:rsidRDefault="00852C48" w:rsidP="003A374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11/5/2021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287E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287EC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287E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094B7A60" w:rsidR="006E6FEC" w:rsidRDefault="00C3028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br/>
          </w:r>
          <w:r w:rsidR="00176C64">
            <w:rPr>
              <w:rFonts w:asciiTheme="majorHAnsi" w:hAnsiTheme="majorHAnsi" w:cs="Arial"/>
              <w:sz w:val="20"/>
              <w:szCs w:val="20"/>
            </w:rPr>
            <w:t xml:space="preserve">Hai Jiang, </w:t>
          </w:r>
          <w:hyperlink r:id="rId7" w:history="1">
            <w:r w:rsidR="00176C64" w:rsidRPr="00603FE8">
              <w:rPr>
                <w:rStyle w:val="Hyperlink"/>
                <w:rFonts w:asciiTheme="majorHAnsi" w:hAnsiTheme="majorHAnsi" w:cs="Arial"/>
                <w:sz w:val="20"/>
                <w:szCs w:val="20"/>
              </w:rPr>
              <w:t>hjiang@astate.edu</w:t>
            </w:r>
          </w:hyperlink>
          <w:r w:rsidR="00176C64">
            <w:rPr>
              <w:rFonts w:asciiTheme="majorHAnsi" w:hAnsiTheme="majorHAnsi" w:cs="Arial"/>
              <w:sz w:val="20"/>
              <w:szCs w:val="20"/>
            </w:rPr>
            <w:t>, 8164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253A67A5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6A589E59" w14:textId="77777777" w:rsidR="00C3028B" w:rsidRDefault="00C3028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3C1C6B" w14:textId="63EA87F6" w:rsidR="002E3FC9" w:rsidRDefault="00952B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Addi</w:t>
          </w:r>
          <w:r w:rsidR="00176C64">
            <w:rPr>
              <w:rFonts w:asciiTheme="majorHAnsi" w:hAnsiTheme="majorHAnsi" w:cs="Arial"/>
              <w:sz w:val="20"/>
              <w:szCs w:val="20"/>
            </w:rPr>
            <w:t>tion</w:t>
          </w:r>
          <w:r w:rsidR="00C3028B">
            <w:rPr>
              <w:rFonts w:asciiTheme="majorHAnsi" w:hAnsiTheme="majorHAnsi" w:cs="Arial"/>
              <w:sz w:val="20"/>
              <w:szCs w:val="20"/>
            </w:rPr>
            <w:t xml:space="preserve"> of a </w:t>
          </w:r>
          <w:r>
            <w:rPr>
              <w:rFonts w:asciiTheme="majorHAnsi" w:hAnsiTheme="majorHAnsi" w:cs="Arial"/>
              <w:sz w:val="20"/>
              <w:szCs w:val="20"/>
            </w:rPr>
            <w:t xml:space="preserve">new </w:t>
          </w:r>
          <w:r w:rsidR="00AF1AB0">
            <w:rPr>
              <w:rFonts w:asciiTheme="majorHAnsi" w:hAnsiTheme="majorHAnsi" w:cs="Arial"/>
              <w:sz w:val="20"/>
              <w:szCs w:val="20"/>
            </w:rPr>
            <w:t>elective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C3028B">
            <w:rPr>
              <w:rFonts w:asciiTheme="majorHAnsi" w:hAnsiTheme="majorHAnsi" w:cs="Arial"/>
              <w:sz w:val="20"/>
              <w:szCs w:val="20"/>
            </w:rPr>
            <w:t>course</w:t>
          </w:r>
          <w:r w:rsidR="00F911B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option </w:t>
          </w:r>
          <w:r w:rsidRPr="00F911BC">
            <w:rPr>
              <w:rFonts w:asciiTheme="majorHAnsi" w:hAnsiTheme="majorHAnsi" w:cs="Arial"/>
              <w:sz w:val="20"/>
              <w:szCs w:val="20"/>
            </w:rPr>
            <w:t xml:space="preserve">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Cyber Security </w:t>
          </w:r>
          <w:r w:rsidR="00AF1AB0">
            <w:rPr>
              <w:rFonts w:asciiTheme="majorHAnsi" w:hAnsiTheme="majorHAnsi" w:cs="Arial"/>
              <w:sz w:val="20"/>
              <w:szCs w:val="20"/>
            </w:rPr>
            <w:t>certificate</w:t>
          </w:r>
          <w:r w:rsidRPr="00F911B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in Computer Science</w:t>
          </w:r>
          <w:r w:rsidRPr="00F911BC">
            <w:rPr>
              <w:rFonts w:asciiTheme="majorHAnsi" w:hAnsiTheme="majorHAnsi" w:cs="Arial"/>
              <w:sz w:val="20"/>
              <w:szCs w:val="20"/>
            </w:rPr>
            <w:t xml:space="preserve"> master’s degree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1-01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73D2DBCC" w:rsidR="002E3FC9" w:rsidRDefault="00176C6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1/1/2021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D4B1BA0" w14:textId="77777777" w:rsidR="00567635" w:rsidRDefault="0056763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CE52CD9" w14:textId="530D80F1" w:rsidR="0037224D" w:rsidRDefault="00952B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 new</w:t>
          </w:r>
          <w:r w:rsidR="0056763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AF1AB0">
            <w:rPr>
              <w:rFonts w:asciiTheme="majorHAnsi" w:hAnsiTheme="majorHAnsi" w:cs="Arial"/>
              <w:sz w:val="20"/>
              <w:szCs w:val="20"/>
            </w:rPr>
            <w:t>elective</w:t>
          </w:r>
          <w:r w:rsidR="00567635">
            <w:rPr>
              <w:rFonts w:asciiTheme="majorHAnsi" w:hAnsiTheme="majorHAnsi" w:cs="Arial"/>
              <w:sz w:val="20"/>
              <w:szCs w:val="20"/>
            </w:rPr>
            <w:t xml:space="preserve"> course option (CS 6</w:t>
          </w:r>
          <w:r>
            <w:rPr>
              <w:rFonts w:asciiTheme="majorHAnsi" w:hAnsiTheme="majorHAnsi" w:cs="Arial"/>
              <w:sz w:val="20"/>
              <w:szCs w:val="20"/>
            </w:rPr>
            <w:t>3</w:t>
          </w:r>
          <w:r w:rsidR="00567635">
            <w:rPr>
              <w:rFonts w:asciiTheme="majorHAnsi" w:hAnsiTheme="majorHAnsi" w:cs="Arial"/>
              <w:sz w:val="20"/>
              <w:szCs w:val="20"/>
            </w:rPr>
            <w:t xml:space="preserve">53) </w:t>
          </w:r>
          <w:r>
            <w:rPr>
              <w:rFonts w:asciiTheme="majorHAnsi" w:hAnsiTheme="majorHAnsi" w:cs="Arial"/>
              <w:sz w:val="20"/>
              <w:szCs w:val="20"/>
            </w:rPr>
            <w:t>is added</w:t>
          </w:r>
          <w:r w:rsidR="00AF1AB0">
            <w:rPr>
              <w:rFonts w:asciiTheme="majorHAnsi" w:hAnsiTheme="majorHAnsi" w:cs="Arial"/>
              <w:sz w:val="20"/>
              <w:szCs w:val="20"/>
            </w:rPr>
            <w:t xml:space="preserve"> for more options.</w:t>
          </w:r>
        </w:p>
        <w:p w14:paraId="7BB89468" w14:textId="77777777" w:rsidR="007D3694" w:rsidRDefault="007D369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2102751"/>
          </w:sdtPr>
          <w:sdtEndPr/>
          <w:sdtContent>
            <w:p w14:paraId="1968F481" w14:textId="1987A6A0" w:rsidR="00547C70" w:rsidRDefault="00952B9A" w:rsidP="00547C7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p>
            <w:p w14:paraId="019AAB76" w14:textId="4DC4FE9F" w:rsidR="002E3FC9" w:rsidRDefault="00287ECF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0ACC446C" w14:textId="77777777" w:rsidR="00DE1D7C" w:rsidRDefault="00567635" w:rsidP="00567635">
          <w:pPr>
            <w:rPr>
              <w:rFonts w:ascii="Liberation Serif;Times New Roma" w:eastAsia="NSimSun" w:hAnsi="Liberation Serif;Times New Roma" w:cs="Lucida Sans" w:hint="eastAsia"/>
              <w:i/>
              <w:iCs/>
              <w:kern w:val="2"/>
              <w:sz w:val="20"/>
              <w:szCs w:val="20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20</w:t>
          </w:r>
          <w:r w:rsidR="00176C64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21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-202</w:t>
          </w:r>
          <w:r w:rsidR="00176C64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 xml:space="preserve"> Graduate Bulletin </w:t>
          </w:r>
        </w:p>
        <w:p w14:paraId="1080D79E" w14:textId="69E9BF43" w:rsidR="00567635" w:rsidRPr="00DE1D7C" w:rsidRDefault="00DE1D7C" w:rsidP="00567635">
          <w:pPr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="00567635"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="00567635"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 w:rsidR="00AF1AB0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85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  Before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:</w:t>
          </w:r>
        </w:p>
        <w:p w14:paraId="1BB87564" w14:textId="6BFD71B0" w:rsidR="007D3694" w:rsidRPr="007D3694" w:rsidRDefault="00AF1AB0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32"/>
              <w:szCs w:val="32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32"/>
              <w:szCs w:val="32"/>
              <w:lang w:eastAsia="zh-CN" w:bidi="hi-IN"/>
            </w:rPr>
            <w:t>Cyber Security</w:t>
          </w:r>
        </w:p>
        <w:p w14:paraId="5D0A1535" w14:textId="273CAB6C" w:rsidR="00567635" w:rsidRDefault="00AF1AB0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>Graduate Certificate</w:t>
          </w:r>
        </w:p>
        <w:p w14:paraId="54739A85" w14:textId="77777777" w:rsidR="00795594" w:rsidRDefault="00795594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85"/>
            <w:gridCol w:w="1705"/>
          </w:tblGrid>
          <w:tr w:rsidR="007D3694" w14:paraId="44D59F30" w14:textId="77777777" w:rsidTr="00DE1D7C">
            <w:tc>
              <w:tcPr>
                <w:tcW w:w="9085" w:type="dxa"/>
                <w:shd w:val="pct25" w:color="auto" w:fill="auto"/>
              </w:tcPr>
              <w:p w14:paraId="1402F37B" w14:textId="7BB9CF13" w:rsid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University Requirements: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50436710" w14:textId="77777777" w:rsid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7D3694" w14:paraId="1EB519D7" w14:textId="77777777" w:rsidTr="00DE1D7C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5248CE20" w14:textId="1BDEE98B" w:rsidR="007D3694" w:rsidRP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See Graduate Degree Policies for additional information (p. </w:t>
                </w:r>
                <w:r w:rsidR="00952B9A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47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)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4E188BB9" w14:textId="77777777" w:rsid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7D3694" w14:paraId="2CB48AEC" w14:textId="77777777" w:rsidTr="00DE1D7C">
            <w:tc>
              <w:tcPr>
                <w:tcW w:w="9085" w:type="dxa"/>
                <w:shd w:val="pct25" w:color="auto" w:fill="auto"/>
              </w:tcPr>
              <w:p w14:paraId="24AD1A95" w14:textId="16A542AB" w:rsidR="007D3694" w:rsidRPr="00AF1AB0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Program Requirements: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1FE198ED" w14:textId="5CC55E4B" w:rsidR="007D3694" w:rsidRDefault="007D3694" w:rsidP="007D3694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7D3694" w14:paraId="3AD59B7B" w14:textId="77777777" w:rsidTr="007D3694">
            <w:tc>
              <w:tcPr>
                <w:tcW w:w="9085" w:type="dxa"/>
              </w:tcPr>
              <w:p w14:paraId="5E5388F9" w14:textId="22E2641F" w:rsidR="008C157E" w:rsidRDefault="007D3694" w:rsidP="007D3694">
                <w:pPr>
                  <w:suppressAutoHyphens/>
                  <w:rPr>
                    <w:rFonts w:ascii="Times New Roman" w:eastAsia="NSimSun" w:hAnsi="Times New Roman" w:cs="Times New Roman"/>
                    <w:b/>
                    <w:i/>
                    <w:color w:val="548DD4" w:themeColor="text2" w:themeTint="99"/>
                    <w:kern w:val="2"/>
                    <w:sz w:val="28"/>
                    <w:szCs w:val="28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8C157E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8C157E" w:rsidRPr="008C157E">
                  <w:rPr>
                    <w:rFonts w:ascii="Times New Roman" w:eastAsia="NSimSun" w:hAnsi="Times New Roman" w:cs="Times New Roman"/>
                    <w:b/>
                    <w:i/>
                    <w:color w:val="548DD4" w:themeColor="text2" w:themeTint="99"/>
                    <w:kern w:val="2"/>
                    <w:sz w:val="28"/>
                    <w:szCs w:val="28"/>
                    <w:lang w:eastAsia="zh-CN" w:bidi="hi-IN"/>
                  </w:rPr>
                  <w:t>Core (select three of the following):</w:t>
                </w:r>
              </w:p>
              <w:p w14:paraId="6227BE92" w14:textId="77777777" w:rsidR="008C157E" w:rsidRPr="008C157E" w:rsidRDefault="008C157E" w:rsidP="007D3694">
                <w:pPr>
                  <w:suppressAutoHyphens/>
                  <w:rPr>
                    <w:rFonts w:ascii="Times New Roman" w:eastAsia="NSimSun" w:hAnsi="Times New Roman" w:cs="Times New Roman"/>
                    <w:i/>
                    <w:color w:val="8DB3E2" w:themeColor="text2" w:themeTint="66"/>
                    <w:kern w:val="2"/>
                    <w:sz w:val="28"/>
                    <w:szCs w:val="28"/>
                    <w:lang w:eastAsia="zh-CN" w:bidi="hi-IN"/>
                  </w:rPr>
                </w:pPr>
              </w:p>
              <w:p w14:paraId="3F6B1CB6" w14:textId="6BD343F1" w:rsidR="008C157E" w:rsidRPr="008C157E" w:rsidRDefault="008C157E" w:rsidP="007D3694">
                <w:pPr>
                  <w:suppressAutoHyphens/>
                  <w:rPr>
                    <w:rFonts w:ascii="Times New Roman" w:eastAsia="NSimSun" w:hAnsi="Times New Roman" w:cs="Times New Roman"/>
                    <w:b/>
                    <w:i/>
                    <w:kern w:val="2"/>
                    <w:sz w:val="28"/>
                    <w:szCs w:val="28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7D3694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8C157E">
                  <w:rPr>
                    <w:rFonts w:ascii="Times New Roman" w:hAnsi="Times New Roman" w:cs="Times New Roman"/>
                    <w:b/>
                    <w:i/>
                    <w:color w:val="548DD4" w:themeColor="text2" w:themeTint="99"/>
                    <w:sz w:val="28"/>
                    <w:szCs w:val="28"/>
                  </w:rPr>
                  <w:t>CS 6123, Software Security</w:t>
                </w:r>
              </w:p>
              <w:p w14:paraId="25425CDF" w14:textId="14B4815B" w:rsidR="007D3694" w:rsidRPr="00AF1AB0" w:rsidRDefault="008C157E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 xml:space="preserve">      </w:t>
                </w:r>
                <w:r w:rsidR="00AF1AB0" w:rsidRPr="00A40FFC"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>CS 6313, Data Security</w:t>
                </w:r>
              </w:p>
            </w:tc>
            <w:tc>
              <w:tcPr>
                <w:tcW w:w="1705" w:type="dxa"/>
              </w:tcPr>
              <w:p w14:paraId="7DF1A861" w14:textId="6891CE2F" w:rsidR="007D3694" w:rsidRPr="008C157E" w:rsidRDefault="007D3694" w:rsidP="007D3694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strike/>
                    <w:kern w:val="2"/>
                    <w:sz w:val="24"/>
                    <w:szCs w:val="24"/>
                    <w:lang w:eastAsia="zh-CN" w:bidi="hi-IN"/>
                  </w:rPr>
                </w:pPr>
                <w:proofErr w:type="gramStart"/>
                <w:r w:rsidRPr="008C157E">
                  <w:rPr>
                    <w:rFonts w:ascii="Liberation Serif;Times New Roma" w:eastAsia="NSimSun" w:hAnsi="Liberation Serif;Times New Roma" w:cs="Lucida Sans"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  <w:r w:rsidR="008C157E">
                  <w:rPr>
                    <w:rFonts w:ascii="Liberation Serif;Times New Roma" w:eastAsia="NSimSun" w:hAnsi="Liberation Serif;Times New Roma" w:cs="Lucida Sans"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="008C157E" w:rsidRPr="008C157E">
                  <w:rPr>
                    <w:rFonts w:ascii="Times New Roman" w:hAnsi="Times New Roman" w:cs="Times New Roman"/>
                    <w:b/>
                    <w:bCs/>
                    <w:iCs/>
                    <w:color w:val="548DD4" w:themeColor="text2" w:themeTint="99"/>
                    <w:sz w:val="28"/>
                    <w:szCs w:val="28"/>
                  </w:rPr>
                  <w:t>9</w:t>
                </w:r>
                <w:proofErr w:type="gramEnd"/>
                <w:r w:rsidR="008C157E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</w:tc>
          </w:tr>
          <w:tr w:rsidR="007D3694" w14:paraId="2A54BFDF" w14:textId="77777777" w:rsidTr="007D3694">
            <w:tc>
              <w:tcPr>
                <w:tcW w:w="9085" w:type="dxa"/>
              </w:tcPr>
              <w:p w14:paraId="2FBA9C78" w14:textId="6B3C6836" w:rsidR="00667BB0" w:rsidRPr="00667BB0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color w:val="5983B0"/>
                    <w:kern w:val="2"/>
                    <w:sz w:val="28"/>
                    <w:szCs w:val="28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="00AF1A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AF1AB0" w:rsidRPr="00A40FFC"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>CS 6323, Computer Security</w:t>
                </w:r>
              </w:p>
            </w:tc>
            <w:tc>
              <w:tcPr>
                <w:tcW w:w="1705" w:type="dxa"/>
              </w:tcPr>
              <w:p w14:paraId="251178D1" w14:textId="4FE36FBD" w:rsidR="007D3694" w:rsidRPr="008C157E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strike/>
                    <w:kern w:val="2"/>
                    <w:sz w:val="24"/>
                    <w:szCs w:val="24"/>
                    <w:lang w:eastAsia="zh-CN" w:bidi="hi-IN"/>
                  </w:rPr>
                </w:pPr>
                <w:r w:rsidRPr="008C157E">
                  <w:rPr>
                    <w:rFonts w:ascii="Liberation Serif;Times New Roma" w:eastAsia="NSimSun" w:hAnsi="Liberation Serif;Times New Roma" w:cs="Lucida Sans"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7D3694" w14:paraId="41D1E3E2" w14:textId="77777777" w:rsidTr="007D3694">
            <w:tc>
              <w:tcPr>
                <w:tcW w:w="9085" w:type="dxa"/>
              </w:tcPr>
              <w:p w14:paraId="10518E9A" w14:textId="6A74FD36" w:rsidR="007D3694" w:rsidRPr="00AF1AB0" w:rsidRDefault="00823357" w:rsidP="00AF1AB0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="00AF1AB0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AF1AB0" w:rsidRPr="00A40FFC"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>CS 6333, Network and Internet Security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</w:tcPr>
              <w:p w14:paraId="23D87374" w14:textId="5A3EA0DF" w:rsidR="007D3694" w:rsidRPr="008C157E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strike/>
                    <w:kern w:val="2"/>
                    <w:sz w:val="20"/>
                    <w:szCs w:val="20"/>
                    <w:lang w:eastAsia="zh-CN" w:bidi="hi-IN"/>
                  </w:rPr>
                </w:pPr>
                <w:r w:rsidRPr="008C157E">
                  <w:rPr>
                    <w:rFonts w:ascii="Liberation Serif;Times New Roma" w:eastAsia="NSimSun" w:hAnsi="Liberation Serif;Times New Roma" w:cs="Lucida Sans"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7D3694" w14:paraId="11C65E5C" w14:textId="77777777" w:rsidTr="00DE1D7C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00B6226E" w14:textId="68B7AE0B" w:rsidR="008C157E" w:rsidRPr="008C157E" w:rsidRDefault="00823357" w:rsidP="008C157E">
                <w:pPr>
                  <w:suppressAutoHyphens/>
                  <w:ind w:firstLine="200"/>
                  <w:rPr>
                    <w:rFonts w:ascii="Liberation Serif;Times New Roma" w:eastAsia="NSimSun" w:hAnsi="Liberation Serif;Times New Roma" w:cs="Lucida Sans"/>
                    <w:b/>
                    <w:bCs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</w:pPr>
                <w:r w:rsidRPr="008C157E">
                  <w:rPr>
                    <w:rFonts w:ascii="Liberation Serif;Times New Roma" w:eastAsia="NSimSun" w:hAnsi="Liberation Serif;Times New Roma" w:cs="Lucida Sans"/>
                    <w:b/>
                    <w:bCs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>Sub-total</w:t>
                </w:r>
              </w:p>
              <w:p w14:paraId="66538C0F" w14:textId="120C6762" w:rsidR="008C157E" w:rsidRPr="00567635" w:rsidRDefault="008C157E" w:rsidP="008C157E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548DD4" w:themeColor="text2" w:themeTint="99"/>
                    <w:sz w:val="28"/>
                    <w:szCs w:val="28"/>
                  </w:rPr>
                  <w:t xml:space="preserve">   </w:t>
                </w:r>
                <w:r w:rsidRPr="005064E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548DD4" w:themeColor="text2" w:themeTint="99"/>
                    <w:sz w:val="28"/>
                    <w:szCs w:val="28"/>
                  </w:rPr>
                  <w:t>CS 6353, Hardware Security</w:t>
                </w:r>
              </w:p>
              <w:p w14:paraId="2C203E87" w14:textId="69F87AB7" w:rsidR="008C157E" w:rsidRPr="008C157E" w:rsidRDefault="008C157E" w:rsidP="008C157E">
                <w:pPr>
                  <w:suppressAutoHyphens/>
                  <w:ind w:firstLine="200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strike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6C0B8A52" w14:textId="35E9AB69" w:rsidR="007D3694" w:rsidRPr="008C157E" w:rsidRDefault="00667BB0" w:rsidP="00667BB0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strike/>
                    <w:kern w:val="2"/>
                    <w:sz w:val="24"/>
                    <w:szCs w:val="24"/>
                    <w:lang w:eastAsia="zh-CN" w:bidi="hi-IN"/>
                  </w:rPr>
                </w:pPr>
                <w:r w:rsidRPr="008C157E">
                  <w:rPr>
                    <w:rFonts w:ascii="Liberation Serif;Times New Roma" w:eastAsia="NSimSun" w:hAnsi="Liberation Serif;Times New Roma" w:cs="Lucida Sans"/>
                    <w:b/>
                    <w:bCs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>9</w:t>
                </w:r>
              </w:p>
            </w:tc>
          </w:tr>
          <w:tr w:rsidR="007D3694" w14:paraId="33CB2C8D" w14:textId="77777777" w:rsidTr="00DE1D7C">
            <w:tc>
              <w:tcPr>
                <w:tcW w:w="9085" w:type="dxa"/>
                <w:shd w:val="pct25" w:color="auto" w:fill="auto"/>
              </w:tcPr>
              <w:p w14:paraId="021E9890" w14:textId="3B48FCD2" w:rsidR="007D3694" w:rsidRDefault="00AF1AB0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Electives</w:t>
                </w:r>
                <w:r w:rsidR="00823357"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 xml:space="preserve"> </w:t>
                </w:r>
                <w:r w:rsidR="00823357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6ACF7512" w14:textId="2DA2045A" w:rsidR="007D3694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7D3694" w14:paraId="28FE9748" w14:textId="77777777" w:rsidTr="007D3694">
            <w:tc>
              <w:tcPr>
                <w:tcW w:w="9085" w:type="dxa"/>
              </w:tcPr>
              <w:p w14:paraId="20CD7F19" w14:textId="38A465ED" w:rsidR="00823357" w:rsidRPr="00567635" w:rsidRDefault="00823357" w:rsidP="00823357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="00AF1AB0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>S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elect </w:t>
                </w:r>
                <w:r w:rsidR="00AF1AB0" w:rsidRPr="008C157E">
                  <w:rPr>
                    <w:rFonts w:ascii="Liberation Serif;Times New Roma" w:eastAsia="NSimSun" w:hAnsi="Liberation Serif;Times New Roma" w:cs="Lucida Sans"/>
                    <w:b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>six hours</w:t>
                </w:r>
                <w:r w:rsidR="00AF1AB0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8C157E" w:rsidRPr="008C157E">
                  <w:rPr>
                    <w:rFonts w:ascii="Times New Roman" w:eastAsia="NSimSun" w:hAnsi="Times New Roman" w:cs="Times New Roman"/>
                    <w:b/>
                    <w:i/>
                    <w:color w:val="548DD4" w:themeColor="text2" w:themeTint="99"/>
                    <w:kern w:val="2"/>
                    <w:sz w:val="28"/>
                    <w:szCs w:val="28"/>
                    <w:lang w:eastAsia="zh-CN" w:bidi="hi-IN"/>
                  </w:rPr>
                  <w:t xml:space="preserve">two </w:t>
                </w:r>
                <w:r w:rsidR="00AF1AB0" w:rsidRPr="008C157E">
                  <w:rPr>
                    <w:rFonts w:ascii="Liberation Serif;Times New Roma" w:eastAsia="NSimSun" w:hAnsi="Liberation Serif;Times New Roma" w:cs="Lucida Sans"/>
                    <w:b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>from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Pr="008C157E">
                  <w:rPr>
                    <w:rFonts w:ascii="Liberation Serif;Times New Roma" w:eastAsia="NSimSun" w:hAnsi="Liberation Serif;Times New Roma" w:cs="Lucida Sans"/>
                    <w:b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of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the following</w:t>
                </w:r>
                <w:r w:rsidR="008C157E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8C157E" w:rsidRPr="008C157E">
                  <w:rPr>
                    <w:rFonts w:ascii="Liberation Serif;Times New Roma" w:eastAsia="NSimSun" w:hAnsi="Liberation Serif;Times New Roma" w:cs="Lucida Sans"/>
                    <w:b/>
                    <w:i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>or above untaken Core course</w:t>
                </w:r>
                <w:r w:rsidR="008C157E" w:rsidRPr="008C157E">
                  <w:rPr>
                    <w:rFonts w:ascii="Liberation Serif;Times New Roma" w:eastAsia="NSimSun" w:hAnsi="Liberation Serif;Times New Roma" w:cs="Lucida Sans"/>
                    <w:b/>
                    <w:i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>s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>: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5F32AC50" w14:textId="2813AB73" w:rsidR="00AF1AB0" w:rsidRPr="008C157E" w:rsidRDefault="00823357" w:rsidP="008C157E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strike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="008C157E" w:rsidRPr="008C157E">
                  <w:rPr>
                    <w:rFonts w:asciiTheme="majorHAnsi" w:hAnsiTheme="majorHAnsi" w:cs="Times New Roman"/>
                    <w:strike/>
                    <w:color w:val="FF0000"/>
                    <w:sz w:val="20"/>
                    <w:szCs w:val="20"/>
                  </w:rPr>
                  <w:t>CS 6123, Software Security</w:t>
                </w:r>
              </w:p>
              <w:p w14:paraId="13F5C576" w14:textId="77777777" w:rsidR="00AF1AB0" w:rsidRPr="001C2BEF" w:rsidRDefault="00823357" w:rsidP="00AF1AB0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="00AF1AB0" w:rsidRPr="001C2BEF">
                  <w:rPr>
                    <w:rFonts w:asciiTheme="majorHAnsi" w:hAnsiTheme="majorHAnsi" w:cs="Arial"/>
                    <w:sz w:val="20"/>
                    <w:szCs w:val="20"/>
                  </w:rPr>
                  <w:t>CS 6343, Cloud Security</w:t>
                </w:r>
              </w:p>
              <w:p w14:paraId="1478F51E" w14:textId="56A4F058" w:rsidR="00667BB0" w:rsidRPr="00823357" w:rsidRDefault="00AF1AB0" w:rsidP="00AF1AB0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ab/>
                  <w:t xml:space="preserve">  </w:t>
                </w:r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>LAW 6033, Cyberlaw and E-Commerce</w:t>
                </w:r>
                <w:r w:rsidR="00667BB0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</w:p>
            </w:tc>
            <w:tc>
              <w:tcPr>
                <w:tcW w:w="1705" w:type="dxa"/>
              </w:tcPr>
              <w:p w14:paraId="7F6035D8" w14:textId="79C6C92A" w:rsidR="007D3694" w:rsidRPr="00AF1AB0" w:rsidRDefault="00AF1AB0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AF1AB0">
                  <w:rPr>
                    <w:rFonts w:ascii="Liberation Serif;Times New Roma" w:eastAsia="NSimSun" w:hAnsi="Liberation Serif;Times New Roma" w:cs="Lucida Sans"/>
                    <w:kern w:val="2"/>
                    <w:sz w:val="24"/>
                    <w:szCs w:val="24"/>
                    <w:lang w:eastAsia="zh-CN" w:bidi="hi-IN"/>
                  </w:rPr>
                  <w:t>6</w:t>
                </w:r>
              </w:p>
            </w:tc>
          </w:tr>
          <w:tr w:rsidR="00823357" w14:paraId="76378E23" w14:textId="77777777" w:rsidTr="00DE1D7C">
            <w:tc>
              <w:tcPr>
                <w:tcW w:w="9085" w:type="dxa"/>
                <w:shd w:val="pct25" w:color="auto" w:fill="auto"/>
              </w:tcPr>
              <w:p w14:paraId="7518AACE" w14:textId="4B09DDDA" w:rsidR="00823357" w:rsidRPr="00567635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Total Required Hours: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4E5D8EAE" w14:textId="015CDB8C" w:rsidR="00823357" w:rsidRPr="00567635" w:rsidRDefault="00AF1AB0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</w:pPr>
                <w:r w:rsidRPr="00AF1A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4"/>
                    <w:szCs w:val="24"/>
                    <w:lang w:eastAsia="zh-CN" w:bidi="hi-IN"/>
                  </w:rPr>
                  <w:t>15</w:t>
                </w:r>
              </w:p>
            </w:tc>
          </w:tr>
        </w:tbl>
        <w:p w14:paraId="07339243" w14:textId="607EC438" w:rsidR="007D3694" w:rsidRDefault="007D3694" w:rsidP="007D3694">
          <w:pPr>
            <w:suppressAutoHyphens/>
            <w:spacing w:after="0" w:line="240" w:lineRule="auto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7A3A74CD" w14:textId="220044C8" w:rsidR="007D3694" w:rsidRDefault="007D3694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7F5B7914" w14:textId="77777777" w:rsidR="00AF1AB0" w:rsidRDefault="00AF1AB0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6E7BCA58" w14:textId="5A5803D9" w:rsidR="00AF1AB0" w:rsidRPr="00DE1D7C" w:rsidRDefault="00AF1AB0" w:rsidP="00AF1AB0">
          <w:pPr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85  After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:</w:t>
          </w:r>
        </w:p>
        <w:p w14:paraId="1E0E7480" w14:textId="77777777" w:rsidR="00AF1AB0" w:rsidRPr="007D3694" w:rsidRDefault="00AF1AB0" w:rsidP="00AF1AB0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32"/>
              <w:szCs w:val="32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32"/>
              <w:szCs w:val="32"/>
              <w:lang w:eastAsia="zh-CN" w:bidi="hi-IN"/>
            </w:rPr>
            <w:lastRenderedPageBreak/>
            <w:t>Cyber Security</w:t>
          </w:r>
        </w:p>
        <w:p w14:paraId="2B9826F2" w14:textId="77777777" w:rsidR="00AF1AB0" w:rsidRDefault="00AF1AB0" w:rsidP="00AF1AB0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>Graduate Certificate</w:t>
          </w:r>
        </w:p>
        <w:p w14:paraId="071AE098" w14:textId="77777777" w:rsidR="00AF1AB0" w:rsidRDefault="00AF1AB0" w:rsidP="00AF1AB0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85"/>
            <w:gridCol w:w="1705"/>
          </w:tblGrid>
          <w:tr w:rsidR="00AF1AB0" w14:paraId="728AF028" w14:textId="77777777" w:rsidTr="00C2729F">
            <w:tc>
              <w:tcPr>
                <w:tcW w:w="9085" w:type="dxa"/>
                <w:shd w:val="pct25" w:color="auto" w:fill="auto"/>
              </w:tcPr>
              <w:p w14:paraId="2D26D00E" w14:textId="77777777" w:rsidR="00AF1AB0" w:rsidRDefault="00AF1A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University Requirements: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450882B3" w14:textId="77777777" w:rsidR="00AF1AB0" w:rsidRDefault="00AF1A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AF1AB0" w14:paraId="6137C6D2" w14:textId="77777777" w:rsidTr="00C2729F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572C1448" w14:textId="77777777" w:rsidR="00AF1AB0" w:rsidRPr="007D3694" w:rsidRDefault="00AF1A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See Graduate Degree Policies for additional information (p. </w:t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47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)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511301C5" w14:textId="77777777" w:rsidR="00AF1AB0" w:rsidRDefault="00AF1A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AF1AB0" w14:paraId="3B9CB5D1" w14:textId="77777777" w:rsidTr="00C2729F">
            <w:tc>
              <w:tcPr>
                <w:tcW w:w="9085" w:type="dxa"/>
                <w:shd w:val="pct25" w:color="auto" w:fill="auto"/>
              </w:tcPr>
              <w:p w14:paraId="33D3417A" w14:textId="77777777" w:rsidR="00AF1AB0" w:rsidRPr="00AF1AB0" w:rsidRDefault="00AF1A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Program Requirements: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4A83C155" w14:textId="77777777" w:rsidR="00AF1AB0" w:rsidRDefault="00AF1A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AF1AB0" w14:paraId="09A543E0" w14:textId="77777777" w:rsidTr="00C2729F">
            <w:tc>
              <w:tcPr>
                <w:tcW w:w="9085" w:type="dxa"/>
              </w:tcPr>
              <w:p w14:paraId="10360E66" w14:textId="77777777" w:rsidR="008C157E" w:rsidRPr="00567635" w:rsidRDefault="00AF1AB0" w:rsidP="008C157E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>Core (select three of the following):</w:t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8C157E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04D311DC" w14:textId="77777777" w:rsidR="008C157E" w:rsidRPr="00667BB0" w:rsidRDefault="008C157E" w:rsidP="008C157E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6123, Software Security</w:t>
                </w:r>
              </w:p>
              <w:p w14:paraId="3060DE3E" w14:textId="77777777" w:rsidR="008C157E" w:rsidRPr="00667BB0" w:rsidRDefault="008C157E" w:rsidP="008C157E">
                <w:pPr>
                  <w:tabs>
                    <w:tab w:val="left" w:pos="360"/>
                    <w:tab w:val="left" w:pos="720"/>
                  </w:tabs>
                  <w:rPr>
                    <w:rFonts w:cs="Times New Roman"/>
                    <w:color w:val="000000" w:themeColor="text1"/>
                    <w:sz w:val="20"/>
                    <w:szCs w:val="20"/>
                  </w:rPr>
                </w:pPr>
                <w:r w:rsidRPr="00667BB0"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  <w:tab/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6313, Data Security</w:t>
                </w:r>
              </w:p>
              <w:p w14:paraId="0F3AC8A4" w14:textId="77777777" w:rsidR="008C157E" w:rsidRPr="00667BB0" w:rsidRDefault="008C157E" w:rsidP="008C157E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</w:pPr>
                <w:r w:rsidRPr="00667BB0"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  <w:tab/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6323, Computer Security</w:t>
                </w:r>
              </w:p>
              <w:p w14:paraId="5D30066E" w14:textId="77777777" w:rsidR="008C157E" w:rsidRPr="00667BB0" w:rsidRDefault="008C157E" w:rsidP="008C157E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cs="Times New Roman"/>
                    <w:color w:val="000000" w:themeColor="text1"/>
                    <w:sz w:val="20"/>
                    <w:szCs w:val="20"/>
                  </w:rPr>
                </w:pPr>
                <w:r w:rsidRPr="00667BB0"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  <w:tab/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6333, Network and Internet Security</w:t>
                </w:r>
              </w:p>
              <w:p w14:paraId="05F7E7E6" w14:textId="16739569" w:rsidR="00AF1AB0" w:rsidRPr="00AF1AB0" w:rsidRDefault="008C157E" w:rsidP="008C157E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DE297B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CS 6353, Hardware Security</w:t>
                </w:r>
              </w:p>
            </w:tc>
            <w:tc>
              <w:tcPr>
                <w:tcW w:w="1705" w:type="dxa"/>
              </w:tcPr>
              <w:p w14:paraId="12881549" w14:textId="134CF0CE" w:rsidR="00AF1AB0" w:rsidRDefault="008C157E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9</w:t>
                </w:r>
              </w:p>
            </w:tc>
          </w:tr>
          <w:tr w:rsidR="00AF1AB0" w14:paraId="23F4F7D0" w14:textId="77777777" w:rsidTr="00C2729F">
            <w:tc>
              <w:tcPr>
                <w:tcW w:w="9085" w:type="dxa"/>
                <w:shd w:val="pct25" w:color="auto" w:fill="auto"/>
              </w:tcPr>
              <w:p w14:paraId="21652D7E" w14:textId="77777777" w:rsidR="00AF1AB0" w:rsidRDefault="00AF1A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Electives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 xml:space="preserve">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418EF25F" w14:textId="77777777" w:rsidR="00AF1AB0" w:rsidRDefault="00AF1A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AF1AB0" w14:paraId="00706373" w14:textId="77777777" w:rsidTr="00C2729F">
            <w:tc>
              <w:tcPr>
                <w:tcW w:w="9085" w:type="dxa"/>
              </w:tcPr>
              <w:p w14:paraId="7C6ED63D" w14:textId="3AADF0AC" w:rsidR="00AF1AB0" w:rsidRPr="00AF1AB0" w:rsidRDefault="00AF1AB0" w:rsidP="008C157E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   S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elect </w:t>
                </w:r>
                <w:r w:rsidR="008C157E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>two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of the following</w:t>
                </w:r>
                <w:r w:rsidR="008C157E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 w:rsidR="008C157E" w:rsidRPr="00DE297B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or above untaken Core course</w:t>
                </w:r>
                <w:r w:rsidR="008C157E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s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>: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bookmarkStart w:id="0" w:name="_GoBack"/>
                <w:bookmarkEnd w:id="0"/>
              </w:p>
              <w:p w14:paraId="431DE61C" w14:textId="77777777" w:rsidR="00AF1AB0" w:rsidRPr="001C2BEF" w:rsidRDefault="00AF1AB0" w:rsidP="00C2729F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>CS 6343, Cloud Security</w:t>
                </w:r>
              </w:p>
              <w:p w14:paraId="6D119510" w14:textId="77777777" w:rsidR="00AF1AB0" w:rsidRPr="00823357" w:rsidRDefault="00AF1AB0" w:rsidP="00C2729F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ab/>
                  <w:t xml:space="preserve">  </w:t>
                </w:r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>LAW 6033, Cyberlaw and E-Commerce</w:t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</w:p>
            </w:tc>
            <w:tc>
              <w:tcPr>
                <w:tcW w:w="1705" w:type="dxa"/>
              </w:tcPr>
              <w:p w14:paraId="56907F4C" w14:textId="229F28EE" w:rsidR="00AF1AB0" w:rsidRPr="00AF1AB0" w:rsidRDefault="00AF1A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AF1AB0">
                  <w:rPr>
                    <w:rFonts w:ascii="Liberation Serif;Times New Roma" w:eastAsia="NSimSun" w:hAnsi="Liberation Serif;Times New Roma" w:cs="Lucida Sans"/>
                    <w:kern w:val="2"/>
                    <w:sz w:val="24"/>
                    <w:szCs w:val="24"/>
                    <w:lang w:eastAsia="zh-CN" w:bidi="hi-IN"/>
                  </w:rPr>
                  <w:t>6</w:t>
                </w:r>
              </w:p>
            </w:tc>
          </w:tr>
          <w:tr w:rsidR="00AF1AB0" w14:paraId="0A6E8993" w14:textId="77777777" w:rsidTr="00C2729F">
            <w:tc>
              <w:tcPr>
                <w:tcW w:w="9085" w:type="dxa"/>
                <w:shd w:val="pct25" w:color="auto" w:fill="auto"/>
              </w:tcPr>
              <w:p w14:paraId="72A3E846" w14:textId="77777777" w:rsidR="00AF1AB0" w:rsidRPr="00567635" w:rsidRDefault="00AF1A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Total Required Hours: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1512B9CC" w14:textId="77777777" w:rsidR="00AF1AB0" w:rsidRPr="00AF1AB0" w:rsidRDefault="00AF1A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color w:val="FF0000"/>
                    <w:kern w:val="2"/>
                    <w:sz w:val="24"/>
                    <w:szCs w:val="24"/>
                    <w:lang w:eastAsia="zh-CN" w:bidi="hi-IN"/>
                  </w:rPr>
                </w:pPr>
                <w:r w:rsidRPr="00AF1A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4"/>
                    <w:szCs w:val="24"/>
                    <w:lang w:eastAsia="zh-CN" w:bidi="hi-IN"/>
                  </w:rPr>
                  <w:t>15</w:t>
                </w:r>
              </w:p>
            </w:tc>
          </w:tr>
        </w:tbl>
        <w:p w14:paraId="4DA0844C" w14:textId="77777777" w:rsidR="00AF1AB0" w:rsidRDefault="00AF1AB0" w:rsidP="00AF1AB0">
          <w:pPr>
            <w:suppressAutoHyphens/>
            <w:spacing w:after="0" w:line="240" w:lineRule="auto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4234CF2C" w14:textId="77777777" w:rsidR="00DE1D7C" w:rsidRDefault="00DE1D7C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4AF8BBE8" w14:textId="434D9031" w:rsidR="00823357" w:rsidRDefault="00823357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5D285400" w14:textId="77777777" w:rsidR="00823357" w:rsidRDefault="00823357" w:rsidP="003D29C8">
          <w:pPr>
            <w:suppressAutoHyphens/>
            <w:spacing w:after="0" w:line="240" w:lineRule="auto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58FFABB8" w14:textId="761822FB" w:rsidR="00AE6604" w:rsidRPr="008426D1" w:rsidRDefault="00287ECF" w:rsidP="00567635">
          <w:pPr>
            <w:suppressAutoHyphens/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AE6604" w:rsidRPr="008426D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32395" w14:textId="77777777" w:rsidR="00287ECF" w:rsidRDefault="00287ECF" w:rsidP="00AF3758">
      <w:pPr>
        <w:spacing w:after="0" w:line="240" w:lineRule="auto"/>
      </w:pPr>
      <w:r>
        <w:separator/>
      </w:r>
    </w:p>
  </w:endnote>
  <w:endnote w:type="continuationSeparator" w:id="0">
    <w:p w14:paraId="07A73DAA" w14:textId="77777777" w:rsidR="00287ECF" w:rsidRDefault="00287EC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7888" w14:textId="77777777"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E002CED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C4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3CA68" w14:textId="77777777"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CDC4C" w14:textId="77777777" w:rsidR="00287ECF" w:rsidRDefault="00287ECF" w:rsidP="00AF3758">
      <w:pPr>
        <w:spacing w:after="0" w:line="240" w:lineRule="auto"/>
      </w:pPr>
      <w:r>
        <w:separator/>
      </w:r>
    </w:p>
  </w:footnote>
  <w:footnote w:type="continuationSeparator" w:id="0">
    <w:p w14:paraId="2B2E1ACD" w14:textId="77777777" w:rsidR="00287ECF" w:rsidRDefault="00287EC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FA2C" w14:textId="7AE9310A"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1E66" w14:textId="5F0B47F7"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6F8A" w14:textId="0110C1D8"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4FD9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76C64"/>
    <w:rsid w:val="0018269B"/>
    <w:rsid w:val="00185D67"/>
    <w:rsid w:val="001874C1"/>
    <w:rsid w:val="001A5DD5"/>
    <w:rsid w:val="001E36BB"/>
    <w:rsid w:val="001F5E9E"/>
    <w:rsid w:val="001F7398"/>
    <w:rsid w:val="00200484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87ECF"/>
    <w:rsid w:val="002E3659"/>
    <w:rsid w:val="002E3FC9"/>
    <w:rsid w:val="00324126"/>
    <w:rsid w:val="003328F3"/>
    <w:rsid w:val="00346F5C"/>
    <w:rsid w:val="00362414"/>
    <w:rsid w:val="0037224D"/>
    <w:rsid w:val="00374D72"/>
    <w:rsid w:val="00384538"/>
    <w:rsid w:val="00386425"/>
    <w:rsid w:val="00394D85"/>
    <w:rsid w:val="0039532B"/>
    <w:rsid w:val="003A05F4"/>
    <w:rsid w:val="003A3746"/>
    <w:rsid w:val="003C0ED1"/>
    <w:rsid w:val="003C1EE2"/>
    <w:rsid w:val="003D29C8"/>
    <w:rsid w:val="003F1E26"/>
    <w:rsid w:val="00400712"/>
    <w:rsid w:val="004072F1"/>
    <w:rsid w:val="0045479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36BD"/>
    <w:rsid w:val="00515205"/>
    <w:rsid w:val="00515831"/>
    <w:rsid w:val="00526B81"/>
    <w:rsid w:val="00547C70"/>
    <w:rsid w:val="00563E52"/>
    <w:rsid w:val="00567635"/>
    <w:rsid w:val="00571FA8"/>
    <w:rsid w:val="00584C22"/>
    <w:rsid w:val="00592A95"/>
    <w:rsid w:val="005A18F5"/>
    <w:rsid w:val="005B101B"/>
    <w:rsid w:val="005B2E9E"/>
    <w:rsid w:val="005C6A47"/>
    <w:rsid w:val="006179CB"/>
    <w:rsid w:val="00636DB3"/>
    <w:rsid w:val="006406A9"/>
    <w:rsid w:val="006657FB"/>
    <w:rsid w:val="00667BB0"/>
    <w:rsid w:val="00677A48"/>
    <w:rsid w:val="00694ADE"/>
    <w:rsid w:val="0069556E"/>
    <w:rsid w:val="006B52C0"/>
    <w:rsid w:val="006C2B52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95594"/>
    <w:rsid w:val="007A06B9"/>
    <w:rsid w:val="007A1E13"/>
    <w:rsid w:val="007D3694"/>
    <w:rsid w:val="007D62C8"/>
    <w:rsid w:val="007E4484"/>
    <w:rsid w:val="00823357"/>
    <w:rsid w:val="00826393"/>
    <w:rsid w:val="0083170D"/>
    <w:rsid w:val="0085052C"/>
    <w:rsid w:val="00852C48"/>
    <w:rsid w:val="00861E60"/>
    <w:rsid w:val="008657A2"/>
    <w:rsid w:val="008A2544"/>
    <w:rsid w:val="008A795D"/>
    <w:rsid w:val="008C157E"/>
    <w:rsid w:val="008C703B"/>
    <w:rsid w:val="008D012F"/>
    <w:rsid w:val="008D35A2"/>
    <w:rsid w:val="008D431C"/>
    <w:rsid w:val="008E533C"/>
    <w:rsid w:val="008E679D"/>
    <w:rsid w:val="008E6C1C"/>
    <w:rsid w:val="008F58AD"/>
    <w:rsid w:val="00920523"/>
    <w:rsid w:val="00952B9A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1AB0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951D8"/>
    <w:rsid w:val="00BD2A0D"/>
    <w:rsid w:val="00BE069E"/>
    <w:rsid w:val="00BF1A02"/>
    <w:rsid w:val="00C033E8"/>
    <w:rsid w:val="00C12816"/>
    <w:rsid w:val="00C132F9"/>
    <w:rsid w:val="00C164D7"/>
    <w:rsid w:val="00C23CC7"/>
    <w:rsid w:val="00C2647C"/>
    <w:rsid w:val="00C3028B"/>
    <w:rsid w:val="00C334FF"/>
    <w:rsid w:val="00C6309E"/>
    <w:rsid w:val="00C723B8"/>
    <w:rsid w:val="00CA2372"/>
    <w:rsid w:val="00CA6230"/>
    <w:rsid w:val="00CD7510"/>
    <w:rsid w:val="00D033FC"/>
    <w:rsid w:val="00D0686A"/>
    <w:rsid w:val="00D51205"/>
    <w:rsid w:val="00D57716"/>
    <w:rsid w:val="00D654AF"/>
    <w:rsid w:val="00D67AC4"/>
    <w:rsid w:val="00D72E20"/>
    <w:rsid w:val="00D76DEE"/>
    <w:rsid w:val="00D8799C"/>
    <w:rsid w:val="00D90768"/>
    <w:rsid w:val="00D979DD"/>
    <w:rsid w:val="00DA3F9B"/>
    <w:rsid w:val="00DB3983"/>
    <w:rsid w:val="00DB40B0"/>
    <w:rsid w:val="00DE1D7C"/>
    <w:rsid w:val="00DE297B"/>
    <w:rsid w:val="00E11D89"/>
    <w:rsid w:val="00E45868"/>
    <w:rsid w:val="00E70F88"/>
    <w:rsid w:val="00EB4FF5"/>
    <w:rsid w:val="00EC2BA4"/>
    <w:rsid w:val="00EC5533"/>
    <w:rsid w:val="00EC6970"/>
    <w:rsid w:val="00EE55A2"/>
    <w:rsid w:val="00EF2A44"/>
    <w:rsid w:val="00F01A8B"/>
    <w:rsid w:val="00F109EB"/>
    <w:rsid w:val="00F11CE3"/>
    <w:rsid w:val="00F52044"/>
    <w:rsid w:val="00F645B5"/>
    <w:rsid w:val="00F75657"/>
    <w:rsid w:val="00F87993"/>
    <w:rsid w:val="00F911BC"/>
    <w:rsid w:val="00FA4A9E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jiang@astate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3864DC7F10D4579B33917EB7AAE6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0ECBC-8720-499A-A6FE-A64056448C29}"/>
      </w:docPartPr>
      <w:docPartBody>
        <w:p w:rsidR="00B4163C" w:rsidRDefault="00953A30" w:rsidP="00953A30">
          <w:pPr>
            <w:pStyle w:val="83864DC7F10D4579B33917EB7AAE60C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262E2AF45886647AA2FAA2FC67B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3861-6513-5740-B6F5-06FB3D6C6ED4}"/>
      </w:docPartPr>
      <w:docPartBody>
        <w:p w:rsidR="00B742D5" w:rsidRDefault="008C01BC" w:rsidP="008C01BC">
          <w:pPr>
            <w:pStyle w:val="8262E2AF45886647AA2FAA2FC67BC71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2F4458"/>
    <w:rsid w:val="0032780A"/>
    <w:rsid w:val="00342C55"/>
    <w:rsid w:val="00371DB3"/>
    <w:rsid w:val="00376BCF"/>
    <w:rsid w:val="004027ED"/>
    <w:rsid w:val="004068B1"/>
    <w:rsid w:val="00436F7C"/>
    <w:rsid w:val="00442542"/>
    <w:rsid w:val="00444715"/>
    <w:rsid w:val="004B7262"/>
    <w:rsid w:val="004E1A75"/>
    <w:rsid w:val="004E386C"/>
    <w:rsid w:val="00566E19"/>
    <w:rsid w:val="00587536"/>
    <w:rsid w:val="005D5D2F"/>
    <w:rsid w:val="00621946"/>
    <w:rsid w:val="00623293"/>
    <w:rsid w:val="00636142"/>
    <w:rsid w:val="006C0858"/>
    <w:rsid w:val="00724E33"/>
    <w:rsid w:val="007B5EE7"/>
    <w:rsid w:val="007B6FCA"/>
    <w:rsid w:val="007C429E"/>
    <w:rsid w:val="0088172E"/>
    <w:rsid w:val="008C01BC"/>
    <w:rsid w:val="008C7EF2"/>
    <w:rsid w:val="00953A30"/>
    <w:rsid w:val="009C0E11"/>
    <w:rsid w:val="00A06546"/>
    <w:rsid w:val="00A21721"/>
    <w:rsid w:val="00AC1CB0"/>
    <w:rsid w:val="00AC3009"/>
    <w:rsid w:val="00AC7BA8"/>
    <w:rsid w:val="00AD5D56"/>
    <w:rsid w:val="00AE3159"/>
    <w:rsid w:val="00AF1D8E"/>
    <w:rsid w:val="00B2559E"/>
    <w:rsid w:val="00B4163C"/>
    <w:rsid w:val="00B46AFF"/>
    <w:rsid w:val="00B5782F"/>
    <w:rsid w:val="00B73D7F"/>
    <w:rsid w:val="00B742D5"/>
    <w:rsid w:val="00BA2926"/>
    <w:rsid w:val="00BC0EC6"/>
    <w:rsid w:val="00C16165"/>
    <w:rsid w:val="00C35680"/>
    <w:rsid w:val="00C3760F"/>
    <w:rsid w:val="00C60622"/>
    <w:rsid w:val="00CD4EF8"/>
    <w:rsid w:val="00D51A70"/>
    <w:rsid w:val="00EF35EA"/>
    <w:rsid w:val="00F41FB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83864DC7F10D4579B33917EB7AAE60C8">
    <w:name w:val="83864DC7F10D4579B33917EB7AAE60C8"/>
    <w:rsid w:val="00953A30"/>
    <w:pPr>
      <w:spacing w:after="160" w:line="259" w:lineRule="auto"/>
    </w:pPr>
  </w:style>
  <w:style w:type="paragraph" w:customStyle="1" w:styleId="8262E2AF45886647AA2FAA2FC67BC715">
    <w:name w:val="8262E2AF45886647AA2FAA2FC67BC715"/>
    <w:rsid w:val="008C01BC"/>
    <w:pPr>
      <w:spacing w:after="0" w:line="240" w:lineRule="auto"/>
    </w:pPr>
    <w:rPr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Hai Jiang</cp:lastModifiedBy>
  <cp:revision>5</cp:revision>
  <dcterms:created xsi:type="dcterms:W3CDTF">2021-10-28T17:22:00Z</dcterms:created>
  <dcterms:modified xsi:type="dcterms:W3CDTF">2021-12-01T14:50:00Z</dcterms:modified>
</cp:coreProperties>
</file>