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13BDDCD" w:rsidR="00E27C4B" w:rsidRDefault="00BF6F68">
            <w:r>
              <w:t>LAC140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851CC2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7487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847163E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7487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27F6EEC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DE3995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399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5B4922" w:rsidRPr="008426D1" w14:paraId="51DDEA9E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F4736FE" w14:textId="57742723" w:rsidR="005B4922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5B492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5B4922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B492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5B4922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B4922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A15B140" w14:textId="77777777" w:rsidR="005B4922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295413544" w:edGrp="everyone"/>
                    <w:r w:rsidR="005B4922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295413544"/>
                  </w:sdtContent>
                </w:sdt>
              </w:sdtContent>
            </w:sdt>
            <w:r w:rsidR="005B4922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83580630" w:edGrp="everyone"/>
                <w:r w:rsidR="005B4922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83580630"/>
              </w:sdtContent>
            </w:sdt>
          </w:p>
          <w:p w14:paraId="4D3DAB35" w14:textId="77777777" w:rsidR="005B4922" w:rsidRPr="008426D1" w:rsidRDefault="005B4922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1F2BCA4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427689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655D495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453B6D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53B6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453B6D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58D35B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0248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48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4BB9A9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0B4EBA46CBFE84AAA16D2A3DE4F029E"/>
                        </w:placeholder>
                      </w:sdtPr>
                      <w:sdtContent>
                        <w:r w:rsidR="007B3F2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3F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4513C3ED" w:rsidR="007D371A" w:rsidRPr="008426D1" w:rsidRDefault="00FF164C" w:rsidP="00214A42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27487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E2B5502" w:rsidR="00A865C3" w:rsidRDefault="00214A42" w:rsidP="00214A42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4B2E82">
        <w:rPr>
          <w:rFonts w:asciiTheme="majorHAnsi" w:hAnsiTheme="majorHAnsi" w:cs="Arial"/>
          <w:sz w:val="20"/>
          <w:szCs w:val="20"/>
        </w:rPr>
        <w:t>3</w:t>
      </w:r>
    </w:p>
    <w:p w14:paraId="494D6825" w14:textId="77777777" w:rsidR="00214A42" w:rsidRPr="00214A42" w:rsidRDefault="00214A42" w:rsidP="00214A42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F52AE6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0C67B62B" w:rsidR="00A865C3" w:rsidRPr="00F52AE6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F52AE6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F52AE6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0DE1DBAB" w:rsidR="00A865C3" w:rsidRPr="00F52AE6" w:rsidRDefault="00AE421A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F52AE6">
              <w:rPr>
                <w:rFonts w:ascii="Cambria" w:eastAsiaTheme="minorEastAsia" w:hAnsi="Cambria" w:cs="Calibri"/>
                <w:color w:val="0E101A"/>
              </w:rPr>
              <w:t>3</w:t>
            </w:r>
            <w:r w:rsidR="00FD4ADD" w:rsidRPr="00F52AE6">
              <w:rPr>
                <w:rFonts w:ascii="Cambria" w:eastAsiaTheme="minorEastAsia" w:hAnsi="Cambria" w:cs="Calibri"/>
                <w:color w:val="0E101A"/>
              </w:rPr>
              <w:t>23</w:t>
            </w:r>
            <w:r w:rsidR="00FF164C" w:rsidRPr="00F52AE6">
              <w:rPr>
                <w:rFonts w:ascii="Cambria" w:eastAsiaTheme="minorEastAsia" w:hAnsi="Cambria" w:cs="Calibri"/>
                <w:color w:val="0E101A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6844A36B" w:rsidR="00A865C3" w:rsidRPr="00F52AE6" w:rsidRDefault="00EC1920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F52AE6">
              <w:rPr>
                <w:rFonts w:ascii="Cambria" w:eastAsiaTheme="minorEastAsia" w:hAnsi="Cambria" w:cs="Calibri"/>
                <w:color w:val="0E101A"/>
              </w:rPr>
              <w:t xml:space="preserve">Architect </w:t>
            </w:r>
            <w:r w:rsidR="00726E91" w:rsidRPr="00F52AE6">
              <w:rPr>
                <w:rFonts w:ascii="Cambria" w:eastAsiaTheme="minorEastAsia" w:hAnsi="Cambria" w:cs="Calibri"/>
                <w:color w:val="0E101A"/>
              </w:rPr>
              <w:t>Software with OOP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4800C95" w:rsidR="00A865C3" w:rsidRPr="00F52AE6" w:rsidRDefault="00BC2F8F" w:rsidP="00FF164C">
            <w:pPr>
              <w:pStyle w:val="NormalWeb"/>
              <w:rPr>
                <w:rFonts w:ascii="Cambria" w:hAnsi="Cambria"/>
                <w:i/>
                <w:iCs/>
                <w:color w:val="0E101A"/>
              </w:rPr>
            </w:pPr>
            <w:r w:rsidRPr="00F52AE6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Object Oriented Programming princip</w:t>
            </w:r>
            <w:r w:rsidR="00274877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les</w:t>
            </w:r>
            <w:r w:rsidRPr="00F52AE6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 such as inheritance, abstraction, encapsulation and polymorphism.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B22F9CF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612D0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0207E4D" w:rsidR="00A966C5" w:rsidRPr="00F52AE6" w:rsidRDefault="00000000" w:rsidP="00F52AE6">
      <w:pPr>
        <w:tabs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rFonts w:ascii="Cambria" w:hAnsi="Cambria"/>
          </w:rPr>
        </w:sdtEndPr>
        <w:sdtContent>
          <w:r w:rsidR="00274877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602982" w:rsidRPr="00F52AE6">
            <w:rPr>
              <w:rFonts w:ascii="Cambria" w:hAnsi="Cambria" w:cs="Garamond"/>
              <w:sz w:val="20"/>
              <w:szCs w:val="20"/>
            </w:rPr>
            <w:t>DIGI 3</w:t>
          </w:r>
          <w:r w:rsidR="00FD4ADD" w:rsidRPr="00F52AE6">
            <w:rPr>
              <w:rFonts w:ascii="Cambria" w:hAnsi="Cambria" w:cs="Garamond"/>
              <w:sz w:val="20"/>
              <w:szCs w:val="20"/>
            </w:rPr>
            <w:t>22</w:t>
          </w:r>
          <w:r w:rsidR="00602982" w:rsidRPr="00F52AE6">
            <w:rPr>
              <w:rFonts w:ascii="Cambria" w:hAnsi="Cambria" w:cs="Garamond"/>
              <w:sz w:val="20"/>
              <w:szCs w:val="20"/>
            </w:rPr>
            <w:t xml:space="preserve">3 </w:t>
          </w:r>
          <w:r w:rsidR="00E57272">
            <w:rPr>
              <w:rFonts w:ascii="Cambria" w:hAnsi="Cambria" w:cs="Garamond"/>
              <w:sz w:val="20"/>
              <w:szCs w:val="20"/>
            </w:rPr>
            <w:t xml:space="preserve">or ISBA 3223 </w:t>
          </w:r>
          <w:r w:rsidR="00602982" w:rsidRPr="00F52AE6">
            <w:rPr>
              <w:rFonts w:ascii="Cambria" w:hAnsi="Cambria" w:cs="Garamond"/>
              <w:sz w:val="20"/>
              <w:szCs w:val="20"/>
            </w:rPr>
            <w:t>Architect Enterprise Systems</w:t>
          </w:r>
        </w:sdtContent>
      </w:sdt>
    </w:p>
    <w:p w14:paraId="637AAC33" w14:textId="77777777" w:rsidR="00391206" w:rsidRPr="00F52AE6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7E967A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F52AE6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rFonts w:asciiTheme="majorHAnsi" w:hAnsiTheme="majorHAnsi"/>
          </w:rPr>
        </w:sdtEndPr>
        <w:sdtContent>
          <w:sdt>
            <w:sdtPr>
              <w:rPr>
                <w:rFonts w:ascii="Cambria" w:hAnsi="Cambria" w:cs="Arial"/>
                <w:sz w:val="20"/>
                <w:szCs w:val="20"/>
              </w:rPr>
              <w:id w:val="-1336986642"/>
              <w:placeholder>
                <w:docPart w:val="7E5365CC9C956844A28724C736B0DCA3"/>
              </w:placeholder>
            </w:sdtPr>
            <w:sdtContent>
              <w:r w:rsidR="00602982" w:rsidRPr="00F52AE6">
                <w:rPr>
                  <w:rFonts w:ascii="Cambria" w:hAnsi="Cambria" w:cs="Arial"/>
                  <w:sz w:val="20"/>
                  <w:szCs w:val="20"/>
                </w:rPr>
                <w:t xml:space="preserve">Students will be more successful in this course with prerequisite knowledge obtained in </w:t>
              </w:r>
              <w:sdt>
                <w:sdtPr>
                  <w:rPr>
                    <w:rFonts w:ascii="Cambria" w:hAnsi="Cambria" w:cs="Arial"/>
                    <w:sz w:val="20"/>
                    <w:szCs w:val="20"/>
                  </w:rPr>
                  <w:id w:val="-2076661503"/>
                  <w:placeholder>
                    <w:docPart w:val="56A074CD79723849A5C204DB41A4C59B"/>
                  </w:placeholder>
                </w:sdtPr>
                <w:sdtContent>
                  <w:r w:rsidR="00602982" w:rsidRPr="00F52AE6">
                    <w:rPr>
                      <w:rFonts w:ascii="Cambria" w:hAnsi="Cambria" w:cs="Garamond"/>
                      <w:sz w:val="20"/>
                      <w:szCs w:val="20"/>
                    </w:rPr>
                    <w:t>DIGI 3</w:t>
                  </w:r>
                  <w:r w:rsidR="00FD4ADD" w:rsidRPr="00F52AE6">
                    <w:rPr>
                      <w:rFonts w:ascii="Cambria" w:hAnsi="Cambria" w:cs="Garamond"/>
                      <w:sz w:val="20"/>
                      <w:szCs w:val="20"/>
                    </w:rPr>
                    <w:t>22</w:t>
                  </w:r>
                  <w:r w:rsidR="00602982" w:rsidRPr="00F52AE6">
                    <w:rPr>
                      <w:rFonts w:ascii="Cambria" w:hAnsi="Cambria" w:cs="Garamond"/>
                      <w:sz w:val="20"/>
                      <w:szCs w:val="20"/>
                    </w:rPr>
                    <w:t>3 Architect Enterprise Systems</w:t>
                  </w:r>
                </w:sdtContent>
              </w:sdt>
              <w:r w:rsidR="00602982" w:rsidRPr="00F52AE6">
                <w:rPr>
                  <w:rFonts w:ascii="Cambria" w:hAnsi="Cambria" w:cs="Arial"/>
                  <w:sz w:val="20"/>
                  <w:szCs w:val="20"/>
                </w:rPr>
                <w:t xml:space="preserve"> </w:t>
              </w:r>
            </w:sdtContent>
          </w:sdt>
          <w:r w:rsidR="00602982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64014B3" w:rsidR="00C002F9" w:rsidRPr="008426D1" w:rsidRDefault="00EC1920" w:rsidP="00F52AE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6CBB25EE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62AAFC31" w14:textId="77777777" w:rsidR="00214A42" w:rsidRPr="008426D1" w:rsidRDefault="00214A4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44B8EAF2" w:rsidR="00AF68E8" w:rsidRPr="008426D1" w:rsidRDefault="007F494D" w:rsidP="00F52AE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</w:t>
          </w:r>
          <w:r w:rsidR="00A81702">
            <w:rPr>
              <w:rFonts w:asciiTheme="majorHAnsi" w:hAnsiTheme="majorHAnsi" w:cs="Arial"/>
              <w:sz w:val="20"/>
              <w:szCs w:val="20"/>
            </w:rPr>
            <w:t>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F52AE6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A0AB97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E930E2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4E3756D1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E930E2">
            <w:rPr>
              <w:rFonts w:asciiTheme="majorHAnsi" w:hAnsiTheme="majorHAnsi" w:cs="Arial"/>
              <w:sz w:val="20"/>
              <w:szCs w:val="20"/>
            </w:rPr>
            <w:t>ISBA 3233</w:t>
          </w:r>
        </w:sdtContent>
      </w:sdt>
    </w:p>
    <w:p w14:paraId="38BCB8F1" w14:textId="3D31368F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E930E2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45FACE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454FD6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F7ECB4F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454FD6" w:rsidRPr="00454FD6">
            <w:rPr>
              <w:rFonts w:asciiTheme="majorHAnsi" w:hAnsiTheme="majorHAnsi" w:cs="Arial"/>
              <w:sz w:val="20"/>
              <w:szCs w:val="20"/>
            </w:rPr>
            <w:t>Digital Technology and Design-Software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F52AE6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7169428E" w14:textId="77777777" w:rsidR="00BC2F8F" w:rsidRPr="00F52AE6" w:rsidRDefault="00BC2F8F" w:rsidP="00BC2F8F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6E2B35F2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Benefits of OOP </w:t>
      </w:r>
    </w:p>
    <w:p w14:paraId="0AC18891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Define classes and objects </w:t>
      </w:r>
    </w:p>
    <w:p w14:paraId="3DA0DBB2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Design application with OOP concepts</w:t>
      </w:r>
    </w:p>
    <w:p w14:paraId="5F191E45" w14:textId="77777777" w:rsidR="00BC2F8F" w:rsidRPr="00F52AE6" w:rsidRDefault="00BC2F8F" w:rsidP="00BC2F8F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61AB1867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Compare and contrast classes with object</w:t>
      </w:r>
    </w:p>
    <w:p w14:paraId="7BD4115D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Evaluate private vs. public member </w:t>
      </w:r>
    </w:p>
    <w:p w14:paraId="11AB16D9" w14:textId="77777777" w:rsidR="00BC2F8F" w:rsidRPr="00F52AE6" w:rsidRDefault="00BC2F8F" w:rsidP="00BC2F8F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Implement encapsulation using Java </w:t>
      </w:r>
    </w:p>
    <w:p w14:paraId="6B983242" w14:textId="77777777" w:rsidR="00BC2F8F" w:rsidRPr="00F52AE6" w:rsidRDefault="00BC2F8F" w:rsidP="00BC2F8F">
      <w:pPr>
        <w:pStyle w:val="NormalWeb"/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48CD0D5B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Compare and contrast constructor with destructors</w:t>
      </w:r>
    </w:p>
    <w:p w14:paraId="7D862DCD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lastRenderedPageBreak/>
        <w:t xml:space="preserve">Implement java classes with constructor </w:t>
      </w:r>
    </w:p>
    <w:p w14:paraId="1F981832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Parameterize constructors </w:t>
      </w:r>
    </w:p>
    <w:p w14:paraId="28E5006B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Difference between default vs. user-created constructors </w:t>
      </w:r>
    </w:p>
    <w:p w14:paraId="744DE2EF" w14:textId="77777777" w:rsidR="00BC2F8F" w:rsidRPr="00F52AE6" w:rsidRDefault="00BC2F8F" w:rsidP="00BC2F8F">
      <w:pPr>
        <w:pStyle w:val="NormalWeb"/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4</w:t>
      </w:r>
    </w:p>
    <w:p w14:paraId="6B07D166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Demonstrate the concepts of inheritance</w:t>
      </w:r>
    </w:p>
    <w:p w14:paraId="25F92985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Implement the base class with private and public members </w:t>
      </w:r>
    </w:p>
    <w:p w14:paraId="62BAA9B5" w14:textId="77777777" w:rsidR="00BC2F8F" w:rsidRPr="00F52AE6" w:rsidRDefault="00BC2F8F" w:rsidP="00BC2F8F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Nested class</w:t>
      </w:r>
    </w:p>
    <w:p w14:paraId="2E0D6F27" w14:textId="77777777" w:rsidR="00BC2F8F" w:rsidRPr="00F52AE6" w:rsidRDefault="00BC2F8F" w:rsidP="00BC2F8F">
      <w:pPr>
        <w:pStyle w:val="NormalWeb"/>
        <w:rPr>
          <w:rFonts w:ascii="Cambria" w:hAnsi="Cambri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546E024F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Implement the concepts of encapsulations</w:t>
      </w:r>
    </w:p>
    <w:p w14:paraId="1B5B740F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Describe the concepts of base and derived class </w:t>
      </w:r>
    </w:p>
    <w:p w14:paraId="1E801162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Implement abstract class </w:t>
      </w:r>
    </w:p>
    <w:p w14:paraId="32279D57" w14:textId="77777777" w:rsidR="00BC2F8F" w:rsidRPr="00F52AE6" w:rsidRDefault="00BC2F8F" w:rsidP="00BC2F8F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34CBEA0C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 xml:space="preserve">Design class with polymorphism </w:t>
      </w:r>
    </w:p>
    <w:p w14:paraId="0DDEA73A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OOP concepts on reducing the software development time</w:t>
      </w:r>
    </w:p>
    <w:p w14:paraId="31C21FE2" w14:textId="77777777" w:rsidR="00BC2F8F" w:rsidRPr="00F52AE6" w:rsidRDefault="00BC2F8F" w:rsidP="00BC2F8F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F52AE6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7F4DE356" w14:textId="77777777" w:rsidR="00BC2F8F" w:rsidRPr="00F52AE6" w:rsidRDefault="00BC2F8F" w:rsidP="00BC2F8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F52AE6">
        <w:rPr>
          <w:rFonts w:ascii="Cambria" w:hAnsi="Cambria"/>
          <w:color w:val="0E101A"/>
          <w:sz w:val="20"/>
          <w:szCs w:val="20"/>
        </w:rPr>
        <w:t>Define functions for java classes</w:t>
      </w:r>
    </w:p>
    <w:p w14:paraId="6A1749F5" w14:textId="77777777" w:rsidR="00BC2F8F" w:rsidRDefault="00BC2F8F" w:rsidP="00BC2F8F">
      <w:pPr>
        <w:pStyle w:val="NormalWeb"/>
        <w:numPr>
          <w:ilvl w:val="0"/>
          <w:numId w:val="28"/>
        </w:numPr>
        <w:rPr>
          <w:color w:val="0E101A"/>
        </w:rPr>
      </w:pPr>
      <w:r w:rsidRPr="00F52AE6">
        <w:rPr>
          <w:rFonts w:ascii="Cambria" w:hAnsi="Cambria"/>
          <w:color w:val="0E101A"/>
          <w:sz w:val="20"/>
          <w:szCs w:val="20"/>
        </w:rPr>
        <w:t>Implement recursive functions</w:t>
      </w:r>
      <w:r>
        <w:rPr>
          <w:color w:val="0E101A"/>
        </w:rPr>
        <w:t xml:space="preserve"> 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214A42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214A42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3AD1A29E" w14:textId="61F1DF9E" w:rsidR="00A966C5" w:rsidRDefault="00AA1F83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171C9E19" w14:textId="77777777" w:rsidR="00AA1F83" w:rsidRPr="00DE3995" w:rsidRDefault="00AA1F83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1F715A7D" w14:textId="77777777" w:rsidR="00A81702" w:rsidRPr="00F52AE6" w:rsidRDefault="00A81702" w:rsidP="00A81702">
              <w:pPr>
                <w:pStyle w:val="NormalWeb"/>
                <w:ind w:left="360"/>
                <w:rPr>
                  <w:rFonts w:ascii="Cambria" w:hAnsi="Cambria"/>
                  <w:sz w:val="20"/>
                  <w:szCs w:val="20"/>
                </w:rPr>
              </w:pPr>
              <w:r w:rsidRPr="00F52AE6">
                <w:rPr>
                  <w:rFonts w:ascii="Cambria" w:hAnsi="Cambria"/>
                  <w:color w:val="0E101A"/>
                  <w:sz w:val="20"/>
                  <w:szCs w:val="20"/>
                </w:rPr>
                <w:t>Software: VS Code, Eclipse</w:t>
              </w:r>
            </w:p>
            <w:p w14:paraId="5AA92BD3" w14:textId="77777777" w:rsidR="00A81702" w:rsidRPr="00F52AE6" w:rsidRDefault="00A81702" w:rsidP="00A81702">
              <w:pPr>
                <w:pStyle w:val="NormalWeb"/>
                <w:ind w:left="360"/>
                <w:rPr>
                  <w:rFonts w:ascii="Cambria" w:hAnsi="Cambria"/>
                  <w:color w:val="0E101A"/>
                  <w:sz w:val="20"/>
                  <w:szCs w:val="20"/>
                </w:rPr>
              </w:pPr>
              <w:r w:rsidRPr="00F52AE6">
                <w:rPr>
                  <w:rFonts w:ascii="Cambria" w:hAnsi="Cambria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27032342" w14:textId="77777777" w:rsidR="00A81702" w:rsidRDefault="00000000" w:rsidP="00A8170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3E6C5A24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9A597C7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  <w:r w:rsidR="00BC2F8F">
            <w:rPr>
              <w:rFonts w:asciiTheme="majorHAnsi" w:hAnsiTheme="majorHAnsi" w:cs="Arial"/>
              <w:sz w:val="20"/>
              <w:szCs w:val="20"/>
            </w:rPr>
            <w:t xml:space="preserve"> and/or College of Business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F52AE6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4185B283" w:rsidR="000F0FE3" w:rsidRPr="001611E3" w:rsidRDefault="00A90B9E" w:rsidP="00F52AE6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4663EABE" w:rsidR="0047607E" w:rsidRPr="008426D1" w:rsidRDefault="00CA269E" w:rsidP="00F52AE6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214A4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F52AE6">
      <w:pPr>
        <w:tabs>
          <w:tab w:val="left" w:pos="63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F52AE6" w:rsidRDefault="006933FC" w:rsidP="00F52AE6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F52AE6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0189B70E" w:rsidR="00CA269E" w:rsidRPr="009242C3" w:rsidRDefault="009242C3" w:rsidP="00F52AE6">
                  <w:pPr>
                    <w:tabs>
                      <w:tab w:val="left" w:pos="630"/>
                      <w:tab w:val="left" w:pos="720"/>
                    </w:tabs>
                    <w:spacing w:after="0" w:line="240" w:lineRule="auto"/>
                    <w:ind w:left="540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This course requires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knowledge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</w:t>
                  </w:r>
                  <w:r w:rsidR="00D041C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and human centered 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theory, therefore a </w:t>
                  </w:r>
                  <w:r w:rsidR="00AE421A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000 level is appropriate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p w14:paraId="50CC8EE7" w14:textId="39A0BECB" w:rsidR="00336348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08AB8006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65B2DE3" w14:textId="77777777" w:rsidR="00214A42" w:rsidRPr="0030740C" w:rsidRDefault="00214A42" w:rsidP="00214A42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F52AE6" w:rsidRDefault="005E5841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="Cambria" w:hAnsi="Cambria" w:cs="Times"/>
                  <w:sz w:val="20"/>
                  <w:szCs w:val="20"/>
                </w:rPr>
              </w:pPr>
              <w:r w:rsidRPr="00F52AE6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F52AE6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F52AE6" w:rsidRDefault="005E5841" w:rsidP="005E5841">
                  <w:pPr>
                    <w:autoSpaceDE w:val="0"/>
                    <w:autoSpaceDN w:val="0"/>
                    <w:adjustRightInd w:val="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F52AE6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F52AE6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F52AE6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F52AE6" w:rsidRDefault="00582B9F" w:rsidP="00212A8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52AE6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32B224B4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68183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F52AE6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F52AE6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60DB53EE" w:rsidR="00575870" w:rsidRPr="00FD37A9" w:rsidRDefault="0070732D" w:rsidP="00F52AE6">
                <w:pPr>
                  <w:pStyle w:val="NormalWeb"/>
                  <w:rPr>
                    <w:color w:val="0E101A"/>
                  </w:rPr>
                </w:pPr>
                <w:r w:rsidRPr="00F52AE6">
                  <w:rPr>
                    <w:rFonts w:ascii="Cambria" w:hAnsi="Cambria"/>
                    <w:color w:val="0E101A"/>
                    <w:sz w:val="20"/>
                    <w:szCs w:val="20"/>
                  </w:rPr>
                  <w:t>Benefits of object-oriented programing</w:t>
                </w:r>
                <w:r>
                  <w:rPr>
                    <w:color w:val="0E101A"/>
                  </w:rPr>
                  <w:t xml:space="preserve"> 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648BA9C7" w:rsidR="00582B9F" w:rsidRPr="00AE421A" w:rsidRDefault="0070732D" w:rsidP="00F52AE6">
                <w:pPr>
                  <w:pStyle w:val="NormalWeb"/>
                  <w:rPr>
                    <w:color w:val="0E101A"/>
                  </w:rPr>
                </w:pPr>
                <w:r w:rsidRPr="00F52AE6">
                  <w:rPr>
                    <w:rFonts w:ascii="Cambria" w:hAnsi="Cambria"/>
                    <w:color w:val="0E101A"/>
                    <w:sz w:val="20"/>
                    <w:szCs w:val="20"/>
                  </w:rPr>
                  <w:t>Learn about different concepts of OOP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63FEA93D" w:rsidR="00DF4FC7" w:rsidRPr="00DF4FC7" w:rsidRDefault="00582B9F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F4FC7" w:rsidRPr="002B453A" w14:paraId="701B46E2" w14:textId="77777777" w:rsidTr="00B52A14">
        <w:tc>
          <w:tcPr>
            <w:tcW w:w="2148" w:type="dxa"/>
          </w:tcPr>
          <w:p w14:paraId="466A0F88" w14:textId="35BDB491" w:rsidR="00DF4FC7" w:rsidRPr="002B453A" w:rsidRDefault="00DF4FC7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DE2B8A8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18544059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13B05E38" w14:textId="64210656" w:rsidR="00DF4FC7" w:rsidRPr="00FD37A9" w:rsidRDefault="0070732D" w:rsidP="00F52AE6">
                <w:pPr>
                  <w:pStyle w:val="NormalWeb"/>
                  <w:rPr>
                    <w:color w:val="0E101A"/>
                  </w:rPr>
                </w:pPr>
                <w:r w:rsidRPr="00F52AE6">
                  <w:rPr>
                    <w:rFonts w:ascii="Cambria" w:hAnsi="Cambria"/>
                    <w:color w:val="0E101A"/>
                    <w:sz w:val="20"/>
                    <w:szCs w:val="20"/>
                  </w:rPr>
                  <w:t>Application development using the OOP principals</w:t>
                </w:r>
              </w:p>
            </w:tc>
          </w:sdtContent>
        </w:sdt>
      </w:tr>
      <w:tr w:rsidR="00DF4FC7" w:rsidRPr="002B453A" w14:paraId="7FFD7AAE" w14:textId="77777777" w:rsidTr="00B52A14">
        <w:tc>
          <w:tcPr>
            <w:tcW w:w="2148" w:type="dxa"/>
          </w:tcPr>
          <w:p w14:paraId="617B4350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48702499"/>
          </w:sdtPr>
          <w:sdtContent>
            <w:tc>
              <w:tcPr>
                <w:tcW w:w="7428" w:type="dxa"/>
              </w:tcPr>
              <w:p w14:paraId="50D22D9A" w14:textId="77777777" w:rsidR="00DF4FC7" w:rsidRPr="00113108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A2C491C" w14:textId="77777777" w:rsidR="00DF4FC7" w:rsidRPr="002B453A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F4FC7" w:rsidRPr="002B453A" w14:paraId="420F0C3C" w14:textId="77777777" w:rsidTr="00B52A14">
        <w:tc>
          <w:tcPr>
            <w:tcW w:w="2148" w:type="dxa"/>
          </w:tcPr>
          <w:p w14:paraId="3A58584D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A405BCF" w14:textId="77777777" w:rsidR="00DF4FC7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721209472"/>
                <w:text/>
              </w:sdtPr>
              <w:sdtContent>
                <w:r w:rsidR="00DF4FC7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5655332F" w14:textId="77777777" w:rsidR="00DF4FC7" w:rsidRDefault="00DF4FC7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08B2BCCC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4DEA648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41A0135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4467741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51CB2A3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CF68739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398E676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8647C4D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DAF5EC7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53D3609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41D60CE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6200A4A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E748453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086BB2B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46E1A4C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81CC3D1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3E77C0" w14:textId="77777777" w:rsidR="00AA1F83" w:rsidRDefault="00AA1F83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7290E8C3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2E62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2E62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027594" w14:textId="77777777" w:rsidR="00E72E62" w:rsidRDefault="00E72E62" w:rsidP="00E72E62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756576B2" w14:textId="77777777" w:rsidR="00E72E62" w:rsidRDefault="00E72E62" w:rsidP="00E72E62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08772E3" w14:textId="77777777" w:rsidR="00E72E62" w:rsidRDefault="00000000" w:rsidP="00E72E62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E72E62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74F61C7" w14:textId="77777777" w:rsidR="00E72E62" w:rsidRDefault="00E72E62" w:rsidP="00E72E62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30"/>
        <w:gridCol w:w="10615"/>
      </w:tblGrid>
      <w:tr w:rsidR="00E72E62" w14:paraId="792C8B17" w14:textId="77777777" w:rsidTr="00E72E62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6FE0A" w14:textId="77777777" w:rsidR="00E72E62" w:rsidRDefault="00E72E6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E72E62" w14:paraId="2C4E698E" w14:textId="77777777" w:rsidTr="008F4C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0D9CE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095C5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FD36FC9" w14:textId="77777777" w:rsidTr="008F4C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42EE5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7FDE2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3A21235E" w14:textId="77777777" w:rsidTr="008F4C5E">
        <w:trPr>
          <w:tblCellSpacing w:w="15" w:type="dxa"/>
        </w:trPr>
        <w:tc>
          <w:tcPr>
            <w:tcW w:w="2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4640F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88D1B" w14:textId="77777777" w:rsidR="00E72E62" w:rsidRDefault="00E72E6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67E75AB7" w14:textId="03AA4E98" w:rsidR="008F4C5E" w:rsidRDefault="008F4C5E" w:rsidP="008F4C5E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DIGI 3233 - </w:t>
            </w:r>
            <w:r w:rsidRPr="00AF1DFF"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Architect Software with OOP </w:t>
            </w:r>
          </w:p>
          <w:p w14:paraId="3190079B" w14:textId="44EE2A3A" w:rsidR="008F4C5E" w:rsidRDefault="008F4C5E" w:rsidP="008F4C5E">
            <w:pPr>
              <w:ind w:left="355"/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 w:rsidRPr="008F4C5E">
              <w:rPr>
                <w:rFonts w:eastAsia="Arial" w:cstheme="minorHAnsi"/>
                <w:b/>
                <w:color w:val="0070C0"/>
                <w:sz w:val="20"/>
                <w:szCs w:val="20"/>
              </w:rPr>
              <w:t>Sem. Hrs: 3</w:t>
            </w:r>
          </w:p>
          <w:p w14:paraId="7D809913" w14:textId="64F7613F" w:rsidR="008F4C5E" w:rsidRPr="00AF1DFF" w:rsidRDefault="008F4C5E" w:rsidP="008F4C5E">
            <w:pPr>
              <w:ind w:left="355"/>
              <w:rPr>
                <w:rFonts w:ascii="Calibri" w:hAnsi="Calibri" w:cs="Calibri"/>
                <w:sz w:val="20"/>
                <w:szCs w:val="20"/>
              </w:rPr>
            </w:pP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Object Oriented Programming principles such as inheritance, abstraction, encapsulation and polymorphism.  Fall.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</w:r>
            <w:r w:rsidRPr="00AF1DFF"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Prerequisite</w:t>
            </w:r>
            <w:r w:rsidR="00E57272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: </w:t>
            </w: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grade C or better in DIGI 3223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or ISBA 3223</w:t>
            </w: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.</w:t>
            </w:r>
          </w:p>
          <w:p w14:paraId="752F7ED2" w14:textId="6485317E" w:rsidR="008F4C5E" w:rsidRPr="00347245" w:rsidRDefault="008F4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E62" w14:paraId="1FDCE48D" w14:textId="77777777" w:rsidTr="008F4C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6A857" w14:textId="77777777" w:rsidR="00E72E62" w:rsidRDefault="00E72E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4C741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0FEA74A0" w14:textId="77777777" w:rsidTr="008F4C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8CA30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92E4" w14:textId="77777777" w:rsidR="00E72E62" w:rsidRDefault="00E72E6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785D0D9D" w14:textId="77777777" w:rsidR="00E72E62" w:rsidRDefault="00E72E6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24E0499B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7485AA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38BA1A" w14:textId="77777777" w:rsidR="00E72E62" w:rsidRDefault="00E72E62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2B484E24" w14:textId="77777777" w:rsidR="00E72E62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E72E62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3088E4C9" w14:textId="77777777" w:rsidR="00E72E62" w:rsidRDefault="00E72E62" w:rsidP="00E72E62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E72E62" w14:paraId="1E4FB4CD" w14:textId="77777777" w:rsidTr="00E72E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DB183" w14:textId="77777777" w:rsidR="00E72E62" w:rsidRDefault="00E72E6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E72E62" w14:paraId="3CE200B3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7D783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3C1E3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E72E62" w14:paraId="49ACA2B9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1A7B2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B3B3F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E72E62" w14:paraId="12E2765C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B6DF2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5CC7C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686727A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35B93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CDA0F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11131E0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28412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16089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5BF9911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32A80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25F52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7AD7900A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FF791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96014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0AEC01C2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DD95A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E3765" w14:textId="77777777" w:rsidR="00E72E62" w:rsidRDefault="00E72E6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62D247D0" w14:textId="11B0A9A8" w:rsidR="008F4C5E" w:rsidRDefault="008F4C5E" w:rsidP="008F4C5E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ISBA 3233 - </w:t>
            </w:r>
            <w:r w:rsidRPr="00AF1DFF"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Architect Software with OOP </w:t>
            </w:r>
          </w:p>
          <w:p w14:paraId="3819ECCD" w14:textId="77777777" w:rsidR="008F4C5E" w:rsidRDefault="008F4C5E" w:rsidP="008F4C5E">
            <w:pPr>
              <w:ind w:left="355"/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 w:rsidRPr="008F4C5E">
              <w:rPr>
                <w:rFonts w:eastAsia="Arial" w:cstheme="minorHAnsi"/>
                <w:b/>
                <w:color w:val="0070C0"/>
                <w:sz w:val="20"/>
                <w:szCs w:val="20"/>
              </w:rPr>
              <w:t>Sem. Hrs: 3</w:t>
            </w:r>
          </w:p>
          <w:p w14:paraId="559E4013" w14:textId="12E6C233" w:rsidR="008F4C5E" w:rsidRPr="00AF1DFF" w:rsidRDefault="008F4C5E" w:rsidP="008F4C5E">
            <w:pPr>
              <w:ind w:left="355"/>
              <w:rPr>
                <w:rFonts w:ascii="Calibri" w:hAnsi="Calibri" w:cs="Calibri"/>
                <w:sz w:val="20"/>
                <w:szCs w:val="20"/>
              </w:rPr>
            </w:pP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Object Oriented Programming principles such as inheritance, abstraction, encapsulation and polymorphism.  Fall.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br/>
            </w:r>
            <w:r w:rsidRPr="00AF1DFF">
              <w:rPr>
                <w:rStyle w:val="Emphasis"/>
                <w:rFonts w:cstheme="minorHAnsi"/>
                <w:i w:val="0"/>
                <w:iCs w:val="0"/>
                <w:color w:val="0E101A"/>
                <w:sz w:val="20"/>
                <w:szCs w:val="20"/>
              </w:rPr>
              <w:br/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Prerequisite</w:t>
            </w:r>
            <w:r w:rsidR="00E57272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: </w:t>
            </w: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grade C or better in DIGI 3223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or ISBA 3223</w:t>
            </w:r>
            <w:r w:rsidRPr="00AF1DF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.</w:t>
            </w:r>
          </w:p>
          <w:p w14:paraId="20482624" w14:textId="0C725BF3" w:rsidR="008F4C5E" w:rsidRPr="00347245" w:rsidRDefault="008F4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E62" w14:paraId="352765FB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C1851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D8EAD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5E62642E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00D93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58D81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5D7728BC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A1C23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66C57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15FEC1F9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29A0D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CB1D3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6248CD87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42A85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031F1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3BD16A4B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1B239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F0A0D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45708DB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7835B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7182C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764D0B80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B8E3A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2AA7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7D4929C2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F2E9B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BA296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57B04ED6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3EC70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2735C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61C1FCB2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D4D59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D0E7F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33882042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81B58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DE146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283CA964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A580D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0968F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35662BB3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B3912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935EB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7CAFFE6E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735C4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65B79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24040000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0BB20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7632A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006D40D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0CD40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EF482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40A59CC4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1D2BC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E523C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06A95E9C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BE44B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1E9F7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2CBE7720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F2ACA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94FFD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73691E5C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CD4C7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B9B14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641061C4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EB64B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4334A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3B2B4ECE" w14:textId="77777777" w:rsidTr="00E72E6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38BC5" w14:textId="77777777" w:rsidR="00E72E62" w:rsidRDefault="00E72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5F02A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347245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34724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72E62" w14:paraId="143A13B1" w14:textId="77777777" w:rsidTr="00E72E6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AFC9F" w14:textId="77777777" w:rsidR="00E72E62" w:rsidRPr="00347245" w:rsidRDefault="00E72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2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3FE1C41B" w14:textId="77777777" w:rsidR="00AF1DFF" w:rsidRDefault="00AF1DFF" w:rsidP="00AF1DFF">
      <w:pPr>
        <w:ind w:left="355"/>
        <w:rPr>
          <w:rFonts w:eastAsia="Arial" w:cstheme="minorHAnsi"/>
          <w:b/>
          <w:color w:val="0070C0"/>
          <w:sz w:val="20"/>
          <w:szCs w:val="20"/>
        </w:rPr>
      </w:pPr>
    </w:p>
    <w:p w14:paraId="27581FBA" w14:textId="77777777" w:rsidR="008F4C5E" w:rsidRPr="00AF1DFF" w:rsidRDefault="008F4C5E">
      <w:pPr>
        <w:ind w:left="355"/>
        <w:rPr>
          <w:rFonts w:ascii="Calibri" w:hAnsi="Calibri" w:cs="Calibri"/>
          <w:sz w:val="20"/>
          <w:szCs w:val="20"/>
        </w:rPr>
      </w:pPr>
    </w:p>
    <w:sectPr w:rsidR="008F4C5E" w:rsidRPr="00AF1DFF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EF23" w14:textId="77777777" w:rsidR="00084156" w:rsidRDefault="00084156" w:rsidP="00AF3758">
      <w:pPr>
        <w:spacing w:after="0" w:line="240" w:lineRule="auto"/>
      </w:pPr>
      <w:r>
        <w:separator/>
      </w:r>
    </w:p>
  </w:endnote>
  <w:endnote w:type="continuationSeparator" w:id="0">
    <w:p w14:paraId="485EB146" w14:textId="77777777" w:rsidR="00084156" w:rsidRDefault="0008415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D55A9E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6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31D6" w14:textId="77777777" w:rsidR="00084156" w:rsidRDefault="00084156" w:rsidP="00AF3758">
      <w:pPr>
        <w:spacing w:after="0" w:line="240" w:lineRule="auto"/>
      </w:pPr>
      <w:r>
        <w:separator/>
      </w:r>
    </w:p>
  </w:footnote>
  <w:footnote w:type="continuationSeparator" w:id="0">
    <w:p w14:paraId="46F4B332" w14:textId="77777777" w:rsidR="00084156" w:rsidRDefault="0008415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0072033">
    <w:abstractNumId w:val="7"/>
  </w:num>
  <w:num w:numId="2" w16cid:durableId="1601452676">
    <w:abstractNumId w:val="1"/>
  </w:num>
  <w:num w:numId="3" w16cid:durableId="196966462">
    <w:abstractNumId w:val="15"/>
  </w:num>
  <w:num w:numId="4" w16cid:durableId="825171236">
    <w:abstractNumId w:val="35"/>
  </w:num>
  <w:num w:numId="5" w16cid:durableId="471824771">
    <w:abstractNumId w:val="39"/>
  </w:num>
  <w:num w:numId="6" w16cid:durableId="1956131733">
    <w:abstractNumId w:val="23"/>
  </w:num>
  <w:num w:numId="7" w16cid:durableId="739138817">
    <w:abstractNumId w:val="13"/>
  </w:num>
  <w:num w:numId="8" w16cid:durableId="2043940732">
    <w:abstractNumId w:val="34"/>
  </w:num>
  <w:num w:numId="9" w16cid:durableId="1284076941">
    <w:abstractNumId w:val="14"/>
  </w:num>
  <w:num w:numId="10" w16cid:durableId="664015516">
    <w:abstractNumId w:val="10"/>
  </w:num>
  <w:num w:numId="11" w16cid:durableId="933585860">
    <w:abstractNumId w:val="26"/>
  </w:num>
  <w:num w:numId="12" w16cid:durableId="1553806146">
    <w:abstractNumId w:val="22"/>
  </w:num>
  <w:num w:numId="13" w16cid:durableId="243758547">
    <w:abstractNumId w:val="18"/>
  </w:num>
  <w:num w:numId="14" w16cid:durableId="1600212919">
    <w:abstractNumId w:val="12"/>
  </w:num>
  <w:num w:numId="15" w16cid:durableId="1684548527">
    <w:abstractNumId w:val="4"/>
  </w:num>
  <w:num w:numId="16" w16cid:durableId="1720475698">
    <w:abstractNumId w:val="5"/>
  </w:num>
  <w:num w:numId="17" w16cid:durableId="2003311906">
    <w:abstractNumId w:val="38"/>
  </w:num>
  <w:num w:numId="18" w16cid:durableId="654841730">
    <w:abstractNumId w:val="19"/>
  </w:num>
  <w:num w:numId="19" w16cid:durableId="1554777531">
    <w:abstractNumId w:val="20"/>
  </w:num>
  <w:num w:numId="20" w16cid:durableId="1331449763">
    <w:abstractNumId w:val="28"/>
  </w:num>
  <w:num w:numId="21" w16cid:durableId="1574270155">
    <w:abstractNumId w:val="25"/>
  </w:num>
  <w:num w:numId="22" w16cid:durableId="423458160">
    <w:abstractNumId w:val="9"/>
  </w:num>
  <w:num w:numId="23" w16cid:durableId="889463099">
    <w:abstractNumId w:val="6"/>
  </w:num>
  <w:num w:numId="24" w16cid:durableId="117922112">
    <w:abstractNumId w:val="32"/>
  </w:num>
  <w:num w:numId="25" w16cid:durableId="870070628">
    <w:abstractNumId w:val="16"/>
  </w:num>
  <w:num w:numId="26" w16cid:durableId="437603942">
    <w:abstractNumId w:val="29"/>
  </w:num>
  <w:num w:numId="27" w16cid:durableId="1863856505">
    <w:abstractNumId w:val="17"/>
  </w:num>
  <w:num w:numId="28" w16cid:durableId="634219867">
    <w:abstractNumId w:val="24"/>
  </w:num>
  <w:num w:numId="29" w16cid:durableId="1190488131">
    <w:abstractNumId w:val="33"/>
  </w:num>
  <w:num w:numId="30" w16cid:durableId="1111359674">
    <w:abstractNumId w:val="27"/>
  </w:num>
  <w:num w:numId="31" w16cid:durableId="317660794">
    <w:abstractNumId w:val="2"/>
  </w:num>
  <w:num w:numId="32" w16cid:durableId="1784030746">
    <w:abstractNumId w:val="31"/>
  </w:num>
  <w:num w:numId="33" w16cid:durableId="1076322569">
    <w:abstractNumId w:val="11"/>
  </w:num>
  <w:num w:numId="34" w16cid:durableId="2041084838">
    <w:abstractNumId w:val="21"/>
  </w:num>
  <w:num w:numId="35" w16cid:durableId="440804123">
    <w:abstractNumId w:val="36"/>
  </w:num>
  <w:num w:numId="36" w16cid:durableId="2044135253">
    <w:abstractNumId w:val="37"/>
  </w:num>
  <w:num w:numId="37" w16cid:durableId="751121339">
    <w:abstractNumId w:val="3"/>
  </w:num>
  <w:num w:numId="38" w16cid:durableId="520363961">
    <w:abstractNumId w:val="30"/>
  </w:num>
  <w:num w:numId="39" w16cid:durableId="1994406021">
    <w:abstractNumId w:val="0"/>
  </w:num>
  <w:num w:numId="40" w16cid:durableId="713889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6FE7"/>
    <w:rsid w:val="00017178"/>
    <w:rsid w:val="000201EB"/>
    <w:rsid w:val="000248DD"/>
    <w:rsid w:val="00024BA5"/>
    <w:rsid w:val="0002589A"/>
    <w:rsid w:val="00026976"/>
    <w:rsid w:val="00041E75"/>
    <w:rsid w:val="000433EC"/>
    <w:rsid w:val="000534EC"/>
    <w:rsid w:val="0005467E"/>
    <w:rsid w:val="00054918"/>
    <w:rsid w:val="000556EA"/>
    <w:rsid w:val="00057F5B"/>
    <w:rsid w:val="0006489D"/>
    <w:rsid w:val="00066BF1"/>
    <w:rsid w:val="00076F60"/>
    <w:rsid w:val="0008410E"/>
    <w:rsid w:val="00084156"/>
    <w:rsid w:val="00091D7A"/>
    <w:rsid w:val="000A654B"/>
    <w:rsid w:val="000D06F1"/>
    <w:rsid w:val="000E0BB8"/>
    <w:rsid w:val="000F0FE3"/>
    <w:rsid w:val="000F5476"/>
    <w:rsid w:val="00101FF4"/>
    <w:rsid w:val="00103070"/>
    <w:rsid w:val="00104B66"/>
    <w:rsid w:val="0012269F"/>
    <w:rsid w:val="00132BE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4E63"/>
    <w:rsid w:val="001A5DD5"/>
    <w:rsid w:val="001C6BFA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4A42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038F"/>
    <w:rsid w:val="00272FA2"/>
    <w:rsid w:val="00274877"/>
    <w:rsid w:val="00276F55"/>
    <w:rsid w:val="0028351D"/>
    <w:rsid w:val="00283525"/>
    <w:rsid w:val="002954F8"/>
    <w:rsid w:val="002A7E22"/>
    <w:rsid w:val="002B2119"/>
    <w:rsid w:val="002C498C"/>
    <w:rsid w:val="002D40A5"/>
    <w:rsid w:val="002E0CD3"/>
    <w:rsid w:val="002E3BD5"/>
    <w:rsid w:val="002E544F"/>
    <w:rsid w:val="0030740C"/>
    <w:rsid w:val="0031339E"/>
    <w:rsid w:val="0032032C"/>
    <w:rsid w:val="00326094"/>
    <w:rsid w:val="00326760"/>
    <w:rsid w:val="00336348"/>
    <w:rsid w:val="00336EDB"/>
    <w:rsid w:val="00347245"/>
    <w:rsid w:val="0035434A"/>
    <w:rsid w:val="00360064"/>
    <w:rsid w:val="00361C56"/>
    <w:rsid w:val="00362414"/>
    <w:rsid w:val="0036794A"/>
    <w:rsid w:val="00370451"/>
    <w:rsid w:val="00374D72"/>
    <w:rsid w:val="003763BD"/>
    <w:rsid w:val="00382F6E"/>
    <w:rsid w:val="00384538"/>
    <w:rsid w:val="00390A66"/>
    <w:rsid w:val="00391206"/>
    <w:rsid w:val="00393E47"/>
    <w:rsid w:val="00395BB2"/>
    <w:rsid w:val="00396386"/>
    <w:rsid w:val="00396C14"/>
    <w:rsid w:val="003B57E2"/>
    <w:rsid w:val="003C334C"/>
    <w:rsid w:val="003D2DDC"/>
    <w:rsid w:val="003D5ADD"/>
    <w:rsid w:val="003D6A97"/>
    <w:rsid w:val="003D72FB"/>
    <w:rsid w:val="003F2F3D"/>
    <w:rsid w:val="003F5B64"/>
    <w:rsid w:val="004072F1"/>
    <w:rsid w:val="00407FBA"/>
    <w:rsid w:val="004167AB"/>
    <w:rsid w:val="004228EA"/>
    <w:rsid w:val="00424133"/>
    <w:rsid w:val="00426FD6"/>
    <w:rsid w:val="00427689"/>
    <w:rsid w:val="00434AA5"/>
    <w:rsid w:val="00453B6D"/>
    <w:rsid w:val="00454FD6"/>
    <w:rsid w:val="0045648C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96767"/>
    <w:rsid w:val="004A211B"/>
    <w:rsid w:val="004A2E84"/>
    <w:rsid w:val="004A7706"/>
    <w:rsid w:val="004B1430"/>
    <w:rsid w:val="004B2E82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B4922"/>
    <w:rsid w:val="005B6EB6"/>
    <w:rsid w:val="005C26C9"/>
    <w:rsid w:val="005C471D"/>
    <w:rsid w:val="005C7F00"/>
    <w:rsid w:val="005D6652"/>
    <w:rsid w:val="005E5841"/>
    <w:rsid w:val="005F41DD"/>
    <w:rsid w:val="00602982"/>
    <w:rsid w:val="0060479F"/>
    <w:rsid w:val="00604E55"/>
    <w:rsid w:val="00606A51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834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3B84"/>
    <w:rsid w:val="006E6117"/>
    <w:rsid w:val="0070732D"/>
    <w:rsid w:val="00707894"/>
    <w:rsid w:val="00712045"/>
    <w:rsid w:val="007227F4"/>
    <w:rsid w:val="00726E91"/>
    <w:rsid w:val="0073025F"/>
    <w:rsid w:val="00730E3E"/>
    <w:rsid w:val="0073125A"/>
    <w:rsid w:val="00750AF6"/>
    <w:rsid w:val="007551E1"/>
    <w:rsid w:val="007637B2"/>
    <w:rsid w:val="00770217"/>
    <w:rsid w:val="007735A0"/>
    <w:rsid w:val="007876A3"/>
    <w:rsid w:val="00787FB0"/>
    <w:rsid w:val="007A06B9"/>
    <w:rsid w:val="007A099B"/>
    <w:rsid w:val="007A0B12"/>
    <w:rsid w:val="007B3F23"/>
    <w:rsid w:val="007B4144"/>
    <w:rsid w:val="007C7F4C"/>
    <w:rsid w:val="007D371A"/>
    <w:rsid w:val="007D3A96"/>
    <w:rsid w:val="007E3CEE"/>
    <w:rsid w:val="007F159A"/>
    <w:rsid w:val="007F2D67"/>
    <w:rsid w:val="007F494D"/>
    <w:rsid w:val="00802638"/>
    <w:rsid w:val="00820CD9"/>
    <w:rsid w:val="00822A0F"/>
    <w:rsid w:val="00826029"/>
    <w:rsid w:val="0083170D"/>
    <w:rsid w:val="008426D1"/>
    <w:rsid w:val="00854A81"/>
    <w:rsid w:val="00862E36"/>
    <w:rsid w:val="008663CA"/>
    <w:rsid w:val="00873C3C"/>
    <w:rsid w:val="00895557"/>
    <w:rsid w:val="008B2BCB"/>
    <w:rsid w:val="008B74B6"/>
    <w:rsid w:val="008C6881"/>
    <w:rsid w:val="008C703B"/>
    <w:rsid w:val="008E2C07"/>
    <w:rsid w:val="008E6C1C"/>
    <w:rsid w:val="008F4C5E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2C3"/>
    <w:rsid w:val="0093690B"/>
    <w:rsid w:val="009521B6"/>
    <w:rsid w:val="00962018"/>
    <w:rsid w:val="00976B5B"/>
    <w:rsid w:val="00983ADC"/>
    <w:rsid w:val="00984490"/>
    <w:rsid w:val="00987195"/>
    <w:rsid w:val="00997390"/>
    <w:rsid w:val="009A4729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6160"/>
    <w:rsid w:val="00A5089E"/>
    <w:rsid w:val="00A54CD6"/>
    <w:rsid w:val="00A559A8"/>
    <w:rsid w:val="00A56D36"/>
    <w:rsid w:val="00A606BB"/>
    <w:rsid w:val="00A612D0"/>
    <w:rsid w:val="00A66C99"/>
    <w:rsid w:val="00A75AB0"/>
    <w:rsid w:val="00A80F2F"/>
    <w:rsid w:val="00A81702"/>
    <w:rsid w:val="00A85D65"/>
    <w:rsid w:val="00A865C3"/>
    <w:rsid w:val="00A90B9E"/>
    <w:rsid w:val="00A966C5"/>
    <w:rsid w:val="00AA1F83"/>
    <w:rsid w:val="00AA702B"/>
    <w:rsid w:val="00AA7312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421A"/>
    <w:rsid w:val="00AE5338"/>
    <w:rsid w:val="00AE5F6F"/>
    <w:rsid w:val="00AE7B93"/>
    <w:rsid w:val="00AF1DFF"/>
    <w:rsid w:val="00AF3758"/>
    <w:rsid w:val="00AF3C6A"/>
    <w:rsid w:val="00AF68E8"/>
    <w:rsid w:val="00B054E5"/>
    <w:rsid w:val="00B11E96"/>
    <w:rsid w:val="00B134C2"/>
    <w:rsid w:val="00B1628A"/>
    <w:rsid w:val="00B258D4"/>
    <w:rsid w:val="00B30C4F"/>
    <w:rsid w:val="00B35368"/>
    <w:rsid w:val="00B46334"/>
    <w:rsid w:val="00B51325"/>
    <w:rsid w:val="00B54143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C2F8F"/>
    <w:rsid w:val="00BD1B2E"/>
    <w:rsid w:val="00BD623D"/>
    <w:rsid w:val="00BD6B57"/>
    <w:rsid w:val="00BE069E"/>
    <w:rsid w:val="00BE6384"/>
    <w:rsid w:val="00BE70E2"/>
    <w:rsid w:val="00BF11A3"/>
    <w:rsid w:val="00BF4851"/>
    <w:rsid w:val="00BF68C8"/>
    <w:rsid w:val="00BF6F68"/>
    <w:rsid w:val="00BF6FF6"/>
    <w:rsid w:val="00C002F9"/>
    <w:rsid w:val="00C06304"/>
    <w:rsid w:val="00C10B99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8AF"/>
    <w:rsid w:val="00C61F9E"/>
    <w:rsid w:val="00C67C20"/>
    <w:rsid w:val="00C74B62"/>
    <w:rsid w:val="00C75783"/>
    <w:rsid w:val="00C76D65"/>
    <w:rsid w:val="00C80773"/>
    <w:rsid w:val="00C90523"/>
    <w:rsid w:val="00C93695"/>
    <w:rsid w:val="00C945B1"/>
    <w:rsid w:val="00C97857"/>
    <w:rsid w:val="00CA269E"/>
    <w:rsid w:val="00CA57D6"/>
    <w:rsid w:val="00CA7772"/>
    <w:rsid w:val="00CA7C7C"/>
    <w:rsid w:val="00CB2125"/>
    <w:rsid w:val="00CB4B5A"/>
    <w:rsid w:val="00CC257B"/>
    <w:rsid w:val="00CC6C15"/>
    <w:rsid w:val="00CD405B"/>
    <w:rsid w:val="00CD61D2"/>
    <w:rsid w:val="00CD73B4"/>
    <w:rsid w:val="00CE6F34"/>
    <w:rsid w:val="00CF60D8"/>
    <w:rsid w:val="00D02490"/>
    <w:rsid w:val="00D041C6"/>
    <w:rsid w:val="00D06043"/>
    <w:rsid w:val="00D0686A"/>
    <w:rsid w:val="00D12A5C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3746"/>
    <w:rsid w:val="00D51205"/>
    <w:rsid w:val="00D57716"/>
    <w:rsid w:val="00D66C39"/>
    <w:rsid w:val="00D67AC4"/>
    <w:rsid w:val="00D84958"/>
    <w:rsid w:val="00D91DED"/>
    <w:rsid w:val="00D95DA5"/>
    <w:rsid w:val="00D96A29"/>
    <w:rsid w:val="00D979DD"/>
    <w:rsid w:val="00DB1CDE"/>
    <w:rsid w:val="00DB3463"/>
    <w:rsid w:val="00DC1C9F"/>
    <w:rsid w:val="00DD4450"/>
    <w:rsid w:val="00DE3995"/>
    <w:rsid w:val="00DE70AB"/>
    <w:rsid w:val="00DF0991"/>
    <w:rsid w:val="00DF4C1C"/>
    <w:rsid w:val="00DF4FC7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7272"/>
    <w:rsid w:val="00E63FF3"/>
    <w:rsid w:val="00E70B06"/>
    <w:rsid w:val="00E72E62"/>
    <w:rsid w:val="00E87EF0"/>
    <w:rsid w:val="00E90913"/>
    <w:rsid w:val="00E930E2"/>
    <w:rsid w:val="00EA1DBA"/>
    <w:rsid w:val="00EA50C8"/>
    <w:rsid w:val="00EA757C"/>
    <w:rsid w:val="00EB28B7"/>
    <w:rsid w:val="00EC192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11B7"/>
    <w:rsid w:val="00F24EE6"/>
    <w:rsid w:val="00F3035E"/>
    <w:rsid w:val="00F3261D"/>
    <w:rsid w:val="00F349BF"/>
    <w:rsid w:val="00F36F29"/>
    <w:rsid w:val="00F40E7C"/>
    <w:rsid w:val="00F42473"/>
    <w:rsid w:val="00F42BFE"/>
    <w:rsid w:val="00F44095"/>
    <w:rsid w:val="00F52AE6"/>
    <w:rsid w:val="00F63326"/>
    <w:rsid w:val="00F645B5"/>
    <w:rsid w:val="00F7007D"/>
    <w:rsid w:val="00F7429E"/>
    <w:rsid w:val="00F760B1"/>
    <w:rsid w:val="00F77400"/>
    <w:rsid w:val="00F80644"/>
    <w:rsid w:val="00F847A8"/>
    <w:rsid w:val="00FA15C6"/>
    <w:rsid w:val="00FA7E50"/>
    <w:rsid w:val="00FB00D4"/>
    <w:rsid w:val="00FB38CA"/>
    <w:rsid w:val="00FB7442"/>
    <w:rsid w:val="00FC5698"/>
    <w:rsid w:val="00FD2B44"/>
    <w:rsid w:val="00FD37A9"/>
    <w:rsid w:val="00FD4ADD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C76D65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C76D65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76D65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6D65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214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E5365CC9C956844A28724C736B0D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A341-4495-8A4E-A17A-191B9DE09500}"/>
      </w:docPartPr>
      <w:docPartBody>
        <w:p w:rsidR="006413F6" w:rsidRDefault="00163370" w:rsidP="00163370">
          <w:pPr>
            <w:pStyle w:val="7E5365CC9C956844A28724C736B0DC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6A074CD79723849A5C204DB41A4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5F48-5226-7540-B24A-F7EF287ED9DD}"/>
      </w:docPartPr>
      <w:docPartBody>
        <w:p w:rsidR="006413F6" w:rsidRDefault="00163370" w:rsidP="00163370">
          <w:pPr>
            <w:pStyle w:val="56A074CD79723849A5C204DB41A4C59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0B4EBA46CBFE84AAA16D2A3DE4F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6CFA-2046-B94E-80F8-6337D9EC4F35}"/>
      </w:docPartPr>
      <w:docPartBody>
        <w:p w:rsidR="00000000" w:rsidRDefault="00D811A5" w:rsidP="00D811A5">
          <w:pPr>
            <w:pStyle w:val="80B4EBA46CBFE84AAA16D2A3DE4F029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738EC"/>
    <w:rsid w:val="00081B63"/>
    <w:rsid w:val="00092E99"/>
    <w:rsid w:val="000B2786"/>
    <w:rsid w:val="000E4951"/>
    <w:rsid w:val="00104E1C"/>
    <w:rsid w:val="00106A3D"/>
    <w:rsid w:val="00163370"/>
    <w:rsid w:val="0019673B"/>
    <w:rsid w:val="001B6C9C"/>
    <w:rsid w:val="002647CE"/>
    <w:rsid w:val="002D64D6"/>
    <w:rsid w:val="0032383A"/>
    <w:rsid w:val="00337484"/>
    <w:rsid w:val="003C6C21"/>
    <w:rsid w:val="003D4C2A"/>
    <w:rsid w:val="003D735D"/>
    <w:rsid w:val="003F69FB"/>
    <w:rsid w:val="00425226"/>
    <w:rsid w:val="00436B57"/>
    <w:rsid w:val="004A6E3D"/>
    <w:rsid w:val="004E1A75"/>
    <w:rsid w:val="0051114A"/>
    <w:rsid w:val="00534B28"/>
    <w:rsid w:val="00545B29"/>
    <w:rsid w:val="00576003"/>
    <w:rsid w:val="00587536"/>
    <w:rsid w:val="005A3E37"/>
    <w:rsid w:val="005C4D59"/>
    <w:rsid w:val="005C6B06"/>
    <w:rsid w:val="005D5D2F"/>
    <w:rsid w:val="0060493D"/>
    <w:rsid w:val="00623293"/>
    <w:rsid w:val="006249AB"/>
    <w:rsid w:val="006413F6"/>
    <w:rsid w:val="006432D4"/>
    <w:rsid w:val="00654E35"/>
    <w:rsid w:val="006A48C0"/>
    <w:rsid w:val="006C3910"/>
    <w:rsid w:val="006D4FE6"/>
    <w:rsid w:val="0074256B"/>
    <w:rsid w:val="007E71EC"/>
    <w:rsid w:val="007F6C98"/>
    <w:rsid w:val="00861D9C"/>
    <w:rsid w:val="008822A5"/>
    <w:rsid w:val="00891F77"/>
    <w:rsid w:val="00901882"/>
    <w:rsid w:val="00913E4B"/>
    <w:rsid w:val="0096458F"/>
    <w:rsid w:val="00985683"/>
    <w:rsid w:val="009D102F"/>
    <w:rsid w:val="009D439F"/>
    <w:rsid w:val="00A166D7"/>
    <w:rsid w:val="00A20583"/>
    <w:rsid w:val="00A3734B"/>
    <w:rsid w:val="00A726A6"/>
    <w:rsid w:val="00AC62E8"/>
    <w:rsid w:val="00AD4B92"/>
    <w:rsid w:val="00AD5D56"/>
    <w:rsid w:val="00AF2B46"/>
    <w:rsid w:val="00B2559E"/>
    <w:rsid w:val="00B34E44"/>
    <w:rsid w:val="00B46360"/>
    <w:rsid w:val="00B46AFF"/>
    <w:rsid w:val="00B72454"/>
    <w:rsid w:val="00B72548"/>
    <w:rsid w:val="00BA0596"/>
    <w:rsid w:val="00BE0E7B"/>
    <w:rsid w:val="00C23495"/>
    <w:rsid w:val="00C719DE"/>
    <w:rsid w:val="00CB25D5"/>
    <w:rsid w:val="00CB25FB"/>
    <w:rsid w:val="00CD4EF8"/>
    <w:rsid w:val="00CD656D"/>
    <w:rsid w:val="00CE7C19"/>
    <w:rsid w:val="00D412D6"/>
    <w:rsid w:val="00D811A5"/>
    <w:rsid w:val="00D87B77"/>
    <w:rsid w:val="00D91B94"/>
    <w:rsid w:val="00D96F4E"/>
    <w:rsid w:val="00DC036A"/>
    <w:rsid w:val="00DD12EE"/>
    <w:rsid w:val="00DE6391"/>
    <w:rsid w:val="00E13CAA"/>
    <w:rsid w:val="00EB3740"/>
    <w:rsid w:val="00ED3AFD"/>
    <w:rsid w:val="00EF2CB3"/>
    <w:rsid w:val="00F0343A"/>
    <w:rsid w:val="00F2225B"/>
    <w:rsid w:val="00F53115"/>
    <w:rsid w:val="00F62DC2"/>
    <w:rsid w:val="00F6324D"/>
    <w:rsid w:val="00F70181"/>
    <w:rsid w:val="00FC5198"/>
    <w:rsid w:val="00FD70C9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3370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E5365CC9C956844A28724C736B0DCA3">
    <w:name w:val="7E5365CC9C956844A28724C736B0DCA3"/>
    <w:rsid w:val="00163370"/>
    <w:pPr>
      <w:spacing w:after="0" w:line="240" w:lineRule="auto"/>
    </w:pPr>
    <w:rPr>
      <w:sz w:val="24"/>
      <w:szCs w:val="24"/>
    </w:rPr>
  </w:style>
  <w:style w:type="paragraph" w:customStyle="1" w:styleId="56A074CD79723849A5C204DB41A4C59B">
    <w:name w:val="56A074CD79723849A5C204DB41A4C59B"/>
    <w:rsid w:val="00163370"/>
    <w:pPr>
      <w:spacing w:after="0" w:line="240" w:lineRule="auto"/>
    </w:pPr>
    <w:rPr>
      <w:sz w:val="24"/>
      <w:szCs w:val="24"/>
    </w:rPr>
  </w:style>
  <w:style w:type="paragraph" w:customStyle="1" w:styleId="80B4EBA46CBFE84AAA16D2A3DE4F029E">
    <w:name w:val="80B4EBA46CBFE84AAA16D2A3DE4F029E"/>
    <w:rsid w:val="00D811A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B276-D4ED-334D-9EC9-23EAC2F4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2022-01-24T21:14:00Z</dcterms:created>
  <dcterms:modified xsi:type="dcterms:W3CDTF">2022-10-17T20:09:00Z</dcterms:modified>
</cp:coreProperties>
</file>