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9E99E" w14:textId="77777777" w:rsidR="00432E87" w:rsidRDefault="00432E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432E87" w14:paraId="18BC0695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2432C2" w14:textId="77777777" w:rsidR="00432E87" w:rsidRDefault="00930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</w:tc>
      </w:tr>
      <w:tr w:rsidR="00432E87" w14:paraId="3F72289A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554E43" w14:textId="77777777" w:rsidR="00432E87" w:rsidRDefault="00930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A8026E" w14:textId="7CD8779B" w:rsidR="00432E87" w:rsidRDefault="005A5321">
            <w:r>
              <w:t>NHP12</w:t>
            </w:r>
          </w:p>
        </w:tc>
      </w:tr>
      <w:tr w:rsidR="00432E87" w14:paraId="4A31D0BA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8C80BA" w14:textId="77777777" w:rsidR="00432E87" w:rsidRDefault="00930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331ECF" w14:textId="77777777" w:rsidR="00432E87" w:rsidRDefault="00432E87"/>
        </w:tc>
      </w:tr>
      <w:tr w:rsidR="00432E87" w14:paraId="0CD4C481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214E21" w14:textId="77777777" w:rsidR="00432E87" w:rsidRDefault="00930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BF2AAB" w14:textId="77777777" w:rsidR="00432E87" w:rsidRDefault="00432E87"/>
        </w:tc>
      </w:tr>
    </w:tbl>
    <w:p w14:paraId="59834F4B" w14:textId="77777777" w:rsidR="00432E87" w:rsidRDefault="00432E87"/>
    <w:p w14:paraId="1D85E68F" w14:textId="77777777" w:rsidR="00432E87" w:rsidRDefault="00930B99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</w:p>
    <w:p w14:paraId="34EACE85" w14:textId="77777777" w:rsidR="00432E87" w:rsidRDefault="00930B99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[X]</w:t>
      </w:r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2F01A49A" w14:textId="77777777" w:rsidR="00432E87" w:rsidRDefault="00930B99">
      <w:pPr>
        <w:spacing w:after="120"/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 ]</w:t>
      </w:r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0"/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432E87" w14:paraId="435CD4E1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6D146B14" w14:textId="77777777" w:rsidR="00432E87" w:rsidRDefault="00930B99">
            <w:pPr>
              <w:spacing w:before="120" w:after="120" w:line="240" w:lineRule="auto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New Course,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[X]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5B5F83E5" w14:textId="77777777" w:rsidR="00432E87" w:rsidRDefault="00930B99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53BEF5" w14:textId="77777777" w:rsidR="00432E87" w:rsidRDefault="00432E87">
      <w:pPr>
        <w:rPr>
          <w:rFonts w:ascii="Arial" w:eastAsia="Arial" w:hAnsi="Arial" w:cs="Arial"/>
        </w:rPr>
      </w:pPr>
    </w:p>
    <w:tbl>
      <w:tblPr>
        <w:tblStyle w:val="a1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432E87" w14:paraId="154DBAF0" w14:textId="77777777">
        <w:trPr>
          <w:trHeight w:val="1089"/>
        </w:trPr>
        <w:tc>
          <w:tcPr>
            <w:tcW w:w="5451" w:type="dxa"/>
            <w:vAlign w:val="center"/>
          </w:tcPr>
          <w:p w14:paraId="79D1A3E1" w14:textId="77777777" w:rsidR="00432E87" w:rsidRDefault="00930B9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Tiffany Sterling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11/28/2022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7A88D7B6" w14:textId="77777777" w:rsidR="00432E87" w:rsidRDefault="00930B99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6EC84D63" w14:textId="77777777" w:rsidR="00432E87" w:rsidRDefault="00930B9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432E87" w14:paraId="5BBDE860" w14:textId="77777777">
        <w:trPr>
          <w:trHeight w:val="1089"/>
        </w:trPr>
        <w:tc>
          <w:tcPr>
            <w:tcW w:w="5451" w:type="dxa"/>
            <w:vAlign w:val="center"/>
          </w:tcPr>
          <w:p w14:paraId="62095949" w14:textId="77777777" w:rsidR="00432E87" w:rsidRDefault="00930B9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Tiffany Sterling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11/28/2022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1BB32608" w14:textId="77777777" w:rsidR="00432E87" w:rsidRDefault="00930B9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42C6B295" w14:textId="77777777" w:rsidR="00432E87" w:rsidRDefault="00930B9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</w:tr>
      <w:tr w:rsidR="00432E87" w14:paraId="60915AE8" w14:textId="77777777">
        <w:trPr>
          <w:trHeight w:val="1466"/>
        </w:trPr>
        <w:tc>
          <w:tcPr>
            <w:tcW w:w="5451" w:type="dxa"/>
            <w:vAlign w:val="center"/>
          </w:tcPr>
          <w:p w14:paraId="1F889A72" w14:textId="77777777" w:rsidR="00432E87" w:rsidRDefault="00432E87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699CCA6" w14:textId="77777777" w:rsidR="00432E87" w:rsidRDefault="00930B9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</w:t>
            </w:r>
            <w:r>
              <w:rPr>
                <w:rFonts w:ascii="Cambria" w:eastAsia="Cambria" w:hAnsi="Cambria" w:cs="Cambria"/>
                <w:color w:val="808080"/>
                <w:shd w:val="clear" w:color="auto" w:fill="D9D9D9"/>
              </w:rPr>
              <w:t>Amy Hyman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12/12/2022</w:t>
            </w:r>
          </w:p>
          <w:p w14:paraId="654CCFD9" w14:textId="77777777" w:rsidR="00432E87" w:rsidRDefault="00930B99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4ECEA5FA" w14:textId="77777777" w:rsidR="00432E87" w:rsidRDefault="00432E87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68C2421B" w14:textId="77777777" w:rsidR="00432E87" w:rsidRDefault="00930B9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7F6F0149" w14:textId="77777777" w:rsidR="00432E87" w:rsidRDefault="00930B9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432E87" w14:paraId="6ABA92E0" w14:textId="77777777">
        <w:trPr>
          <w:trHeight w:val="1089"/>
        </w:trPr>
        <w:tc>
          <w:tcPr>
            <w:tcW w:w="5451" w:type="dxa"/>
            <w:vAlign w:val="center"/>
          </w:tcPr>
          <w:p w14:paraId="43596D31" w14:textId="77777777" w:rsidR="00432E87" w:rsidRDefault="00930B9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8BED4C1" w14:textId="77777777" w:rsidR="00432E87" w:rsidRDefault="00930B9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2BF4D5CB" w14:textId="77777777" w:rsidR="00432E87" w:rsidRDefault="00930B9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432E87" w14:paraId="3A3F671D" w14:textId="77777777">
        <w:trPr>
          <w:trHeight w:val="1089"/>
        </w:trPr>
        <w:tc>
          <w:tcPr>
            <w:tcW w:w="5451" w:type="dxa"/>
            <w:vAlign w:val="center"/>
          </w:tcPr>
          <w:p w14:paraId="12A19C2E" w14:textId="77777777" w:rsidR="00432E87" w:rsidRDefault="00D348B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8"/>
                <w:szCs w:val="28"/>
                <w:shd w:val="clear" w:color="auto" w:fill="D9D9D9"/>
              </w:rPr>
              <w:t>___Scott E. Gordon______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12-12-22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5CF14D67" w14:textId="1A467D58" w:rsidR="00432E87" w:rsidRDefault="00930B9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</w:t>
            </w:r>
            <w:r w:rsidR="003F014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006483081"/>
                <w:placeholder>
                  <w:docPart w:val="82F9C3B45743E1459E191B531D4A685F"/>
                </w:placeholder>
              </w:sdtPr>
              <w:sdtContent>
                <w:r w:rsidR="003F014F">
                  <w:rPr>
                    <w:rFonts w:asciiTheme="majorHAnsi" w:hAnsiTheme="majorHAnsi"/>
                    <w:sz w:val="20"/>
                    <w:szCs w:val="20"/>
                  </w:rPr>
                  <w:t>Len Frey</w:t>
                </w:r>
              </w:sdtContent>
            </w:sdt>
            <w:r w:rsidR="003F014F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3F014F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2/22/23</w:t>
            </w:r>
          </w:p>
          <w:p w14:paraId="30334734" w14:textId="77777777" w:rsidR="00432E87" w:rsidRDefault="00930B9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432E87" w14:paraId="16B203EF" w14:textId="77777777">
        <w:trPr>
          <w:trHeight w:val="1089"/>
        </w:trPr>
        <w:tc>
          <w:tcPr>
            <w:tcW w:w="5451" w:type="dxa"/>
            <w:vAlign w:val="center"/>
          </w:tcPr>
          <w:p w14:paraId="2D63997B" w14:textId="77777777" w:rsidR="00432E87" w:rsidRDefault="00930B99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6103C445" w14:textId="77777777" w:rsidR="00432E87" w:rsidRDefault="00930B99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688D7AEF" w14:textId="77777777" w:rsidR="00432E87" w:rsidRDefault="00432E87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464DAAE3" w14:textId="77777777" w:rsidR="00432E87" w:rsidRDefault="00432E87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2CA18FBF" w14:textId="77777777" w:rsidR="00432E87" w:rsidRDefault="00432E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D145E97" w14:textId="77777777" w:rsidR="00432E87" w:rsidRDefault="00930B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 (Name, Email Address, Phone Number)</w:t>
      </w:r>
    </w:p>
    <w:p w14:paraId="217D9648" w14:textId="77777777" w:rsidR="00432E87" w:rsidRDefault="00930B9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Tiffany Sterling; rsterling@astate.edu; 870-680-4684</w:t>
      </w:r>
    </w:p>
    <w:p w14:paraId="69FB104F" w14:textId="77777777" w:rsidR="00432E87" w:rsidRDefault="00432E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FADA3D4" w14:textId="77777777" w:rsidR="00432E87" w:rsidRDefault="00432E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372E2E5" w14:textId="77777777" w:rsidR="00432E87" w:rsidRDefault="00432E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9772DBB" w14:textId="77777777" w:rsidR="00432E87" w:rsidRDefault="00930B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3C221DCD" w14:textId="77777777" w:rsidR="00432E87" w:rsidRDefault="00930B99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r>
        <w:rPr>
          <w:color w:val="808080"/>
          <w:shd w:val="clear" w:color="auto" w:fill="D9D9D9"/>
        </w:rPr>
        <w:t>2023-2024</w:t>
      </w:r>
    </w:p>
    <w:p w14:paraId="03DE042A" w14:textId="77777777" w:rsidR="00432E87" w:rsidRDefault="00432E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75265B1" w14:textId="77777777" w:rsidR="00432E87" w:rsidRDefault="00930B9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2F143E79" w14:textId="77777777" w:rsidR="00432E87" w:rsidRDefault="00930B9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36AD7582" w14:textId="77777777" w:rsidR="00432E87" w:rsidRDefault="00432E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781D5FE" w14:textId="77777777" w:rsidR="00432E87" w:rsidRDefault="00432E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2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432E87" w14:paraId="21EB5BD7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0AFB3BFB" w14:textId="77777777" w:rsidR="00432E87" w:rsidRDefault="00432E8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6338C354" w14:textId="77777777" w:rsidR="00432E87" w:rsidRDefault="00930B9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13AA61BC" w14:textId="77777777" w:rsidR="00432E87" w:rsidRDefault="00930B9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0A741236" w14:textId="77777777" w:rsidR="00432E87" w:rsidRDefault="00930B9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432E87" w14:paraId="28423946" w14:textId="77777777">
        <w:trPr>
          <w:trHeight w:val="70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5D2EFFC0" w14:textId="77777777" w:rsidR="00432E87" w:rsidRDefault="00930B9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  <w:vAlign w:val="center"/>
          </w:tcPr>
          <w:p w14:paraId="6F164EE0" w14:textId="77777777" w:rsidR="00432E87" w:rsidRDefault="00930B9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NS</w:t>
            </w:r>
          </w:p>
        </w:tc>
        <w:tc>
          <w:tcPr>
            <w:tcW w:w="4428" w:type="dxa"/>
            <w:vAlign w:val="center"/>
          </w:tcPr>
          <w:p w14:paraId="45DCD751" w14:textId="77777777" w:rsidR="00432E87" w:rsidRDefault="00432E8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43D26A7" w14:textId="77777777" w:rsidR="00432E87" w:rsidRDefault="00930B9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N/A</w:t>
            </w:r>
          </w:p>
          <w:p w14:paraId="7900A18B" w14:textId="77777777" w:rsidR="00432E87" w:rsidRDefault="00432E8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32E87" w14:paraId="17B214D3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0F9BFBF0" w14:textId="77777777" w:rsidR="00432E87" w:rsidRDefault="00930B9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  <w:vAlign w:val="center"/>
          </w:tcPr>
          <w:p w14:paraId="6E1CE0EE" w14:textId="77777777" w:rsidR="00432E87" w:rsidRDefault="00930B9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3163</w:t>
            </w:r>
          </w:p>
        </w:tc>
        <w:tc>
          <w:tcPr>
            <w:tcW w:w="4428" w:type="dxa"/>
            <w:vAlign w:val="center"/>
          </w:tcPr>
          <w:p w14:paraId="64EDF3E2" w14:textId="77777777" w:rsidR="00432E87" w:rsidRDefault="00930B9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N/A</w:t>
            </w:r>
          </w:p>
        </w:tc>
      </w:tr>
      <w:tr w:rsidR="00432E87" w14:paraId="11D046CD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25D58F76" w14:textId="77777777" w:rsidR="00432E87" w:rsidRDefault="00930B9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0CED6D2C" w14:textId="77777777" w:rsidR="00432E87" w:rsidRDefault="00930B9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(include a short title that’s 30 characters or fewer)</w:t>
            </w:r>
          </w:p>
        </w:tc>
        <w:tc>
          <w:tcPr>
            <w:tcW w:w="4016" w:type="dxa"/>
            <w:vAlign w:val="center"/>
          </w:tcPr>
          <w:p w14:paraId="0B81F985" w14:textId="77777777" w:rsidR="00432E87" w:rsidRDefault="00930B9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Nutrition Education</w:t>
            </w:r>
          </w:p>
        </w:tc>
        <w:tc>
          <w:tcPr>
            <w:tcW w:w="4428" w:type="dxa"/>
            <w:vAlign w:val="center"/>
          </w:tcPr>
          <w:p w14:paraId="144E1034" w14:textId="77777777" w:rsidR="00432E87" w:rsidRDefault="00930B9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N/A</w:t>
            </w:r>
          </w:p>
        </w:tc>
      </w:tr>
      <w:tr w:rsidR="00432E87" w14:paraId="2837232C" w14:textId="77777777">
        <w:trPr>
          <w:trHeight w:val="1187"/>
        </w:trPr>
        <w:tc>
          <w:tcPr>
            <w:tcW w:w="2351" w:type="dxa"/>
            <w:shd w:val="clear" w:color="auto" w:fill="F2F2F2"/>
          </w:tcPr>
          <w:p w14:paraId="7E38EAE1" w14:textId="77777777" w:rsidR="00432E87" w:rsidRDefault="00930B9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  <w:vAlign w:val="center"/>
          </w:tcPr>
          <w:p w14:paraId="6897B3B8" w14:textId="77777777" w:rsidR="00432E87" w:rsidRDefault="00930B9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t>Principles of nutrition education with emphasis on how to design, deliver and evaluate effective interventions and programs in various settings. Fall. Prerequisite: Admission to the Dietetics Program.</w:t>
            </w:r>
          </w:p>
        </w:tc>
        <w:tc>
          <w:tcPr>
            <w:tcW w:w="4428" w:type="dxa"/>
            <w:vAlign w:val="center"/>
          </w:tcPr>
          <w:p w14:paraId="1ED68EF6" w14:textId="77777777" w:rsidR="00432E87" w:rsidRDefault="00930B9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color w:val="0B5394"/>
                <w:sz w:val="20"/>
                <w:szCs w:val="20"/>
              </w:rPr>
            </w:pPr>
            <w:r>
              <w:t>Principles of nutrition education with emphasis on how to design, deliver and evaluate effective interventions and programs in various settings. Fall</w:t>
            </w:r>
            <w:r>
              <w:rPr>
                <w:color w:val="0B5394"/>
                <w:highlight w:val="yellow"/>
              </w:rPr>
              <w:t>, Spring, Summer</w:t>
            </w:r>
            <w:r>
              <w:t>. Prerequisite</w:t>
            </w:r>
            <w:r>
              <w:rPr>
                <w:color w:val="FF0000"/>
                <w:highlight w:val="yellow"/>
              </w:rPr>
              <w:t>s</w:t>
            </w:r>
            <w:r>
              <w:t>:</w:t>
            </w:r>
            <w:r>
              <w:rPr>
                <w:strike/>
                <w:color w:val="FF0000"/>
                <w:highlight w:val="yellow"/>
              </w:rPr>
              <w:t xml:space="preserve"> Admission to the Dietetics Program. </w:t>
            </w:r>
            <w:r>
              <w:rPr>
                <w:color w:val="0B5394"/>
                <w:highlight w:val="yellow"/>
              </w:rPr>
              <w:t>NS 2203 Basic Human Nutrition.</w:t>
            </w:r>
          </w:p>
        </w:tc>
      </w:tr>
    </w:tbl>
    <w:p w14:paraId="664D247A" w14:textId="77777777" w:rsidR="00432E87" w:rsidRDefault="00432E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87D3FD3" w14:textId="77777777" w:rsidR="00432E87" w:rsidRDefault="00930B9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380663E2" w14:textId="77777777" w:rsidR="00432E87" w:rsidRDefault="00930B9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(excepting prerequisites and other restrictions) as it should appear in the Bulletin.</w:t>
      </w:r>
    </w:p>
    <w:p w14:paraId="6832B3F5" w14:textId="77777777" w:rsidR="00432E87" w:rsidRDefault="00432E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C2EBC8E" w14:textId="5C653301" w:rsidR="00432E87" w:rsidRDefault="00930B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 w:rsidR="004E73F9">
        <w:rPr>
          <w:rFonts w:ascii="Cambria" w:eastAsia="Cambria" w:hAnsi="Cambria" w:cs="Cambria"/>
          <w:b/>
          <w:color w:val="000000"/>
          <w:sz w:val="20"/>
          <w:szCs w:val="20"/>
        </w:rPr>
        <w:t>Yes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28048BC6" w14:textId="77777777" w:rsidR="00432E87" w:rsidRDefault="00930B9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5172EBE4" w14:textId="77777777" w:rsidR="00432E87" w:rsidRDefault="00930B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Yes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Are there any prerequisites?   </w:t>
      </w:r>
    </w:p>
    <w:p w14:paraId="40D0762D" w14:textId="77777777" w:rsidR="00432E87" w:rsidRDefault="00930B9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ones?  </w:t>
      </w:r>
    </w:p>
    <w:p w14:paraId="185268DA" w14:textId="77777777" w:rsidR="00432E87" w:rsidRDefault="00930B99">
      <w:pPr>
        <w:tabs>
          <w:tab w:val="left" w:pos="720"/>
        </w:tabs>
        <w:spacing w:after="0" w:line="240" w:lineRule="auto"/>
        <w:ind w:left="225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NS 2203 Basic Human Nutrition</w:t>
      </w:r>
    </w:p>
    <w:p w14:paraId="2C8D3821" w14:textId="77777777" w:rsidR="00432E87" w:rsidRDefault="00930B9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Why or why not? </w:t>
      </w:r>
    </w:p>
    <w:p w14:paraId="40AF2806" w14:textId="77777777" w:rsidR="00432E87" w:rsidRDefault="00930B9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need a good understanding of basic human nutrition before learning about nutrition education.</w:t>
      </w:r>
    </w:p>
    <w:p w14:paraId="1A9F4673" w14:textId="77777777" w:rsidR="00432E87" w:rsidRDefault="00432E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B5E5C34" w14:textId="77777777" w:rsidR="00432E87" w:rsidRDefault="00930B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restricted to a specific major?  </w:t>
      </w:r>
    </w:p>
    <w:p w14:paraId="1E041A19" w14:textId="77777777" w:rsidR="00432E87" w:rsidRDefault="00930B9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If yes, which major?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1E69F771" w14:textId="77777777" w:rsidR="00432E87" w:rsidRDefault="00432E8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62467307" w14:textId="77777777" w:rsidR="00432E87" w:rsidRDefault="00930B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lastRenderedPageBreak/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Yes]</w:t>
      </w:r>
    </w:p>
    <w:p w14:paraId="43B7D099" w14:textId="77777777" w:rsidR="00432E87" w:rsidRDefault="00930B9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(e.g.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7DCA5D7D" w14:textId="77777777" w:rsidR="00432E87" w:rsidRDefault="00432E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</w:p>
    <w:p w14:paraId="5771716E" w14:textId="77777777" w:rsidR="00432E87" w:rsidRDefault="00930B9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Fall, spring, summer</w:t>
      </w:r>
    </w:p>
    <w:p w14:paraId="36196DE4" w14:textId="77777777" w:rsidR="00432E87" w:rsidRDefault="00432E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8999102" w14:textId="77777777" w:rsidR="00432E87" w:rsidRDefault="00432E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65CB0A7" w14:textId="77777777" w:rsidR="00432E87" w:rsidRDefault="00930B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2CF1AF9D" w14:textId="77777777" w:rsidR="00432E87" w:rsidRDefault="00930B9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4EEAF5AC" w14:textId="77777777" w:rsidR="00432E87" w:rsidRDefault="00930B9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26DFA6F2" w14:textId="77777777" w:rsidR="00432E87" w:rsidRDefault="00432E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D14551F" w14:textId="77777777" w:rsidR="00432E87" w:rsidRDefault="00432E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01283D8" w14:textId="77777777" w:rsidR="00432E87" w:rsidRDefault="00930B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2158B96E" w14:textId="77777777" w:rsidR="00432E87" w:rsidRDefault="00930B9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What is the grade type (i.e. standard letter, credit/no credit, pass/fail, no grade, developmental, or other [please elaborate])</w:t>
      </w:r>
    </w:p>
    <w:p w14:paraId="63CE8122" w14:textId="77777777" w:rsidR="00432E87" w:rsidRDefault="00930B9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43CDCD5" w14:textId="77777777" w:rsidR="00432E87" w:rsidRDefault="00432E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DF084F0" w14:textId="77777777" w:rsidR="00432E87" w:rsidRDefault="00930B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dual-listed (undergraduate/graduate)? </w:t>
      </w:r>
    </w:p>
    <w:p w14:paraId="7F28AF72" w14:textId="77777777" w:rsidR="00432E87" w:rsidRDefault="00432E87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6DF9476" w14:textId="77777777" w:rsidR="00432E87" w:rsidRDefault="00930B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cross-listed?  </w:t>
      </w:r>
    </w:p>
    <w:p w14:paraId="5A4F4A02" w14:textId="77777777" w:rsidR="00432E87" w:rsidRDefault="00930B99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2ED71215" w14:textId="77777777" w:rsidR="00432E87" w:rsidRDefault="00432E87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BDD83ED" w14:textId="77777777" w:rsidR="00432E87" w:rsidRDefault="00930B9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4C1ADBD6" w14:textId="77777777" w:rsidR="00432E87" w:rsidRDefault="00930B9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3D70782F" w14:textId="77777777" w:rsidR="00432E87" w:rsidRDefault="00930B9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–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1EBF7BF1" w14:textId="77777777" w:rsidR="00432E87" w:rsidRDefault="00930B9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color w:val="808080"/>
          <w:shd w:val="clear" w:color="auto" w:fill="D9D9D9"/>
        </w:rPr>
        <w:t>Enter text...</w:t>
      </w:r>
    </w:p>
    <w:p w14:paraId="3302905D" w14:textId="77777777" w:rsidR="00432E87" w:rsidRDefault="00432E8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04690207" w14:textId="77777777" w:rsidR="00432E87" w:rsidRDefault="00930B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in support of a new program?  </w:t>
      </w:r>
    </w:p>
    <w:p w14:paraId="4B7F6989" w14:textId="77777777" w:rsidR="00432E87" w:rsidRDefault="00930B99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72007FF0" w14:textId="77777777" w:rsidR="00432E87" w:rsidRDefault="00930B9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18390BDB" w14:textId="77777777" w:rsidR="00432E87" w:rsidRDefault="00432E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F88992A" w14:textId="77777777" w:rsidR="00432E87" w:rsidRDefault="00930B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Will this course be a one-to-one equivalent to a deleted course or previous version of this course (please check with the Registrar if unsure)?</w:t>
      </w:r>
    </w:p>
    <w:p w14:paraId="1668BA79" w14:textId="77777777" w:rsidR="00432E87" w:rsidRDefault="00930B99">
      <w:pPr>
        <w:tabs>
          <w:tab w:val="left" w:pos="360"/>
        </w:tabs>
        <w:spacing w:after="0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4AC6821B" w14:textId="77777777" w:rsidR="00432E87" w:rsidRDefault="00930B99">
      <w:pPr>
        <w:tabs>
          <w:tab w:val="left" w:pos="360"/>
          <w:tab w:val="left" w:pos="720"/>
        </w:tabs>
        <w:spacing w:after="0" w:line="240" w:lineRule="auto"/>
        <w:ind w:left="720" w:firstLine="72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3C7A30F5" w14:textId="77777777" w:rsidR="00432E87" w:rsidRDefault="00432E87">
      <w:pPr>
        <w:rPr>
          <w:rFonts w:ascii="Cambria" w:eastAsia="Cambria" w:hAnsi="Cambria" w:cs="Cambria"/>
          <w:b/>
          <w:sz w:val="28"/>
          <w:szCs w:val="28"/>
        </w:rPr>
      </w:pPr>
    </w:p>
    <w:p w14:paraId="36B4F71A" w14:textId="77777777" w:rsidR="00432E87" w:rsidRDefault="00930B99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Course Details</w:t>
      </w:r>
    </w:p>
    <w:p w14:paraId="577880F4" w14:textId="77777777" w:rsidR="00432E87" w:rsidRDefault="00432E87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44F7E8AE" w14:textId="77777777" w:rsidR="00432E87" w:rsidRDefault="00930B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75A64575" w14:textId="77777777" w:rsidR="00432E87" w:rsidRDefault="00930B9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06C38913" w14:textId="77777777" w:rsidR="00432E87" w:rsidRDefault="00930B9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166E6337" w14:textId="77777777" w:rsidR="00432E87" w:rsidRDefault="00432E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3E0E922" w14:textId="77777777" w:rsidR="00432E87" w:rsidRDefault="00930B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065C8104" w14:textId="77777777" w:rsidR="00432E87" w:rsidRDefault="00930B9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(e.g. labs, exhibits, site visitations, etc.)</w:t>
      </w:r>
    </w:p>
    <w:p w14:paraId="25CE2AC1" w14:textId="77777777" w:rsidR="00432E87" w:rsidRDefault="00930B9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714AFFB5" w14:textId="77777777" w:rsidR="00432E87" w:rsidRDefault="00432E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540BB89" w14:textId="77777777" w:rsidR="00432E87" w:rsidRDefault="00930B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7F676F7A" w14:textId="77777777" w:rsidR="00432E87" w:rsidRDefault="00930B9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lastRenderedPageBreak/>
        <w:t>Current or adjunct faculty will teach this course.</w:t>
      </w:r>
    </w:p>
    <w:p w14:paraId="3E2C8D10" w14:textId="77777777" w:rsidR="00432E87" w:rsidRDefault="00930B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Will this require additional faculty, supplies, etc.?</w:t>
      </w:r>
    </w:p>
    <w:p w14:paraId="4E2C6E76" w14:textId="77777777" w:rsidR="00432E87" w:rsidRDefault="00930B9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No</w:t>
      </w:r>
    </w:p>
    <w:p w14:paraId="199681EE" w14:textId="77777777" w:rsidR="00432E87" w:rsidRDefault="00432E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3E0351DD" w14:textId="77777777" w:rsidR="00432E87" w:rsidRDefault="00930B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Does this course require course fees?  </w:t>
      </w:r>
    </w:p>
    <w:p w14:paraId="2068734A" w14:textId="77777777" w:rsidR="00432E87" w:rsidRDefault="00930B9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621B95DA" w14:textId="77777777" w:rsidR="00432E87" w:rsidRDefault="00930B99">
      <w:pPr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br w:type="page"/>
      </w:r>
    </w:p>
    <w:p w14:paraId="5750C055" w14:textId="77777777" w:rsidR="00432E87" w:rsidRDefault="00432E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4FEF6B8C" w14:textId="77777777" w:rsidR="00432E87" w:rsidRDefault="00432E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2EFDBE90" w14:textId="77777777" w:rsidR="00432E87" w:rsidRDefault="00930B99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Justification</w:t>
      </w:r>
    </w:p>
    <w:p w14:paraId="578478F2" w14:textId="77777777" w:rsidR="00432E87" w:rsidRDefault="00432E8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</w:p>
    <w:p w14:paraId="1020C591" w14:textId="77777777" w:rsidR="00432E87" w:rsidRDefault="00930B9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5448037F" w14:textId="77777777" w:rsidR="00432E87" w:rsidRDefault="00930B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69BB0556" w14:textId="77777777" w:rsidR="00432E87" w:rsidRDefault="00930B9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t>The undergraduate degree in dietetics was originally intended to be a lock step program, but we would like to remove the program admissions requirement and other dietetics prerequisite courses so that any student would be able to complete a degree in dietetics (with the appropriate lower-level prerequisite courses).</w:t>
      </w:r>
    </w:p>
    <w:p w14:paraId="46C8AB27" w14:textId="77777777" w:rsidR="00432E87" w:rsidRDefault="00432E8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360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1B5ADB20" w14:textId="77777777" w:rsidR="00432E87" w:rsidRDefault="00930B99">
      <w:pPr>
        <w:tabs>
          <w:tab w:val="left" w:pos="360"/>
          <w:tab w:val="left" w:pos="720"/>
        </w:tabs>
        <w:spacing w:after="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079519F1" w14:textId="77777777" w:rsidR="00432E87" w:rsidRDefault="00930B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7E10F8AE" w14:textId="77777777" w:rsidR="00432E87" w:rsidRDefault="00930B9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6C212C03" w14:textId="77777777" w:rsidR="00432E87" w:rsidRDefault="00930B9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4FA25238" w14:textId="77777777" w:rsidR="00432E87" w:rsidRDefault="00432E8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2139142C" w14:textId="77777777" w:rsidR="00432E87" w:rsidRDefault="00930B99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25C7B00E" w14:textId="77777777" w:rsidR="00432E87" w:rsidRDefault="00930B99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78B9DB47" w14:textId="77777777" w:rsidR="00432E87" w:rsidRDefault="00432E87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0D1E3CF7" w14:textId="77777777" w:rsidR="00432E87" w:rsidRDefault="00930B99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c. Student population served. </w:t>
      </w:r>
    </w:p>
    <w:p w14:paraId="5C15811B" w14:textId="77777777" w:rsidR="00432E87" w:rsidRDefault="00930B99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4006DD8C" w14:textId="77777777" w:rsidR="00432E87" w:rsidRDefault="00432E87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626E1D8C" w14:textId="77777777" w:rsidR="00432E87" w:rsidRDefault="00930B99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35706DF5" w14:textId="77777777" w:rsidR="00432E87" w:rsidRDefault="00930B99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353731A3" w14:textId="77777777" w:rsidR="00432E87" w:rsidRDefault="00930B9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217807B1" w14:textId="77777777" w:rsidR="00432E87" w:rsidRDefault="00432E8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14CBE419" w14:textId="77777777" w:rsidR="00432E87" w:rsidRDefault="00432E8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CFA61E7" w14:textId="77777777" w:rsidR="00432E87" w:rsidRDefault="00432E8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C8ADE6A" w14:textId="77777777" w:rsidR="00432E87" w:rsidRDefault="00432E8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6838051" w14:textId="77777777" w:rsidR="00432E87" w:rsidRDefault="00432E8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DDE8E47" w14:textId="77777777" w:rsidR="00432E87" w:rsidRDefault="00432E8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2E04EE05" w14:textId="77777777" w:rsidR="00432E87" w:rsidRDefault="00432E8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E2C0073" w14:textId="77777777" w:rsidR="00432E87" w:rsidRDefault="00432E8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919EBF5" w14:textId="77777777" w:rsidR="00432E87" w:rsidRDefault="00432E8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27DE7FB" w14:textId="77777777" w:rsidR="00432E87" w:rsidRDefault="00432E8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333930B9" w14:textId="77777777" w:rsidR="00432E87" w:rsidRDefault="00432E8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340EE6F4" w14:textId="77777777" w:rsidR="00432E87" w:rsidRDefault="00432E8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3ABEDC88" w14:textId="77777777" w:rsidR="00432E87" w:rsidRDefault="00432E8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71F2898" w14:textId="77777777" w:rsidR="00432E87" w:rsidRDefault="00432E8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11652B3C" w14:textId="77777777" w:rsidR="00432E87" w:rsidRDefault="00432E8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7138525E" w14:textId="77777777" w:rsidR="00432E87" w:rsidRDefault="00432E8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18BCDB7C" w14:textId="77777777" w:rsidR="00432E87" w:rsidRDefault="00930B99">
      <w:pPr>
        <w:rPr>
          <w:rFonts w:ascii="Cambria" w:eastAsia="Cambria" w:hAnsi="Cambria" w:cs="Cambria"/>
          <w:b/>
        </w:rPr>
      </w:pPr>
      <w:r>
        <w:lastRenderedPageBreak/>
        <w:br w:type="page"/>
      </w:r>
    </w:p>
    <w:p w14:paraId="203CD6ED" w14:textId="77777777" w:rsidR="00432E87" w:rsidRDefault="00432E8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590E0263" w14:textId="77777777" w:rsidR="00432E87" w:rsidRDefault="00432E8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97E63F7" w14:textId="77777777" w:rsidR="00432E87" w:rsidRDefault="00432E8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50CD9F98" w14:textId="77777777" w:rsidR="00432E87" w:rsidRDefault="00930B99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Assessment</w:t>
      </w:r>
    </w:p>
    <w:p w14:paraId="7B707224" w14:textId="77777777" w:rsidR="00432E87" w:rsidRDefault="00432E8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23D7CCCF" w14:textId="77777777" w:rsidR="00432E87" w:rsidRDefault="00930B9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28D8F33F" w14:textId="77777777" w:rsidR="00432E87" w:rsidRDefault="00930B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Do the proposed modifications result in a change to the assessment plan?</w:t>
      </w:r>
    </w:p>
    <w:p w14:paraId="25F88DC2" w14:textId="77777777" w:rsidR="00432E87" w:rsidRDefault="00930B9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4B630519" w14:textId="77777777" w:rsidR="00432E87" w:rsidRDefault="00432E87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30C75DB6" w14:textId="77777777" w:rsidR="00432E87" w:rsidRDefault="00930B99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Process  </w:t>
      </w:r>
      <w:r>
        <w:rPr>
          <w:rFonts w:ascii="Cambria" w:eastAsia="Cambria" w:hAnsi="Cambria" w:cs="Cambria"/>
          <w:b/>
          <w:highlight w:val="yellow"/>
        </w:rPr>
        <w:t>(Course modifications skip this section unless the answer to #18 is “Yes”)</w:t>
      </w:r>
    </w:p>
    <w:p w14:paraId="6B62C97C" w14:textId="77777777" w:rsidR="00432E87" w:rsidRDefault="00930B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47D886FE" w14:textId="77777777" w:rsidR="00432E87" w:rsidRDefault="00930B9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58BF9C4F" w14:textId="77777777" w:rsidR="00432E87" w:rsidRDefault="00432E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9DC5AF7" w14:textId="77777777" w:rsidR="00432E87" w:rsidRDefault="00930B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259A8E86" w14:textId="77777777" w:rsidR="00432E87" w:rsidRDefault="00432E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55A6786" w14:textId="77777777" w:rsidR="00432E87" w:rsidRDefault="00930B99">
      <w:pPr>
        <w:spacing w:after="240" w:line="240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p w14:paraId="68424609" w14:textId="77777777" w:rsidR="00432E87" w:rsidRDefault="00432E87">
      <w:pPr>
        <w:spacing w:after="240" w:line="240" w:lineRule="auto"/>
        <w:rPr>
          <w:rFonts w:ascii="Cambria" w:eastAsia="Cambria" w:hAnsi="Cambria" w:cs="Cambria"/>
          <w:b/>
          <w:sz w:val="2"/>
          <w:szCs w:val="2"/>
          <w:u w:val="single"/>
        </w:rPr>
      </w:pPr>
    </w:p>
    <w:tbl>
      <w:tblPr>
        <w:tblStyle w:val="a3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432E87" w14:paraId="60866E7A" w14:textId="77777777">
        <w:tc>
          <w:tcPr>
            <w:tcW w:w="2148" w:type="dxa"/>
          </w:tcPr>
          <w:p w14:paraId="5185B69D" w14:textId="77777777" w:rsidR="00432E87" w:rsidRDefault="00930B99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1 (from question #19)</w:t>
            </w:r>
          </w:p>
        </w:tc>
        <w:tc>
          <w:tcPr>
            <w:tcW w:w="7428" w:type="dxa"/>
          </w:tcPr>
          <w:p w14:paraId="11BB7BBB" w14:textId="77777777" w:rsidR="00432E87" w:rsidRDefault="00930B9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432E87" w14:paraId="400FAE13" w14:textId="77777777">
        <w:tc>
          <w:tcPr>
            <w:tcW w:w="2148" w:type="dxa"/>
          </w:tcPr>
          <w:p w14:paraId="20492B58" w14:textId="77777777" w:rsidR="00432E87" w:rsidRDefault="00930B9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32108D76" w14:textId="77777777" w:rsidR="00432E87" w:rsidRDefault="00930B9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Please include direct and indirect assessment measure for outcome.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432E87" w14:paraId="04A4DBF2" w14:textId="77777777">
        <w:tc>
          <w:tcPr>
            <w:tcW w:w="2148" w:type="dxa"/>
          </w:tcPr>
          <w:p w14:paraId="3495F04F" w14:textId="77777777" w:rsidR="00432E87" w:rsidRDefault="00930B9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7730E5A1" w14:textId="77777777" w:rsidR="00432E87" w:rsidRDefault="00930B9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29E65703" w14:textId="77777777" w:rsidR="00432E87" w:rsidRDefault="00930B9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What semesters, and how often, is the outcome assessed?</w:t>
            </w:r>
          </w:p>
        </w:tc>
      </w:tr>
      <w:tr w:rsidR="00432E87" w14:paraId="040F92CF" w14:textId="77777777">
        <w:tc>
          <w:tcPr>
            <w:tcW w:w="2148" w:type="dxa"/>
          </w:tcPr>
          <w:p w14:paraId="43967BD3" w14:textId="77777777" w:rsidR="00432E87" w:rsidRDefault="00930B9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7F192E3B" w14:textId="77777777" w:rsidR="00432E87" w:rsidRDefault="00930B99">
            <w:pPr>
              <w:rPr>
                <w:rFonts w:ascii="Cambria" w:eastAsia="Cambria" w:hAnsi="Cambria" w:cs="Cambria"/>
                <w:color w:val="80808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Who (person, position title, or internal committee) is responsible for assessing, evaluating, and analyzing results, and developing action plans?</w:t>
            </w:r>
          </w:p>
        </w:tc>
      </w:tr>
    </w:tbl>
    <w:p w14:paraId="647FCEF6" w14:textId="77777777" w:rsidR="00432E87" w:rsidRDefault="00930B99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ab/>
        <w:t>(Repeat if this new course will support additional program-level outcomes)</w:t>
      </w:r>
    </w:p>
    <w:p w14:paraId="1633A350" w14:textId="77777777" w:rsidR="00432E87" w:rsidRDefault="00432E87">
      <w:pPr>
        <w:rPr>
          <w:rFonts w:ascii="Cambria" w:eastAsia="Cambria" w:hAnsi="Cambria" w:cs="Cambria"/>
          <w:i/>
          <w:sz w:val="20"/>
          <w:szCs w:val="20"/>
        </w:rPr>
      </w:pPr>
    </w:p>
    <w:p w14:paraId="560CF5C6" w14:textId="77777777" w:rsidR="00432E87" w:rsidRDefault="00930B99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4A3D923C" w14:textId="77777777" w:rsidR="00432E87" w:rsidRDefault="00930B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are the course-level outcomes for students enrolled in this course and the associated assessment measures? </w:t>
      </w:r>
    </w:p>
    <w:p w14:paraId="371FD174" w14:textId="77777777" w:rsidR="00432E87" w:rsidRDefault="00432E87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a4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432E87" w14:paraId="2B4E6212" w14:textId="77777777">
        <w:tc>
          <w:tcPr>
            <w:tcW w:w="2148" w:type="dxa"/>
          </w:tcPr>
          <w:p w14:paraId="5AB317D2" w14:textId="77777777" w:rsidR="00432E87" w:rsidRDefault="00930B99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23A5B479" w14:textId="77777777" w:rsidR="00432E87" w:rsidRDefault="00432E87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27094FFD" w14:textId="77777777" w:rsidR="00432E87" w:rsidRDefault="00930B9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432E87" w14:paraId="4D751576" w14:textId="77777777">
        <w:tc>
          <w:tcPr>
            <w:tcW w:w="2148" w:type="dxa"/>
          </w:tcPr>
          <w:p w14:paraId="7915191D" w14:textId="77777777" w:rsidR="00432E87" w:rsidRDefault="00930B9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39715FCD" w14:textId="77777777" w:rsidR="00432E87" w:rsidRDefault="00930B9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List learning activities.</w:t>
            </w:r>
          </w:p>
        </w:tc>
      </w:tr>
      <w:tr w:rsidR="00432E87" w14:paraId="29A5C692" w14:textId="77777777">
        <w:tc>
          <w:tcPr>
            <w:tcW w:w="2148" w:type="dxa"/>
          </w:tcPr>
          <w:p w14:paraId="1FC52F7A" w14:textId="77777777" w:rsidR="00432E87" w:rsidRDefault="00930B9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6ABB2C77" w14:textId="77777777" w:rsidR="00432E87" w:rsidRDefault="00930B9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 xml:space="preserve">What will be your assessment measure for this outcome? </w:t>
            </w:r>
          </w:p>
        </w:tc>
      </w:tr>
    </w:tbl>
    <w:p w14:paraId="57BF93BF" w14:textId="77777777" w:rsidR="00432E87" w:rsidRDefault="00930B99">
      <w:pPr>
        <w:ind w:firstLine="720"/>
        <w:rPr>
          <w:rFonts w:ascii="Cambria" w:eastAsia="Cambria" w:hAnsi="Cambria" w:cs="Cambria"/>
          <w:b/>
          <w:sz w:val="16"/>
          <w:szCs w:val="16"/>
          <w:u w:val="single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</w:p>
    <w:p w14:paraId="6B93F5E1" w14:textId="77777777" w:rsidR="00432E87" w:rsidRDefault="00930B99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264C9D5E" w14:textId="77777777" w:rsidR="00432E87" w:rsidRDefault="00930B99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643DF6E3" w14:textId="77777777" w:rsidR="00432E87" w:rsidRDefault="00432E87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5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432E87" w14:paraId="715F3F94" w14:textId="77777777">
        <w:tc>
          <w:tcPr>
            <w:tcW w:w="10790" w:type="dxa"/>
            <w:shd w:val="clear" w:color="auto" w:fill="D9D9D9"/>
          </w:tcPr>
          <w:p w14:paraId="38355734" w14:textId="77777777" w:rsidR="00432E87" w:rsidRDefault="00930B9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432E87" w14:paraId="71EE2675" w14:textId="77777777">
        <w:tc>
          <w:tcPr>
            <w:tcW w:w="10790" w:type="dxa"/>
            <w:shd w:val="clear" w:color="auto" w:fill="F2F2F2"/>
          </w:tcPr>
          <w:p w14:paraId="6E16FADD" w14:textId="77777777" w:rsidR="00432E87" w:rsidRDefault="00432E8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02A2D1EC" w14:textId="77777777" w:rsidR="00432E87" w:rsidRDefault="00930B9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http://www.astate.edu/a/registrar/students/bulletins/index.dot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3B5BF1EC" w14:textId="77777777" w:rsidR="00432E87" w:rsidRDefault="00432E87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515CC480" w14:textId="77777777" w:rsidR="00432E87" w:rsidRDefault="00930B99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6EEB4434" w14:textId="77777777" w:rsidR="00432E87" w:rsidRDefault="00432E8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52A479B3" w14:textId="77777777" w:rsidR="00432E87" w:rsidRDefault="00432E8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0ADD96C8" w14:textId="77777777" w:rsidR="00432E87" w:rsidRDefault="00432E8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5846525C" w14:textId="77777777" w:rsidR="00432E87" w:rsidRDefault="00930B99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</w:p>
    <w:p w14:paraId="1CD27701" w14:textId="77777777" w:rsidR="00432E87" w:rsidRDefault="00432E87">
      <w:pPr>
        <w:rPr>
          <w:rFonts w:ascii="Cambria" w:eastAsia="Cambria" w:hAnsi="Cambria" w:cs="Cambria"/>
          <w:sz w:val="18"/>
          <w:szCs w:val="18"/>
        </w:rPr>
      </w:pPr>
    </w:p>
    <w:p w14:paraId="512C2433" w14:textId="77777777" w:rsidR="00432E8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hyperlink r:id="rId9">
        <w:r w:rsidR="00930B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https://catalog.astate.edu/preview_program.php?catoid=3&amp;poid=691&amp;returnto=77</w:t>
        </w:r>
      </w:hyperlink>
      <w:r w:rsidR="00930B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759344" w14:textId="77777777" w:rsidR="00432E87" w:rsidRDefault="00930B99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Before: </w:t>
      </w:r>
      <w:r>
        <w:rPr>
          <w:rFonts w:ascii="Times New Roman" w:eastAsia="Times New Roman" w:hAnsi="Times New Roman" w:cs="Times New Roman"/>
          <w:sz w:val="24"/>
          <w:szCs w:val="24"/>
        </w:rPr>
        <w:t>NS 3163 - Nutrition Education</w:t>
      </w:r>
    </w:p>
    <w:p w14:paraId="2A9F7045" w14:textId="77777777" w:rsidR="00432E87" w:rsidRDefault="00930B99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3</w:t>
      </w:r>
    </w:p>
    <w:p w14:paraId="41A2D55E" w14:textId="77777777" w:rsidR="00432E87" w:rsidRDefault="00432E87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E049DF" w14:textId="77777777" w:rsidR="00432E87" w:rsidRDefault="00930B99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Principles of nutrition education with emphasis on how to design, deliver and evaluate effective interventions and programs in various settings. Fall</w:t>
      </w:r>
      <w:r>
        <w:rPr>
          <w:rFonts w:ascii="Times New Roman" w:eastAsia="Times New Roman" w:hAnsi="Times New Roman" w:cs="Times New Roman"/>
          <w:color w:val="0B5394"/>
          <w:sz w:val="24"/>
          <w:szCs w:val="24"/>
          <w:highlight w:val="yellow"/>
        </w:rPr>
        <w:t>, Spring, Summer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7EB7DF" w14:textId="77777777" w:rsidR="00432E87" w:rsidRDefault="00432E87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60A0E8" w14:textId="77777777" w:rsidR="00432E87" w:rsidRDefault="00930B99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trike/>
          <w:color w:val="0B5394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Prerequisite</w:t>
      </w:r>
      <w:r>
        <w:rPr>
          <w:rFonts w:ascii="Times New Roman" w:eastAsia="Times New Roman" w:hAnsi="Times New Roman" w:cs="Times New Roman"/>
          <w:strike/>
          <w:color w:val="FF0000"/>
          <w:sz w:val="24"/>
          <w:szCs w:val="24"/>
          <w:highlight w:val="yellow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trike/>
          <w:color w:val="FF0000"/>
          <w:sz w:val="24"/>
          <w:szCs w:val="24"/>
          <w:highlight w:val="yellow"/>
        </w:rPr>
        <w:t xml:space="preserve">Admission to the Dietetics Program. </w:t>
      </w:r>
      <w:r>
        <w:rPr>
          <w:rFonts w:ascii="Times New Roman" w:eastAsia="Times New Roman" w:hAnsi="Times New Roman" w:cs="Times New Roman"/>
          <w:color w:val="0B5394"/>
          <w:sz w:val="24"/>
          <w:szCs w:val="24"/>
          <w:highlight w:val="yellow"/>
        </w:rPr>
        <w:t>NS 2203 Basic Human Nutrition</w:t>
      </w:r>
    </w:p>
    <w:p w14:paraId="1309B548" w14:textId="77777777" w:rsidR="00432E87" w:rsidRDefault="00432E87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</w:p>
    <w:p w14:paraId="767C4C31" w14:textId="77777777" w:rsidR="00432E87" w:rsidRDefault="00930B99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After:  </w:t>
      </w:r>
      <w:r>
        <w:rPr>
          <w:rFonts w:ascii="Times New Roman" w:eastAsia="Times New Roman" w:hAnsi="Times New Roman" w:cs="Times New Roman"/>
          <w:sz w:val="24"/>
          <w:szCs w:val="24"/>
        </w:rPr>
        <w:t>NS 3163 - Nutrition Education</w:t>
      </w:r>
    </w:p>
    <w:p w14:paraId="1983E71E" w14:textId="77777777" w:rsidR="00432E87" w:rsidRDefault="00432E87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46325A" w14:textId="77777777" w:rsidR="00432E87" w:rsidRDefault="00930B99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3</w:t>
      </w:r>
    </w:p>
    <w:p w14:paraId="44069956" w14:textId="77777777" w:rsidR="00432E87" w:rsidRDefault="00432E87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354EC9" w14:textId="77777777" w:rsidR="00432E87" w:rsidRDefault="00930B99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Principles of nutrition education with emphasis on how to design, deliver and evaluate effective interventions and programs in various settings. Fall, Spring, Summer.</w:t>
      </w:r>
    </w:p>
    <w:p w14:paraId="341C46FE" w14:textId="77777777" w:rsidR="00432E87" w:rsidRDefault="00432E87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DC4D2C" w14:textId="77777777" w:rsidR="00432E87" w:rsidRDefault="00930B99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Prerequisite: NS 2203 Basic Human Nutrition</w:t>
      </w:r>
    </w:p>
    <w:p w14:paraId="0D897518" w14:textId="77777777" w:rsidR="00432E87" w:rsidRDefault="00432E87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</w:p>
    <w:p w14:paraId="6D5DC09B" w14:textId="77777777" w:rsidR="00432E87" w:rsidRDefault="00432E87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40B2DE90" w14:textId="77777777" w:rsidR="00432E87" w:rsidRDefault="00432E87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</w:p>
    <w:sectPr w:rsidR="00432E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124D2" w14:textId="77777777" w:rsidR="00500D73" w:rsidRDefault="00500D73">
      <w:pPr>
        <w:spacing w:after="0" w:line="240" w:lineRule="auto"/>
      </w:pPr>
      <w:r>
        <w:separator/>
      </w:r>
    </w:p>
  </w:endnote>
  <w:endnote w:type="continuationSeparator" w:id="0">
    <w:p w14:paraId="39921709" w14:textId="77777777" w:rsidR="00500D73" w:rsidRDefault="0050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079E9" w14:textId="77777777" w:rsidR="00432E87" w:rsidRDefault="00930B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311C22D" w14:textId="77777777" w:rsidR="00432E87" w:rsidRDefault="00432E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BB68D" w14:textId="77777777" w:rsidR="00432E87" w:rsidRDefault="00930B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348B8">
      <w:rPr>
        <w:noProof/>
        <w:color w:val="000000"/>
      </w:rPr>
      <w:t>1</w:t>
    </w:r>
    <w:r>
      <w:rPr>
        <w:color w:val="000000"/>
      </w:rPr>
      <w:fldChar w:fldCharType="end"/>
    </w:r>
  </w:p>
  <w:p w14:paraId="5E37128B" w14:textId="77777777" w:rsidR="00432E87" w:rsidRDefault="00930B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C1AA7" w14:textId="77777777" w:rsidR="00432E87" w:rsidRDefault="00432E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D1E72" w14:textId="77777777" w:rsidR="00500D73" w:rsidRDefault="00500D73">
      <w:pPr>
        <w:spacing w:after="0" w:line="240" w:lineRule="auto"/>
      </w:pPr>
      <w:r>
        <w:separator/>
      </w:r>
    </w:p>
  </w:footnote>
  <w:footnote w:type="continuationSeparator" w:id="0">
    <w:p w14:paraId="2D9EDD7E" w14:textId="77777777" w:rsidR="00500D73" w:rsidRDefault="00500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A4CE8" w14:textId="77777777" w:rsidR="00432E87" w:rsidRDefault="00432E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087F4" w14:textId="77777777" w:rsidR="00432E87" w:rsidRDefault="00432E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A0DF4" w14:textId="77777777" w:rsidR="00432E87" w:rsidRDefault="00432E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73E1C"/>
    <w:multiLevelType w:val="multilevel"/>
    <w:tmpl w:val="CD7EFA3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FD3B32"/>
    <w:multiLevelType w:val="multilevel"/>
    <w:tmpl w:val="5C2A498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F336E"/>
    <w:multiLevelType w:val="multilevel"/>
    <w:tmpl w:val="8D0ED47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68467228">
    <w:abstractNumId w:val="1"/>
  </w:num>
  <w:num w:numId="2" w16cid:durableId="778257637">
    <w:abstractNumId w:val="2"/>
  </w:num>
  <w:num w:numId="3" w16cid:durableId="4025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E87"/>
    <w:rsid w:val="003F014F"/>
    <w:rsid w:val="00432E87"/>
    <w:rsid w:val="004E73F9"/>
    <w:rsid w:val="00500D73"/>
    <w:rsid w:val="005A5321"/>
    <w:rsid w:val="00930B99"/>
    <w:rsid w:val="00D25BC1"/>
    <w:rsid w:val="00D3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CE41B"/>
  <w15:docId w15:val="{5EBA4B39-2AA5-49DA-BFAA-7B83FC90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D3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styleId="Strong">
    <w:name w:val="Strong"/>
    <w:basedOn w:val="DefaultParagraphFont"/>
    <w:uiPriority w:val="22"/>
    <w:qFormat/>
    <w:rsid w:val="00CF7FC2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preview_program.php?catoid=3&amp;poid=691&amp;returnto=77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F9C3B45743E1459E191B531D4A6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210D2-48E2-C045-B2A3-473F56D925A0}"/>
      </w:docPartPr>
      <w:docPartBody>
        <w:p w:rsidR="00000000" w:rsidRDefault="009D3ADB" w:rsidP="009D3ADB">
          <w:pPr>
            <w:pStyle w:val="82F9C3B45743E1459E191B531D4A685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DB"/>
    <w:rsid w:val="0019450C"/>
    <w:rsid w:val="009D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F9C3B45743E1459E191B531D4A685F">
    <w:name w:val="82F9C3B45743E1459E191B531D4A685F"/>
    <w:rsid w:val="009D3A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UkitQx27FncwZ1p+gqhXerOktA==">AMUW2mXdJOLXJlJreiJ6QswnXZlaxHE2gqXg87ne2NBps7Ci8Qd/IwfQWY4Swh3EVwvuOSxY+UYncaT7oYVdB/0pmIUjAYs9DbPbp+6n6R8QIevEXOAX/sk=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1463</Words>
  <Characters>8340</Characters>
  <Application>Microsoft Office Word</Application>
  <DocSecurity>0</DocSecurity>
  <Lines>69</Lines>
  <Paragraphs>19</Paragraphs>
  <ScaleCrop>false</ScaleCrop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5</cp:revision>
  <dcterms:created xsi:type="dcterms:W3CDTF">2022-11-15T20:36:00Z</dcterms:created>
  <dcterms:modified xsi:type="dcterms:W3CDTF">2023-02-22T18:04:00Z</dcterms:modified>
</cp:coreProperties>
</file>