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5B644" w14:textId="77777777" w:rsidR="0097304E" w:rsidRDefault="009730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97304E" w14:paraId="068FBC83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1E4026" w14:textId="77777777" w:rsidR="0097304E" w:rsidRDefault="00C30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For Academic Affairs and Research Use Only</w:t>
            </w:r>
          </w:p>
        </w:tc>
      </w:tr>
      <w:tr w:rsidR="0097304E" w14:paraId="48DCD4DD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3FA4BC" w14:textId="77777777" w:rsidR="0097304E" w:rsidRDefault="00C30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9FB483" w14:textId="0E7247BF" w:rsidR="0097304E" w:rsidRDefault="00570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NHP55</w:t>
            </w:r>
          </w:p>
        </w:tc>
      </w:tr>
      <w:tr w:rsidR="0097304E" w14:paraId="4FAD5C28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DF02DE" w14:textId="77777777" w:rsidR="0097304E" w:rsidRDefault="00C30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7DDDA9" w14:textId="77777777" w:rsidR="0097304E" w:rsidRDefault="0097304E">
            <w:pPr>
              <w:rPr>
                <w:sz w:val="20"/>
                <w:szCs w:val="20"/>
              </w:rPr>
            </w:pPr>
          </w:p>
        </w:tc>
      </w:tr>
      <w:tr w:rsidR="0097304E" w14:paraId="30A66436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B55A79" w14:textId="77777777" w:rsidR="0097304E" w:rsidRDefault="00C30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5CBC08" w14:textId="77777777" w:rsidR="0097304E" w:rsidRDefault="0097304E">
            <w:pPr>
              <w:rPr>
                <w:sz w:val="20"/>
                <w:szCs w:val="20"/>
              </w:rPr>
            </w:pPr>
          </w:p>
        </w:tc>
      </w:tr>
    </w:tbl>
    <w:p w14:paraId="7A5F3545" w14:textId="77777777" w:rsidR="0097304E" w:rsidRDefault="0097304E">
      <w:pPr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318B871D" w14:textId="77777777" w:rsidR="0097304E" w:rsidRDefault="00C303D2">
      <w:pPr>
        <w:jc w:val="center"/>
        <w:rPr>
          <w:rFonts w:ascii="Cambria" w:eastAsia="Cambria" w:hAnsi="Cambria" w:cs="Cambria"/>
          <w:b/>
          <w:smallCaps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mallCaps/>
          <w:sz w:val="28"/>
          <w:szCs w:val="28"/>
        </w:rPr>
        <w:t>COURSE DELETION PROPOSAL FORM</w:t>
      </w:r>
    </w:p>
    <w:p w14:paraId="50CB1E81" w14:textId="77777777" w:rsidR="0097304E" w:rsidRDefault="00C303D2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1B5E12D5" w14:textId="77777777" w:rsidR="0097304E" w:rsidRDefault="00C303D2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MS Gothic" w:eastAsia="MS Gothic" w:hAnsi="MS Gothic" w:cs="MS Gothic"/>
          <w:b/>
        </w:rPr>
        <w:t>[ ]</w:t>
      </w:r>
      <w:r>
        <w:rPr>
          <w:rFonts w:ascii="Cambria" w:eastAsia="Cambria" w:hAnsi="Cambria" w:cs="Cambria"/>
          <w:b/>
        </w:rPr>
        <w:tab/>
        <w:t>Graduate Council</w:t>
      </w:r>
    </w:p>
    <w:p w14:paraId="0305324D" w14:textId="77777777" w:rsidR="0097304E" w:rsidRDefault="00C303D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9675AEF" w14:textId="77777777" w:rsidR="0097304E" w:rsidRDefault="0097304E">
      <w:pPr>
        <w:rPr>
          <w:rFonts w:ascii="Arial" w:eastAsia="Arial" w:hAnsi="Arial" w:cs="Arial"/>
        </w:rPr>
      </w:pPr>
    </w:p>
    <w:tbl>
      <w:tblPr>
        <w:tblStyle w:val="a0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97304E" w14:paraId="4047C637" w14:textId="77777777">
        <w:trPr>
          <w:trHeight w:val="1089"/>
        </w:trPr>
        <w:tc>
          <w:tcPr>
            <w:tcW w:w="5451" w:type="dxa"/>
            <w:vAlign w:val="center"/>
          </w:tcPr>
          <w:p w14:paraId="0D186E0D" w14:textId="77777777" w:rsidR="0097304E" w:rsidRDefault="00973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  <w:tbl>
            <w:tblPr>
              <w:tblStyle w:val="a1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97304E" w14:paraId="33C38666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D42B06D" w14:textId="77777777" w:rsidR="0097304E" w:rsidRDefault="00C303D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 xml:space="preserve"> Dr. Amy Hyman</w:t>
                  </w:r>
                </w:p>
              </w:tc>
              <w:tc>
                <w:tcPr>
                  <w:tcW w:w="1350" w:type="dxa"/>
                  <w:vAlign w:val="bottom"/>
                </w:tcPr>
                <w:p w14:paraId="02773F49" w14:textId="77777777" w:rsidR="0097304E" w:rsidRDefault="00C303D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3/16/2022</w:t>
                  </w:r>
                </w:p>
              </w:tc>
            </w:tr>
          </w:tbl>
          <w:p w14:paraId="6F07B758" w14:textId="77777777" w:rsidR="0097304E" w:rsidRDefault="00C303D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161195F8" w14:textId="77777777" w:rsidR="0097304E" w:rsidRDefault="00973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2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97304E" w14:paraId="12274A14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BB30D42" w14:textId="77777777" w:rsidR="0097304E" w:rsidRDefault="00C303D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5F105F5D" w14:textId="77777777" w:rsidR="0097304E" w:rsidRDefault="00C303D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0851AC33" w14:textId="77777777" w:rsidR="0097304E" w:rsidRDefault="00C303D2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97304E" w14:paraId="3922ABB3" w14:textId="77777777">
        <w:trPr>
          <w:trHeight w:val="1089"/>
        </w:trPr>
        <w:tc>
          <w:tcPr>
            <w:tcW w:w="5451" w:type="dxa"/>
            <w:vAlign w:val="center"/>
          </w:tcPr>
          <w:p w14:paraId="1C8C13D5" w14:textId="77777777" w:rsidR="0097304E" w:rsidRDefault="00973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6"/>
                <w:szCs w:val="16"/>
              </w:rPr>
            </w:pPr>
          </w:p>
          <w:tbl>
            <w:tblPr>
              <w:tblStyle w:val="a3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97304E" w14:paraId="5649FE9E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E1A2C7" w14:textId="77777777" w:rsidR="0097304E" w:rsidRDefault="00C303D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 xml:space="preserve"> Dr. Joseph Richmond</w:t>
                  </w:r>
                </w:p>
              </w:tc>
              <w:tc>
                <w:tcPr>
                  <w:tcW w:w="1350" w:type="dxa"/>
                  <w:vAlign w:val="bottom"/>
                </w:tcPr>
                <w:p w14:paraId="1F2E8250" w14:textId="77777777" w:rsidR="0097304E" w:rsidRDefault="00C303D2">
                  <w:pPr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 xml:space="preserve">   3/18/22</w:t>
                  </w:r>
                </w:p>
              </w:tc>
            </w:tr>
          </w:tbl>
          <w:p w14:paraId="6FB9DF25" w14:textId="77777777" w:rsidR="0097304E" w:rsidRDefault="00C303D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8B26FEC" w14:textId="77777777" w:rsidR="0097304E" w:rsidRDefault="00973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4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97304E" w14:paraId="3527E395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7C96B7" w14:textId="77777777" w:rsidR="0097304E" w:rsidRDefault="00C303D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Sara Walker, MS, NRP</w:t>
                  </w:r>
                </w:p>
              </w:tc>
              <w:tc>
                <w:tcPr>
                  <w:tcW w:w="1350" w:type="dxa"/>
                  <w:vAlign w:val="bottom"/>
                </w:tcPr>
                <w:p w14:paraId="46AEA620" w14:textId="77777777" w:rsidR="0097304E" w:rsidRDefault="00C303D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3/18/22</w:t>
                  </w:r>
                </w:p>
              </w:tc>
            </w:tr>
          </w:tbl>
          <w:p w14:paraId="565294C8" w14:textId="77777777" w:rsidR="0097304E" w:rsidRDefault="00C303D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</w:tr>
      <w:tr w:rsidR="0097304E" w14:paraId="144814E4" w14:textId="77777777">
        <w:trPr>
          <w:trHeight w:val="1089"/>
        </w:trPr>
        <w:tc>
          <w:tcPr>
            <w:tcW w:w="5451" w:type="dxa"/>
            <w:vAlign w:val="center"/>
          </w:tcPr>
          <w:p w14:paraId="0221D337" w14:textId="77777777" w:rsidR="0097304E" w:rsidRDefault="00973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5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97304E" w14:paraId="7B4C71CF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6B088A5" w14:textId="77777777" w:rsidR="0097304E" w:rsidRDefault="00C303D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20"/>
                      <w:szCs w:val="20"/>
                      <w:shd w:val="clear" w:color="auto" w:fill="D9D9D9"/>
                    </w:rPr>
                    <w:t>Shanon Brantley</w:t>
                  </w:r>
                </w:p>
              </w:tc>
              <w:tc>
                <w:tcPr>
                  <w:tcW w:w="1350" w:type="dxa"/>
                  <w:vAlign w:val="bottom"/>
                </w:tcPr>
                <w:p w14:paraId="1D770D78" w14:textId="77777777" w:rsidR="0097304E" w:rsidRDefault="00C303D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0"/>
                      <w:szCs w:val="20"/>
                      <w:shd w:val="clear" w:color="auto" w:fill="D9D9D9"/>
                    </w:rPr>
                    <w:t>3/24/2022</w:t>
                  </w:r>
                </w:p>
              </w:tc>
            </w:tr>
          </w:tbl>
          <w:p w14:paraId="3EB6FB66" w14:textId="77777777" w:rsidR="0097304E" w:rsidRDefault="00C303D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p w14:paraId="0CD752CC" w14:textId="77777777" w:rsidR="0097304E" w:rsidRDefault="00973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6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97304E" w14:paraId="31AF7F82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B900E50" w14:textId="77777777" w:rsidR="0097304E" w:rsidRDefault="00C303D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2081E15D" w14:textId="77777777" w:rsidR="0097304E" w:rsidRDefault="00C303D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34BB6615" w14:textId="77777777" w:rsidR="0097304E" w:rsidRDefault="00C303D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97304E" w14:paraId="23FE3240" w14:textId="77777777">
        <w:trPr>
          <w:trHeight w:val="1089"/>
        </w:trPr>
        <w:tc>
          <w:tcPr>
            <w:tcW w:w="5451" w:type="dxa"/>
            <w:vAlign w:val="center"/>
          </w:tcPr>
          <w:p w14:paraId="2C561977" w14:textId="77777777" w:rsidR="0097304E" w:rsidRDefault="00973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E1BAB44" w14:textId="77777777" w:rsidR="0097304E" w:rsidRDefault="00DE272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C17F05"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__Scott E. Gordon________________</w:t>
            </w:r>
            <w:r w:rsidRPr="00C17F0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Pr="00C17F05">
              <w:rPr>
                <w:rFonts w:ascii="Cambria" w:eastAsia="Cambria" w:hAnsi="Cambria" w:cs="Cambria"/>
                <w:smallCaps/>
                <w:color w:val="808080"/>
                <w:sz w:val="24"/>
                <w:szCs w:val="24"/>
                <w:shd w:val="clear" w:color="auto" w:fill="D9D9D9"/>
              </w:rPr>
              <w:t>3/24/22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06864306" w14:textId="77777777" w:rsidR="0097304E" w:rsidRDefault="00973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8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97304E" w14:paraId="58729225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7C5DF45" w14:textId="77777777" w:rsidR="0097304E" w:rsidRDefault="00C303D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2D134CB5" w14:textId="77777777" w:rsidR="0097304E" w:rsidRDefault="00C303D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3E5D7FD7" w14:textId="77777777" w:rsidR="0097304E" w:rsidRDefault="00C303D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97304E" w14:paraId="49394ACC" w14:textId="77777777">
        <w:trPr>
          <w:trHeight w:val="1089"/>
        </w:trPr>
        <w:tc>
          <w:tcPr>
            <w:tcW w:w="5451" w:type="dxa"/>
            <w:vAlign w:val="center"/>
          </w:tcPr>
          <w:p w14:paraId="69DA7E3D" w14:textId="77777777" w:rsidR="0097304E" w:rsidRDefault="00973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9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97304E" w14:paraId="22CC9CFD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E29E4D0" w14:textId="77777777" w:rsidR="0097304E" w:rsidRDefault="00C303D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283C0D07" w14:textId="77777777" w:rsidR="0097304E" w:rsidRDefault="00C303D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1EAF486A" w14:textId="77777777" w:rsidR="0097304E" w:rsidRDefault="00C303D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4579CE51" w14:textId="77777777" w:rsidR="0097304E" w:rsidRDefault="00973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a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97304E" w14:paraId="03AB1DCE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CECE206" w14:textId="77777777" w:rsidR="0097304E" w:rsidRDefault="00C303D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56A7EFE6" w14:textId="77777777" w:rsidR="0097304E" w:rsidRDefault="00C303D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56A313BE" w14:textId="77777777" w:rsidR="0097304E" w:rsidRDefault="00C303D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35F747BB" w14:textId="77777777" w:rsidR="0097304E" w:rsidRDefault="0097304E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6A879FAE" w14:textId="77777777" w:rsidR="0097304E" w:rsidRDefault="0097304E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7005D2BD" w14:textId="77777777" w:rsidR="0097304E" w:rsidRDefault="00C303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Course Title, Prefix and Number</w:t>
      </w:r>
    </w:p>
    <w:p w14:paraId="2A729885" w14:textId="77777777" w:rsidR="0097304E" w:rsidRDefault="00C303D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EMS 1041 Introduction to Emergency Medical Services</w:t>
      </w:r>
    </w:p>
    <w:p w14:paraId="0951E389" w14:textId="77777777" w:rsidR="0097304E" w:rsidRDefault="0097304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592C19C" w14:textId="77777777" w:rsidR="0097304E" w:rsidRDefault="00C303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(Name, Email Address, Phone Number)</w:t>
      </w:r>
    </w:p>
    <w:p w14:paraId="0A1A320D" w14:textId="77777777" w:rsidR="0097304E" w:rsidRDefault="00C303D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Amy Hyman, ahyman@astate.edu, 870-680-8286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</w:p>
    <w:p w14:paraId="29FECEED" w14:textId="77777777" w:rsidR="0097304E" w:rsidRDefault="0097304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F552866" w14:textId="77777777" w:rsidR="0097304E" w:rsidRDefault="00C303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>Justification</w:t>
      </w:r>
    </w:p>
    <w:p w14:paraId="70FBA3C6" w14:textId="77777777" w:rsidR="0097304E" w:rsidRDefault="00C303D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The information is this course is covered in the course EMS 1057. There is not enough content in this course to be taught over an entire semester. </w:t>
      </w:r>
    </w:p>
    <w:p w14:paraId="66528022" w14:textId="77777777" w:rsidR="0097304E" w:rsidRDefault="0097304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</w:p>
    <w:p w14:paraId="060A96B0" w14:textId="77777777" w:rsidR="0097304E" w:rsidRDefault="0097304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</w:p>
    <w:p w14:paraId="5F437FF4" w14:textId="77777777" w:rsidR="0097304E" w:rsidRDefault="00C303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Last semester course will be offered</w:t>
      </w:r>
    </w:p>
    <w:p w14:paraId="3B909F50" w14:textId="77777777" w:rsidR="0097304E" w:rsidRDefault="00C303D2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Fall 2022</w:t>
      </w:r>
    </w:p>
    <w:p w14:paraId="363C9A94" w14:textId="77777777" w:rsidR="0097304E" w:rsidRDefault="0097304E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E02E36D" w14:textId="77777777" w:rsidR="0097304E" w:rsidRDefault="00C303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b/>
          <w:color w:val="000000"/>
        </w:rPr>
        <w:t>[Yes]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Does this course appear in your curriculum? (if yes, and this deletion changes the curriculum, a Program Modification Form is required)</w:t>
      </w:r>
    </w:p>
    <w:p w14:paraId="5FDBA742" w14:textId="77777777" w:rsidR="0097304E" w:rsidRDefault="00C303D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Program Modification form is completed</w:t>
      </w:r>
    </w:p>
    <w:p w14:paraId="08AC86F1" w14:textId="77777777" w:rsidR="0097304E" w:rsidRDefault="0097304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</w:p>
    <w:p w14:paraId="5DC1779B" w14:textId="77777777" w:rsidR="0097304E" w:rsidRDefault="00C303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b/>
          <w:color w:val="000000"/>
        </w:rPr>
        <w:t>[NO]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Is this course dual-listed (undergraduate/graduate)? </w:t>
      </w:r>
    </w:p>
    <w:p w14:paraId="62166E04" w14:textId="77777777" w:rsidR="0097304E" w:rsidRDefault="00C303D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Course is only undergraduate</w:t>
      </w:r>
    </w:p>
    <w:p w14:paraId="11878133" w14:textId="77777777" w:rsidR="0097304E" w:rsidRDefault="00C303D2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</w:p>
    <w:p w14:paraId="16742AAA" w14:textId="77777777" w:rsidR="0097304E" w:rsidRDefault="00C303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[NO]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Is this course cross-listed with a course in another department? </w:t>
      </w:r>
    </w:p>
    <w:p w14:paraId="01958AE3" w14:textId="77777777" w:rsidR="0097304E" w:rsidRDefault="00C303D2">
      <w:pPr>
        <w:tabs>
          <w:tab w:val="left" w:pos="36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If yes, which course(s)? </w:t>
      </w:r>
    </w:p>
    <w:p w14:paraId="60FDD2BF" w14:textId="77777777" w:rsidR="0097304E" w:rsidRDefault="00C303D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048AD0A5" w14:textId="77777777" w:rsidR="0097304E" w:rsidRDefault="0097304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5C72EE0E" w14:textId="77777777" w:rsidR="0097304E" w:rsidRDefault="00C303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b/>
          <w:color w:val="000000"/>
        </w:rPr>
        <w:t>[NO]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Is there currently a course listed in the Bulletin or Banner which is a one-to-one equivalent to this course (please check with the Registrar’s Office if unsure)?</w:t>
      </w:r>
    </w:p>
    <w:p w14:paraId="40237E0E" w14:textId="77777777" w:rsidR="0097304E" w:rsidRDefault="00C303D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course? </w:t>
      </w:r>
    </w:p>
    <w:p w14:paraId="2CA7B94D" w14:textId="77777777" w:rsidR="0097304E" w:rsidRDefault="00C303D2">
      <w:pPr>
        <w:tabs>
          <w:tab w:val="left" w:pos="360"/>
          <w:tab w:val="left" w:pos="720"/>
        </w:tabs>
        <w:spacing w:after="0" w:line="240" w:lineRule="auto"/>
        <w:ind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397C8D20" w14:textId="77777777" w:rsidR="0097304E" w:rsidRDefault="00973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7A3EC968" w14:textId="77777777" w:rsidR="0097304E" w:rsidRDefault="0097304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5C1913E" w14:textId="77777777" w:rsidR="0097304E" w:rsidRDefault="0097304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DEDD81A" w14:textId="77777777" w:rsidR="0097304E" w:rsidRDefault="0097304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88862D2" w14:textId="77777777" w:rsidR="0097304E" w:rsidRDefault="0097304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</w:p>
    <w:p w14:paraId="1343D20E" w14:textId="77777777" w:rsidR="0097304E" w:rsidRDefault="0097304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BDE2CAB" w14:textId="77777777" w:rsidR="0097304E" w:rsidRDefault="0097304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5645DD6" w14:textId="77777777" w:rsidR="0097304E" w:rsidRDefault="0097304E">
      <w:pPr>
        <w:rPr>
          <w:rFonts w:ascii="Cambria" w:eastAsia="Cambria" w:hAnsi="Cambria" w:cs="Cambria"/>
          <w:sz w:val="20"/>
          <w:szCs w:val="20"/>
        </w:rPr>
      </w:pPr>
    </w:p>
    <w:p w14:paraId="767099AE" w14:textId="77777777" w:rsidR="0097304E" w:rsidRDefault="0097304E">
      <w:pPr>
        <w:rPr>
          <w:rFonts w:ascii="Cambria" w:eastAsia="Cambria" w:hAnsi="Cambria" w:cs="Cambria"/>
          <w:sz w:val="20"/>
          <w:szCs w:val="20"/>
        </w:rPr>
      </w:pPr>
    </w:p>
    <w:p w14:paraId="58C4983A" w14:textId="77777777" w:rsidR="0097304E" w:rsidRDefault="0097304E">
      <w:pPr>
        <w:rPr>
          <w:rFonts w:ascii="Cambria" w:eastAsia="Cambria" w:hAnsi="Cambria" w:cs="Cambria"/>
          <w:sz w:val="20"/>
          <w:szCs w:val="20"/>
        </w:rPr>
      </w:pPr>
    </w:p>
    <w:p w14:paraId="0910D831" w14:textId="77777777" w:rsidR="0097304E" w:rsidRDefault="0097304E">
      <w:pPr>
        <w:rPr>
          <w:rFonts w:ascii="Cambria" w:eastAsia="Cambria" w:hAnsi="Cambria" w:cs="Cambria"/>
          <w:sz w:val="20"/>
          <w:szCs w:val="20"/>
        </w:rPr>
      </w:pPr>
    </w:p>
    <w:p w14:paraId="66429196" w14:textId="77777777" w:rsidR="0097304E" w:rsidRDefault="0097304E">
      <w:pPr>
        <w:rPr>
          <w:rFonts w:ascii="Cambria" w:eastAsia="Cambria" w:hAnsi="Cambria" w:cs="Cambria"/>
          <w:sz w:val="20"/>
          <w:szCs w:val="20"/>
        </w:rPr>
      </w:pPr>
    </w:p>
    <w:p w14:paraId="22D813C4" w14:textId="77777777" w:rsidR="0097304E" w:rsidRDefault="0097304E">
      <w:pPr>
        <w:rPr>
          <w:rFonts w:ascii="Cambria" w:eastAsia="Cambria" w:hAnsi="Cambria" w:cs="Cambria"/>
          <w:sz w:val="20"/>
          <w:szCs w:val="20"/>
        </w:rPr>
      </w:pPr>
    </w:p>
    <w:p w14:paraId="567B0BBC" w14:textId="77777777" w:rsidR="0097304E" w:rsidRDefault="0097304E">
      <w:pPr>
        <w:rPr>
          <w:rFonts w:ascii="Cambria" w:eastAsia="Cambria" w:hAnsi="Cambria" w:cs="Cambria"/>
          <w:sz w:val="20"/>
          <w:szCs w:val="20"/>
        </w:rPr>
      </w:pPr>
    </w:p>
    <w:p w14:paraId="497E1AB7" w14:textId="77777777" w:rsidR="0097304E" w:rsidRDefault="0097304E">
      <w:pPr>
        <w:rPr>
          <w:rFonts w:ascii="Cambria" w:eastAsia="Cambria" w:hAnsi="Cambria" w:cs="Cambria"/>
          <w:sz w:val="20"/>
          <w:szCs w:val="20"/>
        </w:rPr>
      </w:pPr>
    </w:p>
    <w:p w14:paraId="05D3BC25" w14:textId="77777777" w:rsidR="0097304E" w:rsidRDefault="0097304E">
      <w:pPr>
        <w:rPr>
          <w:rFonts w:ascii="Cambria" w:eastAsia="Cambria" w:hAnsi="Cambria" w:cs="Cambria"/>
          <w:sz w:val="20"/>
          <w:szCs w:val="20"/>
        </w:rPr>
      </w:pPr>
    </w:p>
    <w:p w14:paraId="0ECEA4C5" w14:textId="77777777" w:rsidR="00C71DDE" w:rsidRDefault="00C71DDE">
      <w:pPr>
        <w:rPr>
          <w:rFonts w:ascii="Cambria" w:eastAsia="Cambria" w:hAnsi="Cambria" w:cs="Cambria"/>
          <w:sz w:val="20"/>
          <w:szCs w:val="20"/>
        </w:rPr>
      </w:pPr>
    </w:p>
    <w:p w14:paraId="2893C939" w14:textId="77777777" w:rsidR="00C71DDE" w:rsidRDefault="00C71DDE">
      <w:pPr>
        <w:rPr>
          <w:rFonts w:ascii="Cambria" w:eastAsia="Cambria" w:hAnsi="Cambria" w:cs="Cambria"/>
          <w:sz w:val="20"/>
          <w:szCs w:val="20"/>
        </w:rPr>
      </w:pPr>
      <w:bookmarkStart w:id="0" w:name="_GoBack"/>
      <w:bookmarkEnd w:id="0"/>
    </w:p>
    <w:p w14:paraId="26E58CDE" w14:textId="77777777" w:rsidR="0097304E" w:rsidRDefault="0097304E">
      <w:pPr>
        <w:rPr>
          <w:rFonts w:ascii="Cambria" w:eastAsia="Cambria" w:hAnsi="Cambria" w:cs="Cambria"/>
          <w:sz w:val="20"/>
          <w:szCs w:val="20"/>
        </w:rPr>
      </w:pPr>
    </w:p>
    <w:p w14:paraId="4F59E7AE" w14:textId="77777777" w:rsidR="0097304E" w:rsidRDefault="00C303D2">
      <w:pPr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4719DF8B" w14:textId="77777777" w:rsidR="0097304E" w:rsidRDefault="0097304E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b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97304E" w14:paraId="43D52526" w14:textId="77777777">
        <w:tc>
          <w:tcPr>
            <w:tcW w:w="10790" w:type="dxa"/>
            <w:shd w:val="clear" w:color="auto" w:fill="D9D9D9"/>
          </w:tcPr>
          <w:p w14:paraId="46A1AF76" w14:textId="77777777" w:rsidR="0097304E" w:rsidRDefault="00C303D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97304E" w14:paraId="711803C8" w14:textId="77777777">
        <w:tc>
          <w:tcPr>
            <w:tcW w:w="10790" w:type="dxa"/>
            <w:shd w:val="clear" w:color="auto" w:fill="F2F2F2"/>
          </w:tcPr>
          <w:p w14:paraId="62FEF021" w14:textId="77777777" w:rsidR="0097304E" w:rsidRDefault="0097304E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694F0D35" w14:textId="77777777" w:rsidR="0097304E" w:rsidRDefault="00C303D2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18BAA7B0" w14:textId="77777777" w:rsidR="0097304E" w:rsidRDefault="0097304E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4BBFC0F6" w14:textId="77777777" w:rsidR="0097304E" w:rsidRDefault="00C303D2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165A75C9" w14:textId="77777777" w:rsidR="0097304E" w:rsidRDefault="0097304E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27656062" w14:textId="77777777" w:rsidR="0097304E" w:rsidRDefault="0097304E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772F6A90" w14:textId="77777777" w:rsidR="0097304E" w:rsidRDefault="0097304E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4155F808" w14:textId="77777777" w:rsidR="0097304E" w:rsidRDefault="00C303D2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711D8F8D" w14:textId="77777777" w:rsidR="005D636B" w:rsidRPr="001D0CCC" w:rsidRDefault="005D636B" w:rsidP="005D636B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Cs/>
          <w:iCs/>
          <w:color w:val="000000" w:themeColor="text1"/>
          <w:sz w:val="18"/>
          <w:szCs w:val="18"/>
        </w:rPr>
      </w:pPr>
      <w:r>
        <w:rPr>
          <w:rFonts w:ascii="Cambria" w:eastAsia="Cambria" w:hAnsi="Cambria" w:cs="Cambria"/>
          <w:bCs/>
          <w:iCs/>
          <w:color w:val="000000" w:themeColor="text1"/>
          <w:sz w:val="18"/>
          <w:szCs w:val="18"/>
        </w:rPr>
        <w:t>Refer to Program Modification Form NHP43 AAS DPEM CP EMT Curricular Revision</w:t>
      </w:r>
    </w:p>
    <w:p w14:paraId="1A1925CC" w14:textId="77777777" w:rsidR="0097304E" w:rsidRDefault="0097304E">
      <w:pPr>
        <w:rPr>
          <w:rFonts w:ascii="Cambria" w:eastAsia="Cambria" w:hAnsi="Cambria" w:cs="Cambria"/>
          <w:sz w:val="18"/>
          <w:szCs w:val="18"/>
        </w:rPr>
      </w:pPr>
    </w:p>
    <w:sectPr w:rsidR="009730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CF3F7" w14:textId="77777777" w:rsidR="00DF7E6E" w:rsidRDefault="00DF7E6E">
      <w:pPr>
        <w:spacing w:after="0" w:line="240" w:lineRule="auto"/>
      </w:pPr>
      <w:r>
        <w:separator/>
      </w:r>
    </w:p>
  </w:endnote>
  <w:endnote w:type="continuationSeparator" w:id="0">
    <w:p w14:paraId="0D52ACBC" w14:textId="77777777" w:rsidR="00DF7E6E" w:rsidRDefault="00DF7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D0181" w14:textId="77777777" w:rsidR="0097304E" w:rsidRDefault="009730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B6B48" w14:textId="77777777" w:rsidR="0097304E" w:rsidRDefault="00C303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11/08/2019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71DDE">
      <w:rPr>
        <w:noProof/>
        <w:color w:val="000000"/>
      </w:rPr>
      <w:t>1</w:t>
    </w:r>
    <w:r>
      <w:rPr>
        <w:color w:val="000000"/>
      </w:rPr>
      <w:fldChar w:fldCharType="end"/>
    </w:r>
  </w:p>
  <w:p w14:paraId="20AF932F" w14:textId="77777777" w:rsidR="0097304E" w:rsidRDefault="009730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4E1C9" w14:textId="77777777" w:rsidR="0097304E" w:rsidRDefault="009730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6F13B" w14:textId="77777777" w:rsidR="00DF7E6E" w:rsidRDefault="00DF7E6E">
      <w:pPr>
        <w:spacing w:after="0" w:line="240" w:lineRule="auto"/>
      </w:pPr>
      <w:r>
        <w:separator/>
      </w:r>
    </w:p>
  </w:footnote>
  <w:footnote w:type="continuationSeparator" w:id="0">
    <w:p w14:paraId="25FA1EAC" w14:textId="77777777" w:rsidR="00DF7E6E" w:rsidRDefault="00DF7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DA501" w14:textId="77777777" w:rsidR="0097304E" w:rsidRDefault="009730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1B69C" w14:textId="77777777" w:rsidR="0097304E" w:rsidRDefault="009730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5E257" w14:textId="77777777" w:rsidR="0097304E" w:rsidRDefault="009730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67BD1"/>
    <w:multiLevelType w:val="hybridMultilevel"/>
    <w:tmpl w:val="9D38D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E3822"/>
    <w:multiLevelType w:val="multilevel"/>
    <w:tmpl w:val="81F079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4E"/>
    <w:rsid w:val="00025917"/>
    <w:rsid w:val="001422BC"/>
    <w:rsid w:val="004370FA"/>
    <w:rsid w:val="00570229"/>
    <w:rsid w:val="005D636B"/>
    <w:rsid w:val="0097304E"/>
    <w:rsid w:val="0098376E"/>
    <w:rsid w:val="00C303D2"/>
    <w:rsid w:val="00C71DDE"/>
    <w:rsid w:val="00DE272F"/>
    <w:rsid w:val="00D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BE00C"/>
  <w15:docId w15:val="{D61D0EFA-D5E3-4B58-941A-19DC3B46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5D6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state.edu/a/registrar/students/bulletins/index.do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2401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Shanon Brantley</dc:creator>
  <cp:lastModifiedBy>Shanon Brantley</cp:lastModifiedBy>
  <cp:revision>2</cp:revision>
  <dcterms:created xsi:type="dcterms:W3CDTF">2022-04-14T16:58:00Z</dcterms:created>
  <dcterms:modified xsi:type="dcterms:W3CDTF">2022-04-14T16:58:00Z</dcterms:modified>
</cp:coreProperties>
</file>