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743B499" w:rsidR="00E27C4B" w:rsidRDefault="00EB6FB9">
            <w:r>
              <w:t>LAC44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ACCDA7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131C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51229A11">
        <w:trPr>
          <w:trHeight w:val="1089"/>
        </w:trPr>
        <w:tc>
          <w:tcPr>
            <w:tcW w:w="5451" w:type="dxa"/>
            <w:vAlign w:val="center"/>
          </w:tcPr>
          <w:p w14:paraId="3F872ADE" w14:textId="36CDB70C" w:rsidR="00001C04" w:rsidRPr="008426D1" w:rsidRDefault="00000000" w:rsidP="51229A1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54794370"/>
                <w:placeholder>
                  <w:docPart w:val="0A8F2EAF25A6435EAE569388782F8401"/>
                </w:placeholder>
              </w:sdtPr>
              <w:sdtContent/>
            </w:sdt>
            <w:r w:rsidR="1C6F5AE7" w:rsidRPr="51229A11">
              <w:rPr>
                <w:color w:val="808080" w:themeColor="background1" w:themeShade="80"/>
                <w:sz w:val="22"/>
                <w:szCs w:val="22"/>
              </w:rPr>
              <w:t xml:space="preserve">Katherine Baker </w:t>
            </w:r>
            <w:r w:rsidR="1C6F5AE7" w:rsidRPr="51229A11">
              <w:rPr>
                <w:color w:val="000000" w:themeColor="text1"/>
                <w:sz w:val="20"/>
                <w:szCs w:val="20"/>
              </w:rPr>
              <w:t>03/15/2023</w:t>
            </w:r>
            <w:r w:rsidR="1C6F5AE7" w:rsidRPr="51229A11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1C6F5AE7" w:rsidRPr="51229A11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987910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001C04" w:rsidRPr="51229A11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51229A11">
        <w:trPr>
          <w:trHeight w:val="1089"/>
        </w:trPr>
        <w:tc>
          <w:tcPr>
            <w:tcW w:w="5451" w:type="dxa"/>
            <w:vAlign w:val="center"/>
          </w:tcPr>
          <w:p w14:paraId="56099B92" w14:textId="5E3FFEE8" w:rsidR="00001C04" w:rsidRPr="008426D1" w:rsidRDefault="00987910" w:rsidP="51229A11">
            <w:pPr>
              <w:rPr>
                <w:rFonts w:asciiTheme="majorHAnsi" w:hAnsiTheme="majorHAnsi"/>
                <w:sz w:val="20"/>
                <w:szCs w:val="20"/>
              </w:rPr>
            </w:pPr>
            <w:r w:rsidRPr="00484B62">
              <w:rPr>
                <w:rFonts w:asciiTheme="majorHAnsi" w:hAnsiTheme="majorHAnsi"/>
                <w:sz w:val="20"/>
                <w:szCs w:val="20"/>
              </w:rPr>
              <w:t>Temma Balducci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51229A11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E452466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984089203"/>
                        <w:placeholder>
                          <w:docPart w:val="C84B386D49514D218320D58461C0EF70"/>
                        </w:placeholder>
                      </w:sdtPr>
                      <w:sdtContent>
                        <w:r w:rsidR="00D0325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0325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51229A11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51229A11">
        <w:trPr>
          <w:trHeight w:val="1089"/>
        </w:trPr>
        <w:tc>
          <w:tcPr>
            <w:tcW w:w="5451" w:type="dxa"/>
            <w:vAlign w:val="center"/>
          </w:tcPr>
          <w:p w14:paraId="58A243B6" w14:textId="37AD8D7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43568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3568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8231DD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951013506"/>
                        <w:placeholder>
                          <w:docPart w:val="6BCB4F76B5DD8B4999C4668F14B6BCFB"/>
                        </w:placeholder>
                      </w:sdtPr>
                      <w:sdtContent>
                        <w:r w:rsidR="00C92B8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92B80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51229A11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FB8B7F1" w:rsidR="007D371A" w:rsidRPr="008426D1" w:rsidRDefault="00D85389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4131C1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0CD95131" w:rsidR="003F2F3D" w:rsidRPr="00A865C3" w:rsidRDefault="00FD76BB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5064D79" w:rsidR="00A865C3" w:rsidRDefault="00757C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47</w:t>
            </w:r>
            <w:r w:rsidR="005E54AA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2035C5">
              <w:rPr>
                <w:rFonts w:asciiTheme="majorHAnsi" w:hAnsiTheme="majorHAnsi" w:cs="Arial"/>
                <w:b/>
                <w:sz w:val="20"/>
                <w:szCs w:val="20"/>
              </w:rPr>
              <w:t>9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7E3B3E9" w:rsidR="00A865C3" w:rsidRDefault="002035C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Digital Technology and Design Portfolio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D836314" w:rsidR="00A865C3" w:rsidRDefault="002035C5" w:rsidP="005E54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Professional portfolio presentation capstone. </w:t>
            </w:r>
            <w:r w:rsidRPr="0040722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Spring, Summer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 Restricted to BS Digital Technology and Design majors.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8" w:anchor="tt5580" w:tgtFrame="_blank" w:history="1">
              <w:r w:rsidRPr="004131C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shd w:val="clear" w:color="auto" w:fill="EEEEEE"/>
                </w:rPr>
                <w:t>GRFX</w:t>
              </w:r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 4773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023E1F82" w:rsidR="00A865C3" w:rsidRDefault="001B01E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Professional portfolio presentation capstone. </w:t>
            </w:r>
            <w:r w:rsidR="004131C1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Fall,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Spring. Restricted to BS Digital Technology and Design majors.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9" w:anchor="tt5580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</w:t>
              </w:r>
              <w:r w:rsidRPr="004131C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IGI</w:t>
              </w:r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 4773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38D3D" w14:textId="428DB93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8E4497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63D7001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A10ED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C004E93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A10ED9" w:rsidRPr="00B16D60">
            <w:rPr>
              <w:rFonts w:asciiTheme="majorHAnsi" w:hAnsiTheme="majorHAnsi" w:cs="Arial"/>
              <w:strike/>
              <w:sz w:val="20"/>
              <w:szCs w:val="20"/>
            </w:rPr>
            <w:t xml:space="preserve">GRFX </w:t>
          </w:r>
          <w:r w:rsidR="00B16D60">
            <w:rPr>
              <w:rFonts w:asciiTheme="majorHAnsi" w:hAnsiTheme="majorHAnsi" w:cs="Arial"/>
              <w:sz w:val="20"/>
              <w:szCs w:val="20"/>
            </w:rPr>
            <w:t xml:space="preserve">DIGI </w:t>
          </w:r>
          <w:r w:rsidR="00A10ED9">
            <w:rPr>
              <w:rFonts w:asciiTheme="majorHAnsi" w:hAnsiTheme="majorHAnsi" w:cs="Arial"/>
              <w:sz w:val="20"/>
              <w:szCs w:val="20"/>
            </w:rPr>
            <w:t>4773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239CA6B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A10ED9">
            <w:rPr>
              <w:rFonts w:asciiTheme="majorHAnsi" w:hAnsiTheme="majorHAnsi" w:cs="Arial"/>
              <w:sz w:val="20"/>
              <w:szCs w:val="20"/>
            </w:rPr>
            <w:t>This prerequisite should remain as is to determine student eligibility for the portfolio capstone course.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4190B36C" w14:textId="3E1F98C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200BB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4EA29479" w:rsidR="00C002F9" w:rsidRPr="008426D1" w:rsidRDefault="004131C1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Spring, Summer       Proposed: </w:t>
          </w:r>
          <w:r w:rsidR="00E200BB">
            <w:rPr>
              <w:rFonts w:asciiTheme="majorHAnsi" w:hAnsiTheme="majorHAnsi" w:cs="Arial"/>
              <w:sz w:val="20"/>
              <w:szCs w:val="20"/>
            </w:rPr>
            <w:t>Fall, 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741176EA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60EA0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1B01E9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  <w:lang w:val="fr-FR"/>
        </w:rPr>
      </w:pPr>
      <w:r w:rsidRPr="001B01E9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ermEnd w:id="1703829946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9C056E8" w:rsidR="00A966C5" w:rsidRPr="008426D1" w:rsidRDefault="0067514C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9AE8CE1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67514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6C46D6C3" w:rsidR="00D4202C" w:rsidRPr="00F35E82" w:rsidRDefault="00D85389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0EA0" w:rsidRPr="002B453A" w14:paraId="601499B5" w14:textId="77777777" w:rsidTr="009053D0">
        <w:tc>
          <w:tcPr>
            <w:tcW w:w="2148" w:type="dxa"/>
          </w:tcPr>
          <w:p w14:paraId="3490F6FE" w14:textId="77777777" w:rsidR="00460EA0" w:rsidRPr="00575870" w:rsidRDefault="00460EA0" w:rsidP="009053D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-1622377352"/>
            <w:showingPlcHdr/>
          </w:sdtPr>
          <w:sdtContent>
            <w:tc>
              <w:tcPr>
                <w:tcW w:w="7428" w:type="dxa"/>
              </w:tcPr>
              <w:p w14:paraId="386043C4" w14:textId="77777777" w:rsidR="00460EA0" w:rsidRPr="002B453A" w:rsidRDefault="00460EA0" w:rsidP="009053D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460EA0" w:rsidRPr="002B453A" w14:paraId="2DA20DF9" w14:textId="77777777" w:rsidTr="009053D0">
        <w:tc>
          <w:tcPr>
            <w:tcW w:w="2148" w:type="dxa"/>
          </w:tcPr>
          <w:p w14:paraId="115996FD" w14:textId="77777777" w:rsidR="00460EA0" w:rsidRPr="002B453A" w:rsidRDefault="00460EA0" w:rsidP="009053D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35022068" w14:textId="77777777" w:rsidR="00460EA0" w:rsidRPr="002B453A" w:rsidRDefault="00000000" w:rsidP="009053D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460EA0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460EA0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460EA0" w:rsidRPr="002B453A" w14:paraId="2F798664" w14:textId="77777777" w:rsidTr="009053D0">
        <w:tc>
          <w:tcPr>
            <w:tcW w:w="2148" w:type="dxa"/>
          </w:tcPr>
          <w:p w14:paraId="3CFEDB47" w14:textId="77777777" w:rsidR="00460EA0" w:rsidRPr="002B453A" w:rsidRDefault="00460EA0" w:rsidP="009053D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182F1A1F" w14:textId="77777777" w:rsidR="00460EA0" w:rsidRPr="002B453A" w:rsidRDefault="00460EA0" w:rsidP="009053D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6209DD3E" w14:textId="77777777" w:rsidR="00460EA0" w:rsidRPr="002B453A" w:rsidRDefault="00460EA0" w:rsidP="009053D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460EA0" w:rsidRPr="002B453A" w14:paraId="6E34AA23" w14:textId="77777777" w:rsidTr="009053D0">
        <w:tc>
          <w:tcPr>
            <w:tcW w:w="2148" w:type="dxa"/>
          </w:tcPr>
          <w:p w14:paraId="64256F43" w14:textId="77777777" w:rsidR="00460EA0" w:rsidRPr="002B453A" w:rsidRDefault="00460EA0" w:rsidP="009053D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B2A3B61" w14:textId="77777777" w:rsidR="00460EA0" w:rsidRPr="00212A84" w:rsidRDefault="00460EA0" w:rsidP="009053D0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756FFFDD" w14:textId="77777777" w:rsidR="00460EA0" w:rsidRDefault="00460EA0" w:rsidP="00460EA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0EA0" w:rsidRPr="002B453A" w14:paraId="339ABBC4" w14:textId="77777777" w:rsidTr="009053D0">
        <w:tc>
          <w:tcPr>
            <w:tcW w:w="2148" w:type="dxa"/>
          </w:tcPr>
          <w:p w14:paraId="754B0042" w14:textId="77777777" w:rsidR="00460EA0" w:rsidRPr="002B453A" w:rsidRDefault="00460EA0" w:rsidP="009053D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5955DB56" w14:textId="77777777" w:rsidR="00460EA0" w:rsidRPr="002B453A" w:rsidRDefault="00460EA0" w:rsidP="009053D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90279388"/>
            <w:showingPlcHdr/>
          </w:sdtPr>
          <w:sdtContent>
            <w:tc>
              <w:tcPr>
                <w:tcW w:w="7428" w:type="dxa"/>
              </w:tcPr>
              <w:p w14:paraId="4DCC59B8" w14:textId="77777777" w:rsidR="00460EA0" w:rsidRPr="002B453A" w:rsidRDefault="00460EA0" w:rsidP="009053D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460EA0" w:rsidRPr="002B453A" w14:paraId="1233FC01" w14:textId="77777777" w:rsidTr="009053D0">
        <w:tc>
          <w:tcPr>
            <w:tcW w:w="2148" w:type="dxa"/>
          </w:tcPr>
          <w:p w14:paraId="52221276" w14:textId="77777777" w:rsidR="00460EA0" w:rsidRPr="002B453A" w:rsidRDefault="00460EA0" w:rsidP="009053D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002B24EB" w14:textId="77777777" w:rsidR="00460EA0" w:rsidRPr="002B453A" w:rsidRDefault="00460EA0" w:rsidP="009053D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460EA0" w:rsidRPr="002B453A" w14:paraId="0DF9055B" w14:textId="77777777" w:rsidTr="009053D0">
        <w:tc>
          <w:tcPr>
            <w:tcW w:w="2148" w:type="dxa"/>
          </w:tcPr>
          <w:p w14:paraId="6F57616B" w14:textId="77777777" w:rsidR="00460EA0" w:rsidRPr="002B453A" w:rsidRDefault="00460EA0" w:rsidP="009053D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064130C7" w14:textId="77777777" w:rsidR="00460EA0" w:rsidRPr="002B453A" w:rsidRDefault="00000000" w:rsidP="009053D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460EA0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254F3D57" w14:textId="77777777" w:rsidR="00460EA0" w:rsidRPr="00CA269E" w:rsidRDefault="00460EA0" w:rsidP="00460EA0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12355303" w14:textId="77777777" w:rsidR="00460EA0" w:rsidRDefault="00460EA0" w:rsidP="00460EA0">
      <w:pPr>
        <w:rPr>
          <w:rFonts w:asciiTheme="majorHAnsi" w:hAnsiTheme="majorHAnsi" w:cs="Arial"/>
          <w:i/>
          <w:sz w:val="20"/>
          <w:szCs w:val="20"/>
        </w:rPr>
      </w:pPr>
    </w:p>
    <w:p w14:paraId="08EA5573" w14:textId="77777777" w:rsidR="00460EA0" w:rsidRPr="00575870" w:rsidRDefault="00460EA0" w:rsidP="00460EA0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AFC0540" w14:textId="588838D5" w:rsidR="00460EA0" w:rsidRDefault="00460EA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5AC5458E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58A8639" w14:textId="77777777" w:rsidR="00016E2F" w:rsidRPr="00341B0D" w:rsidRDefault="00D3680D" w:rsidP="00016E2F">
      <w:pPr>
        <w:spacing w:after="200" w:line="276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016E2F"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="00016E2F"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4E4C0356" w14:textId="77777777" w:rsidR="00016E2F" w:rsidRPr="008426D1" w:rsidRDefault="00000000" w:rsidP="00016E2F">
      <w:pPr>
        <w:rPr>
          <w:rFonts w:asciiTheme="majorHAnsi" w:hAnsiTheme="majorHAnsi" w:cs="Arial"/>
          <w:sz w:val="18"/>
          <w:szCs w:val="18"/>
        </w:rPr>
      </w:pPr>
      <w:hyperlink r:id="rId11" w:history="1">
        <w:r w:rsidR="00016E2F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E938C83" w14:textId="5528D0C9" w:rsidR="00D3680D" w:rsidRPr="00341B0D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1D823A36" w14:textId="3888379A" w:rsidR="00D3680D" w:rsidRPr="0040722D" w:rsidRDefault="0040722D" w:rsidP="00D3680D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>
        <w:rPr>
          <w:rFonts w:asciiTheme="majorHAnsi" w:hAnsiTheme="majorHAnsi" w:cs="Arial"/>
          <w:b/>
          <w:bCs/>
          <w:sz w:val="18"/>
          <w:szCs w:val="18"/>
          <w:u w:val="single"/>
        </w:rPr>
        <w:t>CURRENT</w:t>
      </w:r>
    </w:p>
    <w:p w14:paraId="4064F3C7" w14:textId="10AD84E6" w:rsidR="00E200BB" w:rsidRPr="00E200BB" w:rsidRDefault="00E200BB" w:rsidP="00E200BB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b/>
          <w:bCs/>
          <w:color w:val="000000"/>
        </w:rPr>
      </w:pPr>
      <w:r w:rsidRPr="00E200BB">
        <w:rPr>
          <w:rFonts w:ascii="Arial" w:hAnsi="Arial" w:cs="Arial"/>
          <w:b/>
          <w:bCs/>
          <w:strike/>
          <w:color w:val="FF0000"/>
        </w:rPr>
        <w:t>GRFX</w:t>
      </w:r>
      <w:r w:rsidRPr="00E200BB">
        <w:rPr>
          <w:rFonts w:ascii="Arial" w:hAnsi="Arial" w:cs="Arial"/>
          <w:b/>
          <w:bCs/>
          <w:color w:val="000000"/>
        </w:rPr>
        <w:t xml:space="preserve"> </w:t>
      </w:r>
      <w:r w:rsidR="0024064D" w:rsidRPr="00E200BB">
        <w:rPr>
          <w:rFonts w:ascii="Arial" w:hAnsi="Arial" w:cs="Arial"/>
          <w:color w:val="4BACC6" w:themeColor="accent5"/>
        </w:rPr>
        <w:t>DIGI</w:t>
      </w:r>
      <w:r w:rsidR="0024064D" w:rsidRPr="00E200BB">
        <w:rPr>
          <w:rFonts w:ascii="Arial" w:hAnsi="Arial" w:cs="Arial"/>
          <w:b/>
          <w:bCs/>
          <w:color w:val="000000"/>
        </w:rPr>
        <w:t xml:space="preserve"> </w:t>
      </w:r>
      <w:r w:rsidRPr="00E200BB">
        <w:rPr>
          <w:rFonts w:ascii="Arial" w:hAnsi="Arial" w:cs="Arial"/>
          <w:b/>
          <w:bCs/>
          <w:color w:val="000000"/>
        </w:rPr>
        <w:t>4793 - Digital Technology and Design Portfolio</w:t>
      </w:r>
    </w:p>
    <w:p w14:paraId="7BE8DE00" w14:textId="77777777" w:rsidR="00E200BB" w:rsidRPr="00E200BB" w:rsidRDefault="009B26EE" w:rsidP="00E200BB">
      <w:r>
        <w:rPr>
          <w:noProof/>
        </w:rPr>
        <w:pict w14:anchorId="244D3131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5A14F072" w14:textId="3F7B17F1" w:rsidR="005E54AA" w:rsidRDefault="00E200BB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  <w:r w:rsidRPr="00E200B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 </w:t>
      </w:r>
      <w:r w:rsidRPr="00E200B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Professional portfolio presentation capstone. </w:t>
      </w:r>
      <w:r w:rsidR="0024064D" w:rsidRPr="00E3580C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>Fall,</w:t>
      </w:r>
      <w:r w:rsidR="0024064D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 </w:t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Spring, </w:t>
      </w:r>
      <w:r w:rsidRPr="00E200BB">
        <w:rPr>
          <w:rFonts w:ascii="Arial" w:hAnsi="Arial" w:cs="Arial"/>
          <w:b w:val="0"/>
          <w:bCs w:val="0"/>
          <w:strike/>
          <w:color w:val="FF0000"/>
          <w:sz w:val="20"/>
          <w:szCs w:val="20"/>
          <w:shd w:val="clear" w:color="auto" w:fill="EEEEEE"/>
        </w:rPr>
        <w:t>Summer</w:t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. Restricted to BS Digital Technology and Design majors.</w:t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E200B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E200BB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 a grade of C or better in </w:t>
      </w:r>
      <w:hyperlink r:id="rId12" w:anchor="tt5580" w:tgtFrame="_blank" w:history="1">
        <w:r w:rsidRPr="00A0738D">
          <w:rPr>
            <w:rFonts w:ascii="Arial" w:hAnsi="Arial" w:cs="Arial"/>
            <w:b w:val="0"/>
            <w:bCs w:val="0"/>
            <w:strike/>
            <w:color w:val="FF0000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>GRFX</w:t>
        </w:r>
        <w:r w:rsidRPr="00E200BB">
          <w:rPr>
            <w:rFonts w:ascii="Arial" w:hAnsi="Arial" w:cs="Arial"/>
            <w:b w:val="0"/>
            <w:bCs w:val="0"/>
            <w:color w:val="5327EF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 xml:space="preserve"> </w:t>
        </w:r>
        <w:r w:rsidR="00A0738D" w:rsidRPr="00A0738D">
          <w:rPr>
            <w:rFonts w:ascii="Arial" w:hAnsi="Arial" w:cs="Arial"/>
            <w:b w:val="0"/>
            <w:bCs w:val="0"/>
            <w:color w:val="4BACC6" w:themeColor="accent5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>DIGI</w:t>
        </w:r>
        <w:r w:rsidR="00A0738D">
          <w:rPr>
            <w:rFonts w:ascii="Arial" w:hAnsi="Arial" w:cs="Arial"/>
            <w:b w:val="0"/>
            <w:bCs w:val="0"/>
            <w:color w:val="5327EF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 xml:space="preserve"> </w:t>
        </w:r>
        <w:r w:rsidRPr="0040722D">
          <w:rPr>
            <w:rFonts w:ascii="Arial" w:hAnsi="Arial" w:cs="Arial"/>
            <w:b w:val="0"/>
            <w:bCs w:val="0"/>
            <w:color w:val="000000"/>
            <w:sz w:val="20"/>
            <w:szCs w:val="20"/>
            <w:shd w:val="clear" w:color="auto" w:fill="EEEEEE"/>
          </w:rPr>
          <w:t>4773</w:t>
        </w:r>
      </w:hyperlink>
      <w:r w:rsidRPr="00E200BB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.</w:t>
      </w:r>
    </w:p>
    <w:p w14:paraId="0B38E72A" w14:textId="2108E5EA" w:rsidR="00E200BB" w:rsidRDefault="00E200BB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</w:p>
    <w:p w14:paraId="6D690990" w14:textId="67044896" w:rsidR="00E200BB" w:rsidRDefault="00E200BB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</w:p>
    <w:p w14:paraId="0BE58477" w14:textId="77777777" w:rsidR="0024064D" w:rsidRDefault="0024064D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</w:p>
    <w:p w14:paraId="465997EC" w14:textId="77777777" w:rsidR="0024064D" w:rsidRDefault="0024064D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</w:p>
    <w:p w14:paraId="47AF674E" w14:textId="7FD5B448" w:rsidR="0040722D" w:rsidRPr="0040722D" w:rsidRDefault="0040722D" w:rsidP="0040722D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>
        <w:rPr>
          <w:rFonts w:asciiTheme="majorHAnsi" w:hAnsiTheme="majorHAnsi" w:cs="Arial"/>
          <w:b/>
          <w:bCs/>
          <w:sz w:val="18"/>
          <w:szCs w:val="18"/>
          <w:u w:val="single"/>
        </w:rPr>
        <w:t>PROPOSED</w:t>
      </w:r>
    </w:p>
    <w:p w14:paraId="2CB1EDF0" w14:textId="77777777" w:rsidR="0024064D" w:rsidRDefault="0024064D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</w:p>
    <w:p w14:paraId="1AECF902" w14:textId="7821F1C1" w:rsidR="00E200BB" w:rsidRPr="0024064D" w:rsidRDefault="00E200BB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064D">
        <w:rPr>
          <w:rFonts w:ascii="Arial" w:hAnsi="Arial" w:cs="Arial"/>
          <w:color w:val="000000" w:themeColor="text1"/>
          <w:sz w:val="24"/>
          <w:szCs w:val="24"/>
        </w:rPr>
        <w:t>DIGI 4793 - Digital Technology and Design Portfolio</w:t>
      </w:r>
    </w:p>
    <w:p w14:paraId="10198AA3" w14:textId="77777777" w:rsidR="00E200BB" w:rsidRPr="0024064D" w:rsidRDefault="009B26EE" w:rsidP="00E200BB">
      <w:pPr>
        <w:rPr>
          <w:color w:val="000000" w:themeColor="text1"/>
        </w:rPr>
      </w:pPr>
      <w:r>
        <w:rPr>
          <w:noProof/>
          <w:color w:val="000000" w:themeColor="text1"/>
        </w:rPr>
        <w:pict w14:anchorId="2005D5EF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2A619FEC" w14:textId="5B9E561A" w:rsidR="00E200BB" w:rsidRDefault="00E200BB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 w:rsidRPr="0024064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lastRenderedPageBreak/>
        <w:t>Sem. Hrs:</w:t>
      </w:r>
      <w:r w:rsidRPr="0024064D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24064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24064D">
        <w:rPr>
          <w:rFonts w:ascii="Arial" w:hAnsi="Arial" w:cs="Arial"/>
          <w:color w:val="000000" w:themeColor="text1"/>
          <w:sz w:val="20"/>
          <w:szCs w:val="20"/>
        </w:rPr>
        <w:br/>
      </w:r>
      <w:r w:rsidRPr="0024064D">
        <w:rPr>
          <w:rFonts w:ascii="Arial" w:hAnsi="Arial" w:cs="Arial"/>
          <w:color w:val="000000" w:themeColor="text1"/>
          <w:sz w:val="20"/>
          <w:szCs w:val="20"/>
        </w:rPr>
        <w:br/>
      </w:r>
      <w:r w:rsidRPr="0024064D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Professional portfolio presentation capstone. Fall, Spring. Restricted to BS Digital Technology and Design majors.</w:t>
      </w:r>
      <w:r w:rsidRPr="0024064D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br/>
      </w:r>
      <w:r w:rsidRPr="0024064D">
        <w:rPr>
          <w:rFonts w:ascii="Arial" w:hAnsi="Arial" w:cs="Arial"/>
          <w:color w:val="000000" w:themeColor="text1"/>
          <w:sz w:val="20"/>
          <w:szCs w:val="20"/>
        </w:rPr>
        <w:br/>
      </w:r>
      <w:r w:rsidRPr="0024064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24064D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a grade of C or better in </w:t>
      </w:r>
      <w:hyperlink r:id="rId13" w:anchor="tt5580" w:tgtFrame="_blank" w:history="1">
        <w:r w:rsidR="002F514B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>DIGI</w:t>
        </w:r>
        <w:r w:rsidRPr="0024064D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 xml:space="preserve"> 4773</w:t>
        </w:r>
      </w:hyperlink>
      <w:r w:rsidRPr="0024064D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.</w:t>
      </w:r>
    </w:p>
    <w:p w14:paraId="645A09DF" w14:textId="6D399576" w:rsidR="00605FC5" w:rsidRDefault="00605FC5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5527CDD2" w14:textId="730FD82A" w:rsidR="00605FC5" w:rsidRDefault="00605FC5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41E4AC28" w14:textId="3412FE58" w:rsidR="00605FC5" w:rsidRDefault="00605FC5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Programs impacted:</w:t>
      </w:r>
    </w:p>
    <w:p w14:paraId="57B45174" w14:textId="3BA5C707" w:rsidR="00605FC5" w:rsidRDefault="00605FC5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605FC5" w:rsidRPr="00C20BB6" w14:paraId="3A81573F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9DAF3" w14:textId="77777777" w:rsidR="00605FC5" w:rsidRPr="00C20BB6" w:rsidRDefault="00000000" w:rsidP="001732FB">
            <w:hyperlink r:id="rId14" w:history="1">
              <w:r w:rsidR="00605FC5" w:rsidRPr="00C20BB6">
                <w:rPr>
                  <w:rStyle w:val="Hyperlink"/>
                </w:rPr>
                <w:t>Digital Technology and Design, Emphasis in Game Design, BS</w:t>
              </w:r>
            </w:hyperlink>
          </w:p>
        </w:tc>
      </w:tr>
      <w:tr w:rsidR="00605FC5" w:rsidRPr="00C20BB6" w14:paraId="16BE057A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CE3DB" w14:textId="77777777" w:rsidR="00605FC5" w:rsidRPr="00C20BB6" w:rsidRDefault="00000000" w:rsidP="001732FB">
            <w:hyperlink r:id="rId15" w:history="1">
              <w:r w:rsidR="00605FC5" w:rsidRPr="00C20BB6">
                <w:rPr>
                  <w:rStyle w:val="Hyperlink"/>
                </w:rPr>
                <w:t>Digital Technology and Design, Emphasis in Graphic Communications, BS</w:t>
              </w:r>
            </w:hyperlink>
          </w:p>
        </w:tc>
      </w:tr>
      <w:tr w:rsidR="00605FC5" w:rsidRPr="00C20BB6" w14:paraId="72713329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4E6A6" w14:textId="77777777" w:rsidR="00605FC5" w:rsidRPr="00C20BB6" w:rsidRDefault="00000000" w:rsidP="001732FB">
            <w:hyperlink r:id="rId16" w:history="1">
              <w:r w:rsidR="00605FC5" w:rsidRPr="00C20BB6">
                <w:rPr>
                  <w:rStyle w:val="Hyperlink"/>
                </w:rPr>
                <w:t>Digital Technology and Design, Emphasis in Information Design, BS</w:t>
              </w:r>
            </w:hyperlink>
          </w:p>
        </w:tc>
      </w:tr>
      <w:tr w:rsidR="00605FC5" w:rsidRPr="00C20BB6" w14:paraId="42A0B1B0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4A952" w14:textId="77777777" w:rsidR="00605FC5" w:rsidRPr="00C20BB6" w:rsidRDefault="00000000" w:rsidP="001732FB">
            <w:hyperlink r:id="rId17" w:history="1">
              <w:r w:rsidR="00605FC5" w:rsidRPr="00C20BB6">
                <w:rPr>
                  <w:rStyle w:val="Hyperlink"/>
                </w:rPr>
                <w:t>Digital Technology and Design, Emphasis in Mobile Application Development, BS</w:t>
              </w:r>
            </w:hyperlink>
          </w:p>
        </w:tc>
      </w:tr>
      <w:tr w:rsidR="00605FC5" w:rsidRPr="00C20BB6" w14:paraId="4E9B3C3D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D935E" w14:textId="77777777" w:rsidR="00605FC5" w:rsidRPr="00C20BB6" w:rsidRDefault="00000000" w:rsidP="001732FB">
            <w:hyperlink r:id="rId18" w:history="1">
              <w:r w:rsidR="00605FC5" w:rsidRPr="00C20BB6">
                <w:rPr>
                  <w:rStyle w:val="Hyperlink"/>
                </w:rPr>
                <w:t>Digital Technology and Design, Emphasis in Social Media Management, BS</w:t>
              </w:r>
            </w:hyperlink>
          </w:p>
        </w:tc>
      </w:tr>
      <w:tr w:rsidR="00605FC5" w:rsidRPr="00C20BB6" w14:paraId="4C95F78D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2C7C1" w14:textId="77777777" w:rsidR="00605FC5" w:rsidRPr="00C20BB6" w:rsidRDefault="00000000" w:rsidP="001732FB">
            <w:hyperlink r:id="rId19" w:history="1">
              <w:r w:rsidR="00605FC5" w:rsidRPr="00C20BB6">
                <w:rPr>
                  <w:rStyle w:val="Hyperlink"/>
                </w:rPr>
                <w:t>Digital Technology and Design, Emphasis in Virtual Reality Production, BS</w:t>
              </w:r>
            </w:hyperlink>
          </w:p>
        </w:tc>
      </w:tr>
      <w:tr w:rsidR="00605FC5" w:rsidRPr="00C20BB6" w14:paraId="24F9C785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6BE28" w14:textId="77777777" w:rsidR="00605FC5" w:rsidRPr="00C20BB6" w:rsidRDefault="00000000" w:rsidP="001732FB">
            <w:hyperlink r:id="rId20" w:history="1">
              <w:r w:rsidR="00605FC5" w:rsidRPr="00C20BB6">
                <w:rPr>
                  <w:rStyle w:val="Hyperlink"/>
                </w:rPr>
                <w:t>Digital Technology and Design, Emphasis in Web Design, BS</w:t>
              </w:r>
            </w:hyperlink>
          </w:p>
        </w:tc>
      </w:tr>
      <w:tr w:rsidR="00605FC5" w:rsidRPr="00C20BB6" w14:paraId="392D1FD0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7FBA1" w14:textId="77777777" w:rsidR="00605FC5" w:rsidRPr="00C20BB6" w:rsidRDefault="00000000" w:rsidP="001732FB">
            <w:hyperlink r:id="rId21" w:history="1">
              <w:r w:rsidR="00605FC5" w:rsidRPr="00C20BB6">
                <w:rPr>
                  <w:rStyle w:val="Hyperlink"/>
                </w:rPr>
                <w:t>Digital Technology and Design, Emphasis in Digital Animation, BS</w:t>
              </w:r>
            </w:hyperlink>
          </w:p>
        </w:tc>
      </w:tr>
    </w:tbl>
    <w:p w14:paraId="61D122FE" w14:textId="77777777" w:rsidR="00605FC5" w:rsidRPr="0024064D" w:rsidRDefault="00605FC5" w:rsidP="00E200BB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hAnsiTheme="majorHAnsi" w:cs="Arial"/>
          <w:color w:val="000000" w:themeColor="text1"/>
          <w:sz w:val="20"/>
          <w:szCs w:val="20"/>
        </w:rPr>
      </w:pPr>
    </w:p>
    <w:sectPr w:rsidR="00605FC5" w:rsidRPr="0024064D" w:rsidSect="00556E6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AEB9" w14:textId="77777777" w:rsidR="009B26EE" w:rsidRDefault="009B26EE" w:rsidP="00AF3758">
      <w:r>
        <w:separator/>
      </w:r>
    </w:p>
  </w:endnote>
  <w:endnote w:type="continuationSeparator" w:id="0">
    <w:p w14:paraId="7937702A" w14:textId="77777777" w:rsidR="009B26EE" w:rsidRDefault="009B26EE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6E61" w14:textId="77777777" w:rsidR="009B26EE" w:rsidRDefault="009B26EE" w:rsidP="00AF3758">
      <w:r>
        <w:separator/>
      </w:r>
    </w:p>
  </w:footnote>
  <w:footnote w:type="continuationSeparator" w:id="0">
    <w:p w14:paraId="19CBF533" w14:textId="77777777" w:rsidR="009B26EE" w:rsidRDefault="009B26EE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E255AB"/>
    <w:multiLevelType w:val="hybridMultilevel"/>
    <w:tmpl w:val="8892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B2953"/>
    <w:multiLevelType w:val="hybridMultilevel"/>
    <w:tmpl w:val="14A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D23DD"/>
    <w:multiLevelType w:val="hybridMultilevel"/>
    <w:tmpl w:val="429A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D20B2"/>
    <w:multiLevelType w:val="hybridMultilevel"/>
    <w:tmpl w:val="1268701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69D5"/>
    <w:multiLevelType w:val="multilevel"/>
    <w:tmpl w:val="BE16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720A6"/>
    <w:multiLevelType w:val="hybridMultilevel"/>
    <w:tmpl w:val="6D96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90B44"/>
    <w:multiLevelType w:val="multilevel"/>
    <w:tmpl w:val="BF62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AA636A"/>
    <w:multiLevelType w:val="hybridMultilevel"/>
    <w:tmpl w:val="644E7C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5F689C"/>
    <w:multiLevelType w:val="hybridMultilevel"/>
    <w:tmpl w:val="10C8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2904245">
    <w:abstractNumId w:val="4"/>
  </w:num>
  <w:num w:numId="2" w16cid:durableId="1854800127">
    <w:abstractNumId w:val="0"/>
  </w:num>
  <w:num w:numId="3" w16cid:durableId="1485900400">
    <w:abstractNumId w:val="16"/>
  </w:num>
  <w:num w:numId="4" w16cid:durableId="1858545454">
    <w:abstractNumId w:val="30"/>
  </w:num>
  <w:num w:numId="5" w16cid:durableId="249698077">
    <w:abstractNumId w:val="32"/>
  </w:num>
  <w:num w:numId="6" w16cid:durableId="108476962">
    <w:abstractNumId w:val="21"/>
  </w:num>
  <w:num w:numId="7" w16cid:durableId="506679863">
    <w:abstractNumId w:val="12"/>
  </w:num>
  <w:num w:numId="8" w16cid:durableId="1542592392">
    <w:abstractNumId w:val="29"/>
  </w:num>
  <w:num w:numId="9" w16cid:durableId="1988590674">
    <w:abstractNumId w:val="13"/>
  </w:num>
  <w:num w:numId="10" w16cid:durableId="759252005">
    <w:abstractNumId w:val="8"/>
  </w:num>
  <w:num w:numId="11" w16cid:durableId="1072580001">
    <w:abstractNumId w:val="23"/>
  </w:num>
  <w:num w:numId="12" w16cid:durableId="1932160858">
    <w:abstractNumId w:val="20"/>
  </w:num>
  <w:num w:numId="13" w16cid:durableId="370692695">
    <w:abstractNumId w:val="17"/>
  </w:num>
  <w:num w:numId="14" w16cid:durableId="912080354">
    <w:abstractNumId w:val="10"/>
  </w:num>
  <w:num w:numId="15" w16cid:durableId="277226157">
    <w:abstractNumId w:val="1"/>
  </w:num>
  <w:num w:numId="16" w16cid:durableId="799346605">
    <w:abstractNumId w:val="2"/>
  </w:num>
  <w:num w:numId="17" w16cid:durableId="1829905458">
    <w:abstractNumId w:val="31"/>
  </w:num>
  <w:num w:numId="18" w16cid:durableId="1786383998">
    <w:abstractNumId w:val="18"/>
  </w:num>
  <w:num w:numId="19" w16cid:durableId="1799226867">
    <w:abstractNumId w:val="19"/>
  </w:num>
  <w:num w:numId="20" w16cid:durableId="1064647147">
    <w:abstractNumId w:val="26"/>
  </w:num>
  <w:num w:numId="21" w16cid:durableId="780496041">
    <w:abstractNumId w:val="22"/>
  </w:num>
  <w:num w:numId="22" w16cid:durableId="378288548">
    <w:abstractNumId w:val="5"/>
  </w:num>
  <w:num w:numId="23" w16cid:durableId="519122313">
    <w:abstractNumId w:val="3"/>
  </w:num>
  <w:num w:numId="24" w16cid:durableId="1138717550">
    <w:abstractNumId w:val="28"/>
  </w:num>
  <w:num w:numId="25" w16cid:durableId="1174105892">
    <w:abstractNumId w:val="11"/>
  </w:num>
  <w:num w:numId="26" w16cid:durableId="1265112000">
    <w:abstractNumId w:val="25"/>
  </w:num>
  <w:num w:numId="27" w16cid:durableId="1653364134">
    <w:abstractNumId w:val="6"/>
  </w:num>
  <w:num w:numId="28" w16cid:durableId="55475880">
    <w:abstractNumId w:val="9"/>
  </w:num>
  <w:num w:numId="29" w16cid:durableId="145752860">
    <w:abstractNumId w:val="15"/>
  </w:num>
  <w:num w:numId="30" w16cid:durableId="1194728800">
    <w:abstractNumId w:val="27"/>
  </w:num>
  <w:num w:numId="31" w16cid:durableId="2065595028">
    <w:abstractNumId w:val="7"/>
  </w:num>
  <w:num w:numId="32" w16cid:durableId="1391154434">
    <w:abstractNumId w:val="24"/>
  </w:num>
  <w:num w:numId="33" w16cid:durableId="1446646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E2F"/>
    <w:rsid w:val="00016FE7"/>
    <w:rsid w:val="00017178"/>
    <w:rsid w:val="000201EB"/>
    <w:rsid w:val="00024BA5"/>
    <w:rsid w:val="0002589A"/>
    <w:rsid w:val="00026976"/>
    <w:rsid w:val="0003218A"/>
    <w:rsid w:val="00041E75"/>
    <w:rsid w:val="000433EC"/>
    <w:rsid w:val="0005467E"/>
    <w:rsid w:val="00054918"/>
    <w:rsid w:val="000556EA"/>
    <w:rsid w:val="00056A23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097C"/>
    <w:rsid w:val="001611E3"/>
    <w:rsid w:val="00185D67"/>
    <w:rsid w:val="0019007D"/>
    <w:rsid w:val="001A5DD5"/>
    <w:rsid w:val="001B01E9"/>
    <w:rsid w:val="001B60E2"/>
    <w:rsid w:val="001C6BFA"/>
    <w:rsid w:val="001D2890"/>
    <w:rsid w:val="001D5605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5C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064D"/>
    <w:rsid w:val="00245D52"/>
    <w:rsid w:val="002528AD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2F514B"/>
    <w:rsid w:val="0030740C"/>
    <w:rsid w:val="0031339E"/>
    <w:rsid w:val="0032032C"/>
    <w:rsid w:val="0033306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7628"/>
    <w:rsid w:val="003C334C"/>
    <w:rsid w:val="003D2DDC"/>
    <w:rsid w:val="003D5ADD"/>
    <w:rsid w:val="003D6A97"/>
    <w:rsid w:val="003D72FB"/>
    <w:rsid w:val="003E704A"/>
    <w:rsid w:val="003F2F3D"/>
    <w:rsid w:val="00400EFF"/>
    <w:rsid w:val="0040722D"/>
    <w:rsid w:val="004072F1"/>
    <w:rsid w:val="00407FBA"/>
    <w:rsid w:val="004131C1"/>
    <w:rsid w:val="004167AB"/>
    <w:rsid w:val="004228EA"/>
    <w:rsid w:val="00424133"/>
    <w:rsid w:val="00426FD6"/>
    <w:rsid w:val="00434AA5"/>
    <w:rsid w:val="00435682"/>
    <w:rsid w:val="00460489"/>
    <w:rsid w:val="00460EA0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0453"/>
    <w:rsid w:val="004B0E52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E54AA"/>
    <w:rsid w:val="005F41DD"/>
    <w:rsid w:val="0060479F"/>
    <w:rsid w:val="00604E55"/>
    <w:rsid w:val="00605FC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514C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D6922"/>
    <w:rsid w:val="006E6117"/>
    <w:rsid w:val="00707894"/>
    <w:rsid w:val="00712045"/>
    <w:rsid w:val="007227F4"/>
    <w:rsid w:val="0073025F"/>
    <w:rsid w:val="0073125A"/>
    <w:rsid w:val="00750AF6"/>
    <w:rsid w:val="00757C80"/>
    <w:rsid w:val="007637B2"/>
    <w:rsid w:val="00765E41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72805"/>
    <w:rsid w:val="00895557"/>
    <w:rsid w:val="008B2BCB"/>
    <w:rsid w:val="008B74B6"/>
    <w:rsid w:val="008C6881"/>
    <w:rsid w:val="008C703B"/>
    <w:rsid w:val="008E4497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17566"/>
    <w:rsid w:val="00945767"/>
    <w:rsid w:val="00962018"/>
    <w:rsid w:val="009662DB"/>
    <w:rsid w:val="00976B5B"/>
    <w:rsid w:val="00983ADC"/>
    <w:rsid w:val="00984490"/>
    <w:rsid w:val="00987195"/>
    <w:rsid w:val="00987910"/>
    <w:rsid w:val="00997390"/>
    <w:rsid w:val="009A529F"/>
    <w:rsid w:val="009B22B2"/>
    <w:rsid w:val="009B26EE"/>
    <w:rsid w:val="009B2E40"/>
    <w:rsid w:val="009D1CDB"/>
    <w:rsid w:val="009E1002"/>
    <w:rsid w:val="009F04BB"/>
    <w:rsid w:val="009F4389"/>
    <w:rsid w:val="009F6F89"/>
    <w:rsid w:val="00A01035"/>
    <w:rsid w:val="00A0329C"/>
    <w:rsid w:val="00A0738D"/>
    <w:rsid w:val="00A10ED9"/>
    <w:rsid w:val="00A16BB1"/>
    <w:rsid w:val="00A40562"/>
    <w:rsid w:val="00A41E08"/>
    <w:rsid w:val="00A5089E"/>
    <w:rsid w:val="00A54CD6"/>
    <w:rsid w:val="00A559A8"/>
    <w:rsid w:val="00A56D36"/>
    <w:rsid w:val="00A606BB"/>
    <w:rsid w:val="00A619BA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16D60"/>
    <w:rsid w:val="00B35368"/>
    <w:rsid w:val="00B46334"/>
    <w:rsid w:val="00B51325"/>
    <w:rsid w:val="00B5613F"/>
    <w:rsid w:val="00B6203D"/>
    <w:rsid w:val="00B631F2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29F7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470FC"/>
    <w:rsid w:val="00C52F85"/>
    <w:rsid w:val="00C55BB9"/>
    <w:rsid w:val="00C60A91"/>
    <w:rsid w:val="00C61F9E"/>
    <w:rsid w:val="00C66D50"/>
    <w:rsid w:val="00C67C20"/>
    <w:rsid w:val="00C71389"/>
    <w:rsid w:val="00C74B62"/>
    <w:rsid w:val="00C75783"/>
    <w:rsid w:val="00C80773"/>
    <w:rsid w:val="00C90523"/>
    <w:rsid w:val="00C92B80"/>
    <w:rsid w:val="00C945B1"/>
    <w:rsid w:val="00C95F38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CF71F1"/>
    <w:rsid w:val="00D02490"/>
    <w:rsid w:val="00D03257"/>
    <w:rsid w:val="00D04BEF"/>
    <w:rsid w:val="00D06043"/>
    <w:rsid w:val="00D0686A"/>
    <w:rsid w:val="00D06BC1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D38A8"/>
    <w:rsid w:val="00DD4450"/>
    <w:rsid w:val="00DE70AB"/>
    <w:rsid w:val="00DF4C1C"/>
    <w:rsid w:val="00E015B1"/>
    <w:rsid w:val="00E0473D"/>
    <w:rsid w:val="00E07D63"/>
    <w:rsid w:val="00E12AF0"/>
    <w:rsid w:val="00E200BB"/>
    <w:rsid w:val="00E2250C"/>
    <w:rsid w:val="00E253C1"/>
    <w:rsid w:val="00E27C4B"/>
    <w:rsid w:val="00E315F0"/>
    <w:rsid w:val="00E322A3"/>
    <w:rsid w:val="00E3580C"/>
    <w:rsid w:val="00E41F8D"/>
    <w:rsid w:val="00E4450F"/>
    <w:rsid w:val="00E44877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B6FB9"/>
    <w:rsid w:val="00EC52BB"/>
    <w:rsid w:val="00EC5D93"/>
    <w:rsid w:val="00EC6970"/>
    <w:rsid w:val="00ED5E7F"/>
    <w:rsid w:val="00EE0357"/>
    <w:rsid w:val="00EE2479"/>
    <w:rsid w:val="00EE6272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5E82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76BB"/>
    <w:rsid w:val="00FE22BD"/>
    <w:rsid w:val="00FF1984"/>
    <w:rsid w:val="00FF534D"/>
    <w:rsid w:val="0F91BBB1"/>
    <w:rsid w:val="1C6F5AE7"/>
    <w:rsid w:val="42DF29EE"/>
    <w:rsid w:val="51229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  <w:style w:type="table" w:customStyle="1" w:styleId="TableGrid0">
    <w:name w:val="TableGrid"/>
    <w:rsid w:val="0067514C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751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479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GRFX&amp;filter%5B29%5D=4793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hyperlink" Target="https://catalog.astate.edu/preview_program.php?catoid=3&amp;poid=567&amp;hl=%22GRFX+4793%22&amp;returnto=search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catalog.astate.edu/preview_program.php?catoid=3&amp;poid=1986&amp;hl=%22GRFX+4793%22&amp;returnto=sear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GRFX&amp;filter%5B29%5D=4793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yperlink" Target="https://catalog.astate.edu/preview_program.php?catoid=3&amp;poid=566&amp;hl=%22GRFX+4793%22&amp;returnto=search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565&amp;hl=%22GRFX+4793%22&amp;returnto=search" TargetMode="External"/><Relationship Id="rId20" Type="http://schemas.openxmlformats.org/officeDocument/2006/relationships/hyperlink" Target="https://catalog.astate.edu/preview_program.php?catoid=3&amp;poid=569&amp;hl=%22GRFX+4793%22&amp;returnto=search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564&amp;hl=%22GRFX+4793%22&amp;returnto=search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hyperlink" Target="https://catalog.astate.edu/preview_program.php?catoid=3&amp;poid=568&amp;hl=%22GRFX+4793%22&amp;returnto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479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preview_program.php?catoid=3&amp;poid=563&amp;hl=%22GRFX+4793%22&amp;returnto=search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84B386D49514D218320D58461C0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71EC2-C6F3-41DE-8617-F51AED12603E}"/>
      </w:docPartPr>
      <w:docPartBody>
        <w:p w:rsidR="00E22C4E" w:rsidRDefault="008F630E" w:rsidP="008F630E">
          <w:pPr>
            <w:pStyle w:val="C84B386D49514D218320D58461C0EF7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CB4F76B5DD8B4999C4668F14B6B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BC09-9185-A545-A38F-C45CA308F86E}"/>
      </w:docPartPr>
      <w:docPartBody>
        <w:p w:rsidR="00000000" w:rsidRDefault="00953A8C" w:rsidP="00953A8C">
          <w:pPr>
            <w:pStyle w:val="6BCB4F76B5DD8B4999C4668F14B6BCFB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240"/>
    <w:rsid w:val="000738EC"/>
    <w:rsid w:val="00081B63"/>
    <w:rsid w:val="000B2786"/>
    <w:rsid w:val="00231D80"/>
    <w:rsid w:val="002717FD"/>
    <w:rsid w:val="002D000C"/>
    <w:rsid w:val="002D64D6"/>
    <w:rsid w:val="0032383A"/>
    <w:rsid w:val="00337484"/>
    <w:rsid w:val="003D4C2A"/>
    <w:rsid w:val="003F69FB"/>
    <w:rsid w:val="00425226"/>
    <w:rsid w:val="00436B57"/>
    <w:rsid w:val="004A0819"/>
    <w:rsid w:val="004E1A75"/>
    <w:rsid w:val="004F1216"/>
    <w:rsid w:val="00534B28"/>
    <w:rsid w:val="00576003"/>
    <w:rsid w:val="00581148"/>
    <w:rsid w:val="00587536"/>
    <w:rsid w:val="00591B25"/>
    <w:rsid w:val="005C4D59"/>
    <w:rsid w:val="005D5D2F"/>
    <w:rsid w:val="00623293"/>
    <w:rsid w:val="00624CAE"/>
    <w:rsid w:val="00654E35"/>
    <w:rsid w:val="006C3910"/>
    <w:rsid w:val="0071006D"/>
    <w:rsid w:val="007228FA"/>
    <w:rsid w:val="00747F03"/>
    <w:rsid w:val="00762BAF"/>
    <w:rsid w:val="007F50E0"/>
    <w:rsid w:val="00817C46"/>
    <w:rsid w:val="008822A5"/>
    <w:rsid w:val="00891F77"/>
    <w:rsid w:val="008F630E"/>
    <w:rsid w:val="00901DDC"/>
    <w:rsid w:val="00913E4B"/>
    <w:rsid w:val="00953A8C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23CF"/>
    <w:rsid w:val="00DE6391"/>
    <w:rsid w:val="00DE7E7D"/>
    <w:rsid w:val="00E22C4E"/>
    <w:rsid w:val="00EB3740"/>
    <w:rsid w:val="00F0343A"/>
    <w:rsid w:val="00F053BB"/>
    <w:rsid w:val="00F411A1"/>
    <w:rsid w:val="00F6324D"/>
    <w:rsid w:val="00F70181"/>
    <w:rsid w:val="00FD70C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84B386D49514D218320D58461C0EF70">
    <w:name w:val="C84B386D49514D218320D58461C0EF70"/>
    <w:rsid w:val="008F630E"/>
    <w:pPr>
      <w:spacing w:after="160" w:line="259" w:lineRule="auto"/>
    </w:pPr>
  </w:style>
  <w:style w:type="paragraph" w:customStyle="1" w:styleId="6BCB4F76B5DD8B4999C4668F14B6BCFB">
    <w:name w:val="6BCB4F76B5DD8B4999C4668F14B6BCFB"/>
    <w:rsid w:val="00953A8C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AD02-DF49-9042-BFF4-69F346AD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1864</Words>
  <Characters>10627</Characters>
  <Application>Microsoft Office Word</Application>
  <DocSecurity>0</DocSecurity>
  <Lines>88</Lines>
  <Paragraphs>24</Paragraphs>
  <ScaleCrop>false</ScaleCrop>
  <Company>Windows User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24</cp:revision>
  <cp:lastPrinted>2019-07-10T17:02:00Z</cp:lastPrinted>
  <dcterms:created xsi:type="dcterms:W3CDTF">2023-03-09T02:31:00Z</dcterms:created>
  <dcterms:modified xsi:type="dcterms:W3CDTF">2023-04-20T14:59:00Z</dcterms:modified>
</cp:coreProperties>
</file>