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8EE68" w14:textId="77777777" w:rsidR="009844F7" w:rsidRDefault="009844F7">
      <w:pPr>
        <w:widowControl w:val="0"/>
        <w:pBdr>
          <w:top w:val="nil"/>
          <w:left w:val="nil"/>
          <w:bottom w:val="nil"/>
          <w:right w:val="nil"/>
          <w:between w:val="nil"/>
        </w:pBdr>
        <w:spacing w:after="0"/>
        <w:rPr>
          <w:rFonts w:ascii="Arial" w:eastAsia="Arial" w:hAnsi="Arial" w:cs="Arial"/>
          <w:color w:val="000000"/>
        </w:rPr>
      </w:pPr>
      <w:bookmarkStart w:id="0" w:name="_gjdgxs" w:colFirst="0" w:colLast="0"/>
      <w:bookmarkEnd w:id="0"/>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844F7" w14:paraId="00A57B1C"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F5EBDD5" w14:textId="77777777" w:rsidR="009844F7" w:rsidRDefault="00AA005F">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9844F7" w14:paraId="46F2110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77095C5" w14:textId="77777777" w:rsidR="009844F7" w:rsidRDefault="00AA005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52E9409" w14:textId="0C712B27" w:rsidR="009844F7" w:rsidRDefault="001E677B">
            <w:r>
              <w:t>NHP18</w:t>
            </w:r>
          </w:p>
        </w:tc>
      </w:tr>
      <w:tr w:rsidR="009844F7" w14:paraId="332D554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F845219" w14:textId="77777777" w:rsidR="009844F7" w:rsidRDefault="00AA005F">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24E5C08" w14:textId="77777777" w:rsidR="009844F7" w:rsidRDefault="009844F7"/>
        </w:tc>
      </w:tr>
      <w:tr w:rsidR="009844F7" w14:paraId="3DD29F6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D2E663A" w14:textId="77777777" w:rsidR="009844F7" w:rsidRDefault="00AA005F">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814B78F" w14:textId="77777777" w:rsidR="009844F7" w:rsidRDefault="009844F7"/>
        </w:tc>
      </w:tr>
    </w:tbl>
    <w:p w14:paraId="543ACE18" w14:textId="77777777" w:rsidR="009844F7" w:rsidRDefault="009844F7"/>
    <w:p w14:paraId="6F016314" w14:textId="77777777" w:rsidR="009844F7" w:rsidRDefault="00AA005F">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342F9D7" w14:textId="77777777" w:rsidR="009844F7" w:rsidRDefault="00AA005F">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B778572" w14:textId="77777777" w:rsidR="009844F7" w:rsidRDefault="00AA005F">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9844F7" w14:paraId="305BE512"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347462D" w14:textId="77777777" w:rsidR="009844F7" w:rsidRDefault="00AA005F">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06FAA45" w14:textId="77777777" w:rsidR="009844F7" w:rsidRDefault="00AA005F">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66E404E3" w14:textId="77777777" w:rsidR="009844F7" w:rsidRDefault="009844F7">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844F7" w14:paraId="1EF2DEAA" w14:textId="77777777">
        <w:trPr>
          <w:trHeight w:val="1089"/>
        </w:trPr>
        <w:tc>
          <w:tcPr>
            <w:tcW w:w="5451" w:type="dxa"/>
            <w:vAlign w:val="center"/>
          </w:tcPr>
          <w:p w14:paraId="549C60EA" w14:textId="77777777" w:rsidR="009844F7" w:rsidRDefault="00AA005F">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3/9/2022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E3ED2CB" w14:textId="77777777" w:rsidR="009844F7" w:rsidRDefault="00AA005F">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B296ACC" w14:textId="77777777" w:rsidR="009844F7" w:rsidRDefault="00AA005F">
            <w:pPr>
              <w:rPr>
                <w:rFonts w:ascii="Cambria" w:eastAsia="Cambria" w:hAnsi="Cambria" w:cs="Cambria"/>
                <w:sz w:val="20"/>
                <w:szCs w:val="20"/>
              </w:rPr>
            </w:pPr>
            <w:r>
              <w:rPr>
                <w:rFonts w:ascii="Cambria" w:eastAsia="Cambria" w:hAnsi="Cambria" w:cs="Cambria"/>
                <w:b/>
                <w:sz w:val="20"/>
                <w:szCs w:val="20"/>
              </w:rPr>
              <w:t>COPE Chair (if applicable)</w:t>
            </w:r>
          </w:p>
        </w:tc>
      </w:tr>
      <w:tr w:rsidR="009844F7" w14:paraId="5A19B7CF" w14:textId="77777777">
        <w:trPr>
          <w:trHeight w:val="1089"/>
        </w:trPr>
        <w:tc>
          <w:tcPr>
            <w:tcW w:w="5451" w:type="dxa"/>
            <w:vAlign w:val="center"/>
          </w:tcPr>
          <w:p w14:paraId="6654EF54" w14:textId="77777777" w:rsidR="009844F7" w:rsidRDefault="00AA005F">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3/10/2022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36E65F8" w14:textId="77777777" w:rsidR="009844F7" w:rsidRDefault="00AA005F">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3/7/2022</w:t>
            </w:r>
          </w:p>
          <w:p w14:paraId="1D4ACFFC" w14:textId="77777777" w:rsidR="009844F7" w:rsidRDefault="00AA005F">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9844F7" w14:paraId="040DADA5" w14:textId="77777777">
        <w:trPr>
          <w:trHeight w:val="1466"/>
        </w:trPr>
        <w:tc>
          <w:tcPr>
            <w:tcW w:w="5451" w:type="dxa"/>
            <w:vAlign w:val="center"/>
          </w:tcPr>
          <w:p w14:paraId="27AD620F" w14:textId="77777777" w:rsidR="009844F7" w:rsidRDefault="009844F7">
            <w:pPr>
              <w:rPr>
                <w:rFonts w:ascii="Cambria" w:eastAsia="Cambria" w:hAnsi="Cambria" w:cs="Cambria"/>
                <w:sz w:val="20"/>
                <w:szCs w:val="20"/>
              </w:rPr>
            </w:pPr>
          </w:p>
          <w:p w14:paraId="41979578" w14:textId="77777777" w:rsidR="009844F7" w:rsidRDefault="00AA005F">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Shanon Brantley                                    </w:t>
            </w:r>
            <w:r>
              <w:rPr>
                <w:rFonts w:ascii="Cambria" w:eastAsia="Cambria" w:hAnsi="Cambria" w:cs="Cambria"/>
                <w:smallCaps/>
                <w:color w:val="808080"/>
                <w:sz w:val="20"/>
                <w:szCs w:val="20"/>
                <w:shd w:val="clear" w:color="auto" w:fill="D9D9D9"/>
              </w:rPr>
              <w:t>3/22/2022</w:t>
            </w:r>
          </w:p>
          <w:p w14:paraId="6F4DE306" w14:textId="77777777" w:rsidR="009844F7" w:rsidRDefault="00AA005F">
            <w:pPr>
              <w:rPr>
                <w:rFonts w:ascii="Cambria" w:eastAsia="Cambria" w:hAnsi="Cambria" w:cs="Cambria"/>
                <w:b/>
                <w:sz w:val="20"/>
                <w:szCs w:val="20"/>
              </w:rPr>
            </w:pPr>
            <w:r>
              <w:rPr>
                <w:rFonts w:ascii="Cambria" w:eastAsia="Cambria" w:hAnsi="Cambria" w:cs="Cambria"/>
                <w:b/>
                <w:sz w:val="20"/>
                <w:szCs w:val="20"/>
              </w:rPr>
              <w:t>College Curriculum Committee Chair</w:t>
            </w:r>
          </w:p>
          <w:p w14:paraId="1A0B537E" w14:textId="77777777" w:rsidR="009844F7" w:rsidRDefault="009844F7">
            <w:pPr>
              <w:rPr>
                <w:rFonts w:ascii="Cambria" w:eastAsia="Cambria" w:hAnsi="Cambria" w:cs="Cambria"/>
                <w:b/>
                <w:sz w:val="20"/>
                <w:szCs w:val="20"/>
              </w:rPr>
            </w:pPr>
          </w:p>
        </w:tc>
        <w:tc>
          <w:tcPr>
            <w:tcW w:w="5451" w:type="dxa"/>
            <w:vAlign w:val="center"/>
          </w:tcPr>
          <w:p w14:paraId="3F8EDB6B" w14:textId="77777777" w:rsidR="009844F7" w:rsidRDefault="00AA005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6847F1F" w14:textId="77777777" w:rsidR="009844F7" w:rsidRDefault="00AA005F">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844F7" w14:paraId="28AFAAC0" w14:textId="77777777">
        <w:trPr>
          <w:trHeight w:val="1089"/>
        </w:trPr>
        <w:tc>
          <w:tcPr>
            <w:tcW w:w="5451" w:type="dxa"/>
            <w:vAlign w:val="center"/>
          </w:tcPr>
          <w:p w14:paraId="1BCB3D34" w14:textId="77777777" w:rsidR="009844F7" w:rsidRDefault="00AA005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5EF7B873" w14:textId="77777777" w:rsidR="009844F7" w:rsidRDefault="00AA005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06BF555" w14:textId="77777777" w:rsidR="009844F7" w:rsidRDefault="00AA005F">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844F7" w14:paraId="2452C384" w14:textId="77777777">
        <w:trPr>
          <w:trHeight w:val="1089"/>
        </w:trPr>
        <w:tc>
          <w:tcPr>
            <w:tcW w:w="5451" w:type="dxa"/>
            <w:vAlign w:val="center"/>
          </w:tcPr>
          <w:p w14:paraId="76365EAA" w14:textId="5FC091EF" w:rsidR="009844F7" w:rsidRDefault="001A0442">
            <w:pPr>
              <w:rPr>
                <w:rFonts w:ascii="Cambria" w:eastAsia="Cambria" w:hAnsi="Cambria" w:cs="Cambria"/>
                <w:sz w:val="20"/>
                <w:szCs w:val="20"/>
              </w:rPr>
            </w:pPr>
            <w:r w:rsidRPr="008A6960">
              <w:rPr>
                <w:rFonts w:ascii="Cambria" w:eastAsia="Cambria" w:hAnsi="Cambria" w:cs="Cambria"/>
                <w:color w:val="808080"/>
                <w:sz w:val="24"/>
                <w:szCs w:val="24"/>
                <w:shd w:val="clear" w:color="auto" w:fill="D9D9D9"/>
              </w:rPr>
              <w:t>__________Scott E. Gordon_________</w:t>
            </w:r>
            <w:r w:rsidRPr="008A6960">
              <w:rPr>
                <w:rFonts w:ascii="Cambria" w:eastAsia="Cambria" w:hAnsi="Cambria" w:cs="Cambria"/>
                <w:sz w:val="24"/>
                <w:szCs w:val="24"/>
              </w:rPr>
              <w:t xml:space="preserve"> 3/22/22</w:t>
            </w:r>
            <w:r w:rsidR="00AA005F">
              <w:rPr>
                <w:rFonts w:ascii="Cambria" w:eastAsia="Cambria" w:hAnsi="Cambria" w:cs="Cambria"/>
                <w:sz w:val="20"/>
                <w:szCs w:val="20"/>
              </w:rPr>
              <w:br/>
            </w:r>
            <w:r w:rsidR="00AA005F">
              <w:rPr>
                <w:rFonts w:ascii="Cambria" w:eastAsia="Cambria" w:hAnsi="Cambria" w:cs="Cambria"/>
                <w:b/>
                <w:sz w:val="20"/>
                <w:szCs w:val="20"/>
              </w:rPr>
              <w:t>College Dean</w:t>
            </w:r>
          </w:p>
        </w:tc>
        <w:tc>
          <w:tcPr>
            <w:tcW w:w="5451" w:type="dxa"/>
            <w:vAlign w:val="center"/>
          </w:tcPr>
          <w:p w14:paraId="1EDA9493" w14:textId="77777777" w:rsidR="009844F7" w:rsidRDefault="00AA005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28285C6" w14:textId="77777777" w:rsidR="009844F7" w:rsidRDefault="00AA005F">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9844F7" w14:paraId="2806B2B3" w14:textId="77777777">
        <w:trPr>
          <w:trHeight w:val="1089"/>
        </w:trPr>
        <w:tc>
          <w:tcPr>
            <w:tcW w:w="5451" w:type="dxa"/>
            <w:vAlign w:val="center"/>
          </w:tcPr>
          <w:p w14:paraId="1623567A" w14:textId="77777777" w:rsidR="009844F7" w:rsidRDefault="00AA005F">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4B950A6" w14:textId="77777777" w:rsidR="009844F7" w:rsidRDefault="00AA005F">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457D156" w14:textId="77777777" w:rsidR="009844F7" w:rsidRDefault="009844F7">
            <w:pPr>
              <w:rPr>
                <w:rFonts w:ascii="Cambria" w:eastAsia="Cambria" w:hAnsi="Cambria" w:cs="Cambria"/>
                <w:sz w:val="20"/>
                <w:szCs w:val="20"/>
              </w:rPr>
            </w:pPr>
          </w:p>
        </w:tc>
      </w:tr>
    </w:tbl>
    <w:p w14:paraId="24024A6E" w14:textId="77777777" w:rsidR="009844F7" w:rsidRDefault="009844F7">
      <w:pPr>
        <w:pBdr>
          <w:bottom w:val="single" w:sz="12" w:space="1" w:color="000000"/>
        </w:pBdr>
        <w:rPr>
          <w:rFonts w:ascii="Cambria" w:eastAsia="Cambria" w:hAnsi="Cambria" w:cs="Cambria"/>
          <w:sz w:val="20"/>
          <w:szCs w:val="20"/>
        </w:rPr>
      </w:pPr>
    </w:p>
    <w:p w14:paraId="06EE29CB" w14:textId="77777777" w:rsidR="009844F7" w:rsidRDefault="009844F7">
      <w:pPr>
        <w:tabs>
          <w:tab w:val="left" w:pos="360"/>
          <w:tab w:val="left" w:pos="720"/>
        </w:tabs>
        <w:spacing w:after="0" w:line="240" w:lineRule="auto"/>
        <w:rPr>
          <w:rFonts w:ascii="Cambria" w:eastAsia="Cambria" w:hAnsi="Cambria" w:cs="Cambria"/>
          <w:sz w:val="20"/>
          <w:szCs w:val="20"/>
        </w:rPr>
      </w:pPr>
    </w:p>
    <w:p w14:paraId="79C5FD53" w14:textId="77777777" w:rsidR="009844F7" w:rsidRDefault="00AA00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3B945C47" w14:textId="77777777" w:rsidR="009844F7" w:rsidRDefault="00AA00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Amy Hyman, </w:t>
      </w:r>
      <w:hyperlink r:id="rId7">
        <w:r>
          <w:rPr>
            <w:rFonts w:ascii="Cambria" w:eastAsia="Cambria" w:hAnsi="Cambria" w:cs="Cambria"/>
            <w:color w:val="0000FF"/>
            <w:sz w:val="20"/>
            <w:szCs w:val="20"/>
            <w:u w:val="single"/>
          </w:rPr>
          <w:t>ahyman@astate.edu</w:t>
        </w:r>
      </w:hyperlink>
      <w:r>
        <w:rPr>
          <w:rFonts w:ascii="Cambria" w:eastAsia="Cambria" w:hAnsi="Cambria" w:cs="Cambria"/>
          <w:sz w:val="20"/>
          <w:szCs w:val="20"/>
        </w:rPr>
        <w:t xml:space="preserve"> 870-680-8286</w:t>
      </w:r>
    </w:p>
    <w:p w14:paraId="45A4E4D6" w14:textId="77777777" w:rsidR="009844F7" w:rsidRDefault="009844F7">
      <w:pPr>
        <w:tabs>
          <w:tab w:val="left" w:pos="360"/>
          <w:tab w:val="left" w:pos="720"/>
        </w:tabs>
        <w:spacing w:after="0" w:line="240" w:lineRule="auto"/>
        <w:rPr>
          <w:rFonts w:ascii="Cambria" w:eastAsia="Cambria" w:hAnsi="Cambria" w:cs="Cambria"/>
          <w:sz w:val="20"/>
          <w:szCs w:val="20"/>
        </w:rPr>
      </w:pPr>
    </w:p>
    <w:p w14:paraId="61EBC5CC" w14:textId="77777777" w:rsidR="009844F7" w:rsidRDefault="009844F7">
      <w:pPr>
        <w:tabs>
          <w:tab w:val="left" w:pos="360"/>
          <w:tab w:val="left" w:pos="720"/>
        </w:tabs>
        <w:spacing w:after="0" w:line="240" w:lineRule="auto"/>
        <w:rPr>
          <w:rFonts w:ascii="Cambria" w:eastAsia="Cambria" w:hAnsi="Cambria" w:cs="Cambria"/>
          <w:sz w:val="20"/>
          <w:szCs w:val="20"/>
        </w:rPr>
      </w:pPr>
    </w:p>
    <w:p w14:paraId="2D101E11" w14:textId="77777777" w:rsidR="009844F7" w:rsidRDefault="009844F7">
      <w:pPr>
        <w:tabs>
          <w:tab w:val="left" w:pos="360"/>
          <w:tab w:val="left" w:pos="720"/>
        </w:tabs>
        <w:spacing w:after="0" w:line="240" w:lineRule="auto"/>
        <w:rPr>
          <w:rFonts w:ascii="Cambria" w:eastAsia="Cambria" w:hAnsi="Cambria" w:cs="Cambria"/>
          <w:sz w:val="20"/>
          <w:szCs w:val="20"/>
        </w:rPr>
      </w:pPr>
    </w:p>
    <w:p w14:paraId="5E5E4EC9" w14:textId="77777777" w:rsidR="009844F7" w:rsidRDefault="00AA00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63016257" w14:textId="77777777" w:rsidR="009844F7" w:rsidRDefault="00AA005F">
      <w:pPr>
        <w:tabs>
          <w:tab w:val="left" w:pos="360"/>
          <w:tab w:val="left" w:pos="720"/>
        </w:tabs>
        <w:spacing w:after="0" w:line="240" w:lineRule="auto"/>
        <w:rPr>
          <w:color w:val="808080"/>
          <w:shd w:val="clear" w:color="auto" w:fill="D9D9D9"/>
        </w:rPr>
      </w:pPr>
      <w:r>
        <w:rPr>
          <w:color w:val="808080"/>
          <w:shd w:val="clear" w:color="auto" w:fill="D9D9D9"/>
        </w:rPr>
        <w:t>Spring 2022, Bulletin Year 2022-2023</w:t>
      </w:r>
    </w:p>
    <w:p w14:paraId="47267DF8" w14:textId="77777777" w:rsidR="009844F7" w:rsidRDefault="009844F7">
      <w:pPr>
        <w:tabs>
          <w:tab w:val="left" w:pos="360"/>
          <w:tab w:val="left" w:pos="720"/>
        </w:tabs>
        <w:spacing w:after="0" w:line="240" w:lineRule="auto"/>
        <w:rPr>
          <w:rFonts w:ascii="Cambria" w:eastAsia="Cambria" w:hAnsi="Cambria" w:cs="Cambria"/>
          <w:sz w:val="20"/>
          <w:szCs w:val="20"/>
        </w:rPr>
      </w:pPr>
    </w:p>
    <w:p w14:paraId="2ABB6F2F" w14:textId="77777777" w:rsidR="009844F7" w:rsidRDefault="00AA005F">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3A51A9D" w14:textId="77777777" w:rsidR="009844F7" w:rsidRDefault="00AA005F">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1FFAF040" w14:textId="77777777" w:rsidR="009844F7" w:rsidRDefault="009844F7">
      <w:pPr>
        <w:tabs>
          <w:tab w:val="left" w:pos="360"/>
          <w:tab w:val="left" w:pos="720"/>
        </w:tabs>
        <w:spacing w:after="0" w:line="240" w:lineRule="auto"/>
        <w:rPr>
          <w:rFonts w:ascii="Cambria" w:eastAsia="Cambria" w:hAnsi="Cambria" w:cs="Cambria"/>
          <w:sz w:val="20"/>
          <w:szCs w:val="20"/>
        </w:rPr>
      </w:pPr>
    </w:p>
    <w:p w14:paraId="78DF7A6C" w14:textId="77777777" w:rsidR="009844F7" w:rsidRDefault="009844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9844F7" w14:paraId="6BCCBFFA" w14:textId="77777777">
        <w:tc>
          <w:tcPr>
            <w:tcW w:w="2351" w:type="dxa"/>
            <w:tcBorders>
              <w:top w:val="nil"/>
              <w:left w:val="nil"/>
              <w:bottom w:val="single" w:sz="4" w:space="0" w:color="000000"/>
            </w:tcBorders>
          </w:tcPr>
          <w:p w14:paraId="306883C3" w14:textId="77777777" w:rsidR="009844F7" w:rsidRDefault="009844F7">
            <w:pPr>
              <w:tabs>
                <w:tab w:val="left" w:pos="360"/>
                <w:tab w:val="left" w:pos="720"/>
              </w:tabs>
              <w:rPr>
                <w:rFonts w:ascii="Cambria" w:eastAsia="Cambria" w:hAnsi="Cambria" w:cs="Cambria"/>
                <w:b/>
                <w:sz w:val="20"/>
                <w:szCs w:val="20"/>
              </w:rPr>
            </w:pPr>
          </w:p>
        </w:tc>
        <w:tc>
          <w:tcPr>
            <w:tcW w:w="4016" w:type="dxa"/>
            <w:shd w:val="clear" w:color="auto" w:fill="D9D9D9"/>
          </w:tcPr>
          <w:p w14:paraId="34939380" w14:textId="77777777" w:rsidR="009844F7" w:rsidRDefault="00AA005F">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C8E702A" w14:textId="77777777" w:rsidR="009844F7" w:rsidRDefault="00AA005F">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1F71CCDB" w14:textId="77777777" w:rsidR="009844F7" w:rsidRDefault="00AA005F">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9844F7" w14:paraId="7D73E6E5" w14:textId="77777777">
        <w:trPr>
          <w:trHeight w:val="703"/>
        </w:trPr>
        <w:tc>
          <w:tcPr>
            <w:tcW w:w="2351" w:type="dxa"/>
            <w:tcBorders>
              <w:top w:val="single" w:sz="4" w:space="0" w:color="000000"/>
            </w:tcBorders>
            <w:shd w:val="clear" w:color="auto" w:fill="F2F2F2"/>
          </w:tcPr>
          <w:p w14:paraId="28EDD288" w14:textId="77777777" w:rsidR="009844F7" w:rsidRDefault="00AA005F">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46B276DC" w14:textId="77777777" w:rsidR="009844F7" w:rsidRDefault="00AA005F">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tc>
        <w:tc>
          <w:tcPr>
            <w:tcW w:w="4428" w:type="dxa"/>
          </w:tcPr>
          <w:p w14:paraId="4786AC64" w14:textId="77777777" w:rsidR="009844F7" w:rsidRDefault="009844F7">
            <w:pPr>
              <w:tabs>
                <w:tab w:val="left" w:pos="360"/>
                <w:tab w:val="left" w:pos="720"/>
              </w:tabs>
              <w:rPr>
                <w:rFonts w:ascii="Cambria" w:eastAsia="Cambria" w:hAnsi="Cambria" w:cs="Cambria"/>
                <w:b/>
                <w:sz w:val="20"/>
                <w:szCs w:val="20"/>
              </w:rPr>
            </w:pPr>
          </w:p>
          <w:p w14:paraId="14904356" w14:textId="77777777" w:rsidR="009844F7" w:rsidRDefault="009844F7">
            <w:pPr>
              <w:tabs>
                <w:tab w:val="left" w:pos="360"/>
                <w:tab w:val="left" w:pos="720"/>
              </w:tabs>
              <w:rPr>
                <w:rFonts w:ascii="Cambria" w:eastAsia="Cambria" w:hAnsi="Cambria" w:cs="Cambria"/>
                <w:b/>
                <w:sz w:val="20"/>
                <w:szCs w:val="20"/>
              </w:rPr>
            </w:pPr>
          </w:p>
        </w:tc>
      </w:tr>
      <w:tr w:rsidR="009844F7" w14:paraId="16B8453B" w14:textId="77777777">
        <w:trPr>
          <w:trHeight w:val="703"/>
        </w:trPr>
        <w:tc>
          <w:tcPr>
            <w:tcW w:w="2351" w:type="dxa"/>
            <w:shd w:val="clear" w:color="auto" w:fill="F2F2F2"/>
          </w:tcPr>
          <w:p w14:paraId="626DE948" w14:textId="77777777" w:rsidR="009844F7" w:rsidRDefault="00AA005F">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D9B665E" w14:textId="77777777" w:rsidR="009844F7" w:rsidRDefault="00AA005F">
            <w:pPr>
              <w:tabs>
                <w:tab w:val="left" w:pos="360"/>
                <w:tab w:val="left" w:pos="720"/>
              </w:tabs>
              <w:rPr>
                <w:rFonts w:ascii="Cambria" w:eastAsia="Cambria" w:hAnsi="Cambria" w:cs="Cambria"/>
                <w:b/>
                <w:sz w:val="20"/>
                <w:szCs w:val="20"/>
              </w:rPr>
            </w:pPr>
            <w:r>
              <w:rPr>
                <w:rFonts w:ascii="Cambria" w:eastAsia="Cambria" w:hAnsi="Cambria" w:cs="Cambria"/>
                <w:b/>
                <w:sz w:val="20"/>
                <w:szCs w:val="20"/>
              </w:rPr>
              <w:t>3303</w:t>
            </w:r>
          </w:p>
        </w:tc>
        <w:tc>
          <w:tcPr>
            <w:tcW w:w="4428" w:type="dxa"/>
          </w:tcPr>
          <w:p w14:paraId="3DB2FD9D" w14:textId="77777777" w:rsidR="009844F7" w:rsidRDefault="009844F7">
            <w:pPr>
              <w:tabs>
                <w:tab w:val="left" w:pos="360"/>
                <w:tab w:val="left" w:pos="720"/>
              </w:tabs>
              <w:rPr>
                <w:rFonts w:ascii="Cambria" w:eastAsia="Cambria" w:hAnsi="Cambria" w:cs="Cambria"/>
                <w:b/>
                <w:sz w:val="20"/>
                <w:szCs w:val="20"/>
              </w:rPr>
            </w:pPr>
          </w:p>
        </w:tc>
      </w:tr>
      <w:tr w:rsidR="009844F7" w14:paraId="380E7B8D" w14:textId="77777777">
        <w:trPr>
          <w:trHeight w:val="703"/>
        </w:trPr>
        <w:tc>
          <w:tcPr>
            <w:tcW w:w="2351" w:type="dxa"/>
            <w:shd w:val="clear" w:color="auto" w:fill="F2F2F2"/>
          </w:tcPr>
          <w:p w14:paraId="3644B011" w14:textId="77777777" w:rsidR="009844F7" w:rsidRDefault="00AA005F">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4234888" w14:textId="77777777" w:rsidR="009844F7" w:rsidRDefault="00AA005F">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58A24067" w14:textId="77777777" w:rsidR="009844F7" w:rsidRDefault="00AA005F">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Water, Wastewater, Solid and Hazardous Waste Treatment </w:t>
            </w:r>
          </w:p>
          <w:p w14:paraId="638D95B1" w14:textId="77777777" w:rsidR="009844F7" w:rsidRDefault="009844F7">
            <w:pPr>
              <w:tabs>
                <w:tab w:val="left" w:pos="360"/>
                <w:tab w:val="left" w:pos="720"/>
              </w:tabs>
              <w:rPr>
                <w:rFonts w:ascii="Cambria" w:eastAsia="Cambria" w:hAnsi="Cambria" w:cs="Cambria"/>
                <w:b/>
                <w:sz w:val="20"/>
                <w:szCs w:val="20"/>
              </w:rPr>
            </w:pPr>
          </w:p>
          <w:p w14:paraId="49B4A52E" w14:textId="77777777" w:rsidR="009844F7" w:rsidRDefault="00AA005F">
            <w:pPr>
              <w:tabs>
                <w:tab w:val="left" w:pos="360"/>
                <w:tab w:val="left" w:pos="720"/>
              </w:tabs>
              <w:rPr>
                <w:rFonts w:ascii="Cambria" w:eastAsia="Cambria" w:hAnsi="Cambria" w:cs="Cambria"/>
                <w:b/>
                <w:sz w:val="20"/>
                <w:szCs w:val="20"/>
              </w:rPr>
            </w:pPr>
            <w:r>
              <w:rPr>
                <w:rFonts w:ascii="Cambria" w:eastAsia="Cambria" w:hAnsi="Cambria" w:cs="Cambria"/>
                <w:b/>
                <w:sz w:val="20"/>
                <w:szCs w:val="20"/>
              </w:rPr>
              <w:t>Short Title: Water and Waste Treatment</w:t>
            </w:r>
          </w:p>
        </w:tc>
        <w:tc>
          <w:tcPr>
            <w:tcW w:w="4428" w:type="dxa"/>
          </w:tcPr>
          <w:p w14:paraId="3231B58C" w14:textId="77777777" w:rsidR="009844F7" w:rsidRDefault="009844F7">
            <w:pPr>
              <w:tabs>
                <w:tab w:val="left" w:pos="360"/>
                <w:tab w:val="left" w:pos="720"/>
              </w:tabs>
              <w:rPr>
                <w:rFonts w:ascii="Cambria" w:eastAsia="Cambria" w:hAnsi="Cambria" w:cs="Cambria"/>
                <w:b/>
                <w:sz w:val="20"/>
                <w:szCs w:val="20"/>
              </w:rPr>
            </w:pPr>
          </w:p>
        </w:tc>
      </w:tr>
      <w:tr w:rsidR="009844F7" w14:paraId="1111EF22" w14:textId="77777777">
        <w:trPr>
          <w:trHeight w:val="703"/>
        </w:trPr>
        <w:tc>
          <w:tcPr>
            <w:tcW w:w="2351" w:type="dxa"/>
            <w:shd w:val="clear" w:color="auto" w:fill="F2F2F2"/>
          </w:tcPr>
          <w:p w14:paraId="1EA692D6" w14:textId="77777777" w:rsidR="009844F7" w:rsidRDefault="00AA005F">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775BE193" w14:textId="77777777" w:rsidR="009844F7" w:rsidRDefault="00AA005F">
            <w:pPr>
              <w:tabs>
                <w:tab w:val="left" w:pos="360"/>
                <w:tab w:val="left" w:pos="720"/>
              </w:tabs>
              <w:rPr>
                <w:rFonts w:ascii="Cambria" w:eastAsia="Cambria" w:hAnsi="Cambria" w:cs="Cambria"/>
                <w:b/>
                <w:sz w:val="20"/>
                <w:szCs w:val="20"/>
              </w:rPr>
            </w:pPr>
            <w:r>
              <w:t xml:space="preserve">Water quality, water supply, and wastewater disposal, as well as solid and hazardous waste management, treatment, and disposal technology.  </w:t>
            </w:r>
            <w:r>
              <w:rPr>
                <w:strike/>
                <w:color w:val="FF0000"/>
                <w:highlight w:val="yellow"/>
              </w:rPr>
              <w:t>Admission to the Occupational and Environmental Safety and Health Program required. Prerequisites, OESH 3013, OESH 3023, OESH 3103, OESH 3113, and DPEM 3503.</w:t>
            </w:r>
            <w:r>
              <w:t xml:space="preserve"> </w:t>
            </w:r>
            <w:r>
              <w:rPr>
                <w:color w:val="8DB3E2"/>
                <w:sz w:val="28"/>
                <w:szCs w:val="28"/>
                <w:highlight w:val="yellow"/>
              </w:rPr>
              <w:t>Prerequisites, CHEM 1011 and CHEM 1013 or CHEM 1041 and CHEM 1043.</w:t>
            </w:r>
            <w:r>
              <w:rPr>
                <w:color w:val="8DB3E2"/>
                <w:sz w:val="28"/>
                <w:szCs w:val="28"/>
              </w:rPr>
              <w:t xml:space="preserve"> </w:t>
            </w:r>
            <w:r>
              <w:t>Spring</w:t>
            </w:r>
          </w:p>
        </w:tc>
        <w:tc>
          <w:tcPr>
            <w:tcW w:w="4428" w:type="dxa"/>
          </w:tcPr>
          <w:p w14:paraId="1AE9A955" w14:textId="77777777" w:rsidR="009844F7" w:rsidRDefault="00AA005F">
            <w:pPr>
              <w:tabs>
                <w:tab w:val="left" w:pos="360"/>
                <w:tab w:val="left" w:pos="720"/>
              </w:tabs>
              <w:rPr>
                <w:rFonts w:ascii="Cambria" w:eastAsia="Cambria" w:hAnsi="Cambria" w:cs="Cambria"/>
                <w:b/>
                <w:sz w:val="20"/>
                <w:szCs w:val="20"/>
              </w:rPr>
            </w:pPr>
            <w:r>
              <w:t xml:space="preserve">Water quality, water supply, and wastewater disposal, as well as solid and hazardous waste management, treatment, and disposal technology.  Prerequisites, CHEM 1011 &amp; CHEM 1013 or CHEM 1041 and CHEM 1043. Spring. </w:t>
            </w:r>
          </w:p>
        </w:tc>
      </w:tr>
    </w:tbl>
    <w:p w14:paraId="780FA93D" w14:textId="77777777" w:rsidR="009844F7" w:rsidRDefault="009844F7">
      <w:pPr>
        <w:tabs>
          <w:tab w:val="left" w:pos="360"/>
          <w:tab w:val="left" w:pos="720"/>
        </w:tabs>
        <w:spacing w:after="0" w:line="240" w:lineRule="auto"/>
        <w:rPr>
          <w:rFonts w:ascii="Cambria" w:eastAsia="Cambria" w:hAnsi="Cambria" w:cs="Cambria"/>
          <w:sz w:val="20"/>
          <w:szCs w:val="20"/>
        </w:rPr>
      </w:pPr>
    </w:p>
    <w:p w14:paraId="0BDC8AB7" w14:textId="77777777" w:rsidR="009844F7" w:rsidRDefault="00AA005F">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26C24435" w14:textId="77777777" w:rsidR="009844F7" w:rsidRDefault="00AA00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5BF61CD" w14:textId="77777777" w:rsidR="009844F7" w:rsidRDefault="009844F7">
      <w:pPr>
        <w:tabs>
          <w:tab w:val="left" w:pos="360"/>
          <w:tab w:val="left" w:pos="720"/>
        </w:tabs>
        <w:spacing w:after="0" w:line="240" w:lineRule="auto"/>
        <w:rPr>
          <w:rFonts w:ascii="Cambria" w:eastAsia="Cambria" w:hAnsi="Cambria" w:cs="Cambria"/>
          <w:sz w:val="20"/>
          <w:szCs w:val="20"/>
        </w:rPr>
      </w:pPr>
    </w:p>
    <w:p w14:paraId="1A179FF6" w14:textId="77777777" w:rsidR="009844F7" w:rsidRDefault="00AA00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17605379" w14:textId="77777777" w:rsidR="009844F7" w:rsidRDefault="00AA00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656EF7C9" w14:textId="77777777" w:rsidR="009844F7" w:rsidRDefault="00AA005F">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6D24C803" w14:textId="77777777" w:rsidR="009844F7" w:rsidRDefault="00AA005F">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371A0DCE" w14:textId="77777777" w:rsidR="009844F7" w:rsidRDefault="00AA005F">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CHEM 1011 and CHEM 1013 or CHEM 1041 and CHEM 1043</w:t>
      </w:r>
    </w:p>
    <w:p w14:paraId="7D907545" w14:textId="77777777" w:rsidR="009844F7" w:rsidRDefault="00AA005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Why or why not? </w:t>
      </w:r>
    </w:p>
    <w:p w14:paraId="29EFC550" w14:textId="77777777" w:rsidR="009844F7" w:rsidRDefault="00AA005F">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A basic understanding of general chemistry is needed to understand the fundamental properties of water quality and properties of hazardous waste.   </w:t>
      </w:r>
    </w:p>
    <w:p w14:paraId="6E71619B" w14:textId="77777777" w:rsidR="009844F7" w:rsidRDefault="009844F7">
      <w:pPr>
        <w:tabs>
          <w:tab w:val="left" w:pos="360"/>
          <w:tab w:val="left" w:pos="720"/>
        </w:tabs>
        <w:spacing w:after="0" w:line="240" w:lineRule="auto"/>
        <w:rPr>
          <w:rFonts w:ascii="Cambria" w:eastAsia="Cambria" w:hAnsi="Cambria" w:cs="Cambria"/>
          <w:sz w:val="20"/>
          <w:szCs w:val="20"/>
        </w:rPr>
      </w:pPr>
    </w:p>
    <w:p w14:paraId="0EBA6575" w14:textId="77777777" w:rsidR="009844F7" w:rsidRDefault="00AA005F">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1FD2ED95" w14:textId="77777777" w:rsidR="009844F7" w:rsidRDefault="00AA005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r>
        <w:rPr>
          <w:rFonts w:ascii="Cambria" w:eastAsia="Cambria" w:hAnsi="Cambria" w:cs="Cambria"/>
          <w:b/>
          <w:color w:val="000000"/>
          <w:sz w:val="20"/>
          <w:szCs w:val="20"/>
        </w:rPr>
        <w:t xml:space="preserve">REMOVE:  ADMISSION TO THE OCCUPATIONAL AND ENVIRONMENTAL SAFETY AND HEALTH PROGRAM REQUIRED  </w:t>
      </w:r>
      <w:r>
        <w:rPr>
          <w:rFonts w:ascii="Cambria" w:eastAsia="Cambria" w:hAnsi="Cambria" w:cs="Cambria"/>
          <w:color w:val="000000"/>
          <w:sz w:val="20"/>
          <w:szCs w:val="20"/>
        </w:rPr>
        <w:t xml:space="preserve"> </w:t>
      </w:r>
      <w:r>
        <w:rPr>
          <w:color w:val="808080"/>
          <w:shd w:val="clear" w:color="auto" w:fill="D9D9D9"/>
        </w:rPr>
        <w:t>Enter text...</w:t>
      </w:r>
    </w:p>
    <w:p w14:paraId="79F129D1" w14:textId="77777777" w:rsidR="009844F7" w:rsidRDefault="009844F7">
      <w:pPr>
        <w:tabs>
          <w:tab w:val="left" w:pos="360"/>
          <w:tab w:val="left" w:pos="720"/>
        </w:tabs>
        <w:spacing w:after="0"/>
        <w:rPr>
          <w:rFonts w:ascii="Cambria" w:eastAsia="Cambria" w:hAnsi="Cambria" w:cs="Cambria"/>
          <w:sz w:val="20"/>
          <w:szCs w:val="20"/>
        </w:rPr>
      </w:pPr>
    </w:p>
    <w:p w14:paraId="33DE3C13" w14:textId="77777777" w:rsidR="009844F7" w:rsidRDefault="00AA00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FB37632" w14:textId="77777777" w:rsidR="009844F7" w:rsidRDefault="00AA005F">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52CA5F70" w14:textId="77777777" w:rsidR="009844F7" w:rsidRDefault="009844F7">
      <w:pPr>
        <w:tabs>
          <w:tab w:val="left" w:pos="360"/>
          <w:tab w:val="left" w:pos="720"/>
        </w:tabs>
        <w:spacing w:after="0" w:line="240" w:lineRule="auto"/>
        <w:rPr>
          <w:rFonts w:ascii="Cambria" w:eastAsia="Cambria" w:hAnsi="Cambria" w:cs="Cambria"/>
          <w:color w:val="FF0000"/>
          <w:sz w:val="20"/>
          <w:szCs w:val="20"/>
        </w:rPr>
      </w:pPr>
    </w:p>
    <w:p w14:paraId="38BC2E85" w14:textId="77777777" w:rsidR="009844F7" w:rsidRDefault="00AA005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6516E33" w14:textId="77777777" w:rsidR="009844F7" w:rsidRDefault="009844F7">
      <w:pPr>
        <w:tabs>
          <w:tab w:val="left" w:pos="360"/>
          <w:tab w:val="left" w:pos="720"/>
        </w:tabs>
        <w:spacing w:after="0" w:line="240" w:lineRule="auto"/>
        <w:rPr>
          <w:rFonts w:ascii="Cambria" w:eastAsia="Cambria" w:hAnsi="Cambria" w:cs="Cambria"/>
          <w:sz w:val="20"/>
          <w:szCs w:val="20"/>
        </w:rPr>
      </w:pPr>
    </w:p>
    <w:p w14:paraId="1CFD51C1" w14:textId="77777777" w:rsidR="009844F7" w:rsidRDefault="009844F7">
      <w:pPr>
        <w:tabs>
          <w:tab w:val="left" w:pos="360"/>
          <w:tab w:val="left" w:pos="720"/>
        </w:tabs>
        <w:spacing w:after="0" w:line="240" w:lineRule="auto"/>
        <w:rPr>
          <w:rFonts w:ascii="Cambria" w:eastAsia="Cambria" w:hAnsi="Cambria" w:cs="Cambria"/>
          <w:sz w:val="20"/>
          <w:szCs w:val="20"/>
        </w:rPr>
      </w:pPr>
    </w:p>
    <w:p w14:paraId="3D360792" w14:textId="77777777" w:rsidR="009844F7" w:rsidRDefault="00AA00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CCD3731" w14:textId="77777777" w:rsidR="009844F7" w:rsidRDefault="00AA00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47CB33C2" w14:textId="77777777" w:rsidR="009844F7" w:rsidRDefault="00AA005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98D74F6" w14:textId="77777777" w:rsidR="009844F7" w:rsidRDefault="009844F7">
      <w:pPr>
        <w:tabs>
          <w:tab w:val="left" w:pos="360"/>
          <w:tab w:val="left" w:pos="720"/>
        </w:tabs>
        <w:spacing w:after="0" w:line="240" w:lineRule="auto"/>
        <w:rPr>
          <w:rFonts w:ascii="Cambria" w:eastAsia="Cambria" w:hAnsi="Cambria" w:cs="Cambria"/>
          <w:sz w:val="20"/>
          <w:szCs w:val="20"/>
        </w:rPr>
      </w:pPr>
    </w:p>
    <w:p w14:paraId="22CCF941" w14:textId="77777777" w:rsidR="009844F7" w:rsidRDefault="009844F7">
      <w:pPr>
        <w:tabs>
          <w:tab w:val="left" w:pos="360"/>
          <w:tab w:val="left" w:pos="720"/>
        </w:tabs>
        <w:spacing w:after="0" w:line="240" w:lineRule="auto"/>
        <w:rPr>
          <w:rFonts w:ascii="Cambria" w:eastAsia="Cambria" w:hAnsi="Cambria" w:cs="Cambria"/>
          <w:sz w:val="20"/>
          <w:szCs w:val="20"/>
        </w:rPr>
      </w:pPr>
    </w:p>
    <w:p w14:paraId="2C82FE11" w14:textId="77777777" w:rsidR="009844F7" w:rsidRDefault="00AA00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859A8A5" w14:textId="77777777" w:rsidR="009844F7" w:rsidRDefault="00AA00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62A78CF1" w14:textId="77777777" w:rsidR="009844F7" w:rsidRDefault="00AA005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0D6F2EF" w14:textId="77777777" w:rsidR="009844F7" w:rsidRDefault="009844F7">
      <w:pPr>
        <w:tabs>
          <w:tab w:val="left" w:pos="360"/>
          <w:tab w:val="left" w:pos="720"/>
        </w:tabs>
        <w:spacing w:after="0" w:line="240" w:lineRule="auto"/>
        <w:rPr>
          <w:rFonts w:ascii="Cambria" w:eastAsia="Cambria" w:hAnsi="Cambria" w:cs="Cambria"/>
          <w:sz w:val="20"/>
          <w:szCs w:val="20"/>
        </w:rPr>
      </w:pPr>
    </w:p>
    <w:p w14:paraId="61329E8D" w14:textId="77777777" w:rsidR="009844F7" w:rsidRDefault="00AA00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6DF97E5B" w14:textId="77777777" w:rsidR="009844F7" w:rsidRDefault="009844F7">
      <w:pPr>
        <w:tabs>
          <w:tab w:val="left" w:pos="360"/>
        </w:tabs>
        <w:spacing w:after="0" w:line="240" w:lineRule="auto"/>
        <w:rPr>
          <w:rFonts w:ascii="Cambria" w:eastAsia="Cambria" w:hAnsi="Cambria" w:cs="Cambria"/>
          <w:sz w:val="20"/>
          <w:szCs w:val="20"/>
        </w:rPr>
      </w:pPr>
    </w:p>
    <w:p w14:paraId="177161EC" w14:textId="77777777" w:rsidR="009844F7" w:rsidRDefault="00AA00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73C64DC2" w14:textId="77777777" w:rsidR="009844F7" w:rsidRDefault="00AA005F">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9A20011" w14:textId="77777777" w:rsidR="009844F7" w:rsidRDefault="009844F7">
      <w:pPr>
        <w:tabs>
          <w:tab w:val="left" w:pos="360"/>
        </w:tabs>
        <w:spacing w:after="0" w:line="240" w:lineRule="auto"/>
        <w:rPr>
          <w:rFonts w:ascii="Cambria" w:eastAsia="Cambria" w:hAnsi="Cambria" w:cs="Cambria"/>
          <w:sz w:val="20"/>
          <w:szCs w:val="20"/>
        </w:rPr>
      </w:pPr>
    </w:p>
    <w:p w14:paraId="76E957ED" w14:textId="77777777" w:rsidR="009844F7" w:rsidRDefault="00AA005F">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0DF1170" w14:textId="77777777" w:rsidR="009844F7" w:rsidRDefault="00AA005F">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38ACD6B8" w14:textId="77777777" w:rsidR="009844F7" w:rsidRDefault="00AA005F">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59B63360" w14:textId="77777777" w:rsidR="009844F7" w:rsidRDefault="00AA005F">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3DDDBE3F" w14:textId="77777777" w:rsidR="009844F7" w:rsidRDefault="009844F7">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7ED83E97" w14:textId="77777777" w:rsidR="009844F7" w:rsidRDefault="00AA00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8E6208A" w14:textId="77777777" w:rsidR="009844F7" w:rsidRDefault="00AA005F">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3F7B275F" w14:textId="77777777" w:rsidR="009844F7" w:rsidRDefault="00AA00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2A24E29" w14:textId="77777777" w:rsidR="009844F7" w:rsidRDefault="009844F7">
      <w:pPr>
        <w:tabs>
          <w:tab w:val="left" w:pos="360"/>
          <w:tab w:val="left" w:pos="720"/>
        </w:tabs>
        <w:spacing w:after="0" w:line="240" w:lineRule="auto"/>
        <w:rPr>
          <w:rFonts w:ascii="Cambria" w:eastAsia="Cambria" w:hAnsi="Cambria" w:cs="Cambria"/>
          <w:sz w:val="20"/>
          <w:szCs w:val="20"/>
        </w:rPr>
      </w:pPr>
    </w:p>
    <w:p w14:paraId="579D7540" w14:textId="77777777" w:rsidR="009844F7" w:rsidRDefault="00AA00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4EA809EA" w14:textId="77777777" w:rsidR="009844F7" w:rsidRDefault="00AA005F">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1F9144E7" w14:textId="77777777" w:rsidR="009844F7" w:rsidRDefault="00AA005F">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230D252A" w14:textId="77777777" w:rsidR="009844F7" w:rsidRDefault="009844F7">
      <w:pPr>
        <w:rPr>
          <w:rFonts w:ascii="Cambria" w:eastAsia="Cambria" w:hAnsi="Cambria" w:cs="Cambria"/>
          <w:b/>
          <w:sz w:val="28"/>
          <w:szCs w:val="28"/>
        </w:rPr>
      </w:pPr>
    </w:p>
    <w:p w14:paraId="4A578E87" w14:textId="77777777" w:rsidR="009844F7" w:rsidRDefault="00AA005F">
      <w:pPr>
        <w:jc w:val="center"/>
        <w:rPr>
          <w:rFonts w:ascii="Cambria" w:eastAsia="Cambria" w:hAnsi="Cambria" w:cs="Cambria"/>
          <w:b/>
          <w:sz w:val="28"/>
          <w:szCs w:val="28"/>
        </w:rPr>
      </w:pPr>
      <w:r>
        <w:rPr>
          <w:rFonts w:ascii="Cambria" w:eastAsia="Cambria" w:hAnsi="Cambria" w:cs="Cambria"/>
          <w:b/>
          <w:sz w:val="28"/>
          <w:szCs w:val="28"/>
        </w:rPr>
        <w:t>Course Details</w:t>
      </w:r>
    </w:p>
    <w:p w14:paraId="1C03BBD1" w14:textId="77777777" w:rsidR="009844F7" w:rsidRDefault="009844F7">
      <w:pPr>
        <w:tabs>
          <w:tab w:val="left" w:pos="360"/>
          <w:tab w:val="left" w:pos="720"/>
        </w:tabs>
        <w:spacing w:after="0" w:line="240" w:lineRule="auto"/>
        <w:jc w:val="center"/>
        <w:rPr>
          <w:rFonts w:ascii="Cambria" w:eastAsia="Cambria" w:hAnsi="Cambria" w:cs="Cambria"/>
          <w:b/>
          <w:sz w:val="28"/>
          <w:szCs w:val="28"/>
        </w:rPr>
      </w:pPr>
    </w:p>
    <w:p w14:paraId="5649148B" w14:textId="77777777" w:rsidR="009844F7" w:rsidRDefault="00AA005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CA60D9C" w14:textId="77777777" w:rsidR="009844F7" w:rsidRDefault="00AA005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lastRenderedPageBreak/>
        <w:t>(The course outline should be topical by weeks and should be sufficient in detail to allow for judgment of the content of the course.)</w:t>
      </w:r>
    </w:p>
    <w:p w14:paraId="1964EFD8" w14:textId="77777777" w:rsidR="009844F7" w:rsidRDefault="00AA005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051E099" w14:textId="77777777" w:rsidR="009844F7" w:rsidRDefault="009844F7">
      <w:pPr>
        <w:tabs>
          <w:tab w:val="left" w:pos="360"/>
          <w:tab w:val="left" w:pos="720"/>
        </w:tabs>
        <w:spacing w:after="0" w:line="240" w:lineRule="auto"/>
        <w:rPr>
          <w:rFonts w:ascii="Cambria" w:eastAsia="Cambria" w:hAnsi="Cambria" w:cs="Cambria"/>
          <w:sz w:val="20"/>
          <w:szCs w:val="20"/>
        </w:rPr>
      </w:pPr>
    </w:p>
    <w:p w14:paraId="70223116" w14:textId="77777777" w:rsidR="009844F7" w:rsidRDefault="00AA00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AC1FB39" w14:textId="77777777" w:rsidR="009844F7" w:rsidRDefault="00AA00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2ECF98A4" w14:textId="77777777" w:rsidR="009844F7" w:rsidRDefault="00AA005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D1FAABC" w14:textId="77777777" w:rsidR="009844F7" w:rsidRDefault="009844F7">
      <w:pPr>
        <w:tabs>
          <w:tab w:val="left" w:pos="360"/>
          <w:tab w:val="left" w:pos="720"/>
        </w:tabs>
        <w:spacing w:after="0" w:line="240" w:lineRule="auto"/>
        <w:rPr>
          <w:rFonts w:ascii="Cambria" w:eastAsia="Cambria" w:hAnsi="Cambria" w:cs="Cambria"/>
          <w:sz w:val="20"/>
          <w:szCs w:val="20"/>
        </w:rPr>
      </w:pPr>
    </w:p>
    <w:p w14:paraId="72E5E25C" w14:textId="77777777" w:rsidR="009844F7" w:rsidRDefault="00AA00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7829CB32" w14:textId="77777777" w:rsidR="009844F7" w:rsidRDefault="00AA005F">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None</w:t>
      </w:r>
    </w:p>
    <w:p w14:paraId="76652D07" w14:textId="77777777" w:rsidR="009844F7" w:rsidRDefault="00AA005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227D6D17" w14:textId="77777777" w:rsidR="009844F7" w:rsidRDefault="00AA00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b/>
          <w:sz w:val="20"/>
          <w:szCs w:val="20"/>
        </w:rPr>
        <w:t>NO</w:t>
      </w:r>
    </w:p>
    <w:p w14:paraId="40CED576" w14:textId="77777777" w:rsidR="009844F7" w:rsidRDefault="009844F7">
      <w:pPr>
        <w:tabs>
          <w:tab w:val="left" w:pos="360"/>
          <w:tab w:val="left" w:pos="720"/>
        </w:tabs>
        <w:spacing w:after="0" w:line="240" w:lineRule="auto"/>
        <w:rPr>
          <w:rFonts w:ascii="Cambria" w:eastAsia="Cambria" w:hAnsi="Cambria" w:cs="Cambria"/>
          <w:b/>
          <w:sz w:val="24"/>
          <w:szCs w:val="24"/>
        </w:rPr>
      </w:pPr>
    </w:p>
    <w:p w14:paraId="59DFDBFE" w14:textId="77777777" w:rsidR="009844F7" w:rsidRDefault="00AA00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7C078E17" w14:textId="77777777" w:rsidR="009844F7" w:rsidRDefault="00AA005F">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8E2FAFF" w14:textId="77777777" w:rsidR="009844F7" w:rsidRDefault="00AA005F">
      <w:pPr>
        <w:rPr>
          <w:rFonts w:ascii="Cambria" w:eastAsia="Cambria" w:hAnsi="Cambria" w:cs="Cambria"/>
          <w:i/>
          <w:color w:val="FF0000"/>
          <w:sz w:val="20"/>
          <w:szCs w:val="20"/>
        </w:rPr>
      </w:pPr>
      <w:r>
        <w:br w:type="page"/>
      </w:r>
    </w:p>
    <w:p w14:paraId="46C3DF2E" w14:textId="77777777" w:rsidR="009844F7" w:rsidRDefault="009844F7">
      <w:pPr>
        <w:tabs>
          <w:tab w:val="left" w:pos="360"/>
          <w:tab w:val="left" w:pos="720"/>
        </w:tabs>
        <w:spacing w:after="0" w:line="240" w:lineRule="auto"/>
        <w:rPr>
          <w:rFonts w:ascii="Cambria" w:eastAsia="Cambria" w:hAnsi="Cambria" w:cs="Cambria"/>
          <w:i/>
          <w:color w:val="FF0000"/>
          <w:sz w:val="20"/>
          <w:szCs w:val="20"/>
        </w:rPr>
      </w:pPr>
    </w:p>
    <w:p w14:paraId="6355B9AE" w14:textId="77777777" w:rsidR="009844F7" w:rsidRDefault="009844F7">
      <w:pPr>
        <w:tabs>
          <w:tab w:val="left" w:pos="360"/>
          <w:tab w:val="left" w:pos="720"/>
        </w:tabs>
        <w:spacing w:after="0" w:line="240" w:lineRule="auto"/>
        <w:rPr>
          <w:rFonts w:ascii="Cambria" w:eastAsia="Cambria" w:hAnsi="Cambria" w:cs="Cambria"/>
          <w:i/>
          <w:color w:val="FF0000"/>
          <w:sz w:val="20"/>
          <w:szCs w:val="20"/>
        </w:rPr>
      </w:pPr>
    </w:p>
    <w:p w14:paraId="6AC13D79" w14:textId="77777777" w:rsidR="009844F7" w:rsidRDefault="00AA005F">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12602F10" w14:textId="77777777" w:rsidR="009844F7" w:rsidRDefault="009844F7">
      <w:pPr>
        <w:tabs>
          <w:tab w:val="left" w:pos="360"/>
          <w:tab w:val="left" w:pos="720"/>
        </w:tabs>
        <w:spacing w:after="0"/>
        <w:rPr>
          <w:rFonts w:ascii="Cambria" w:eastAsia="Cambria" w:hAnsi="Cambria" w:cs="Cambria"/>
          <w:b/>
          <w:sz w:val="20"/>
          <w:szCs w:val="20"/>
        </w:rPr>
      </w:pPr>
    </w:p>
    <w:p w14:paraId="0EFA4611" w14:textId="77777777" w:rsidR="009844F7" w:rsidRDefault="00AA005F">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25EB811" w14:textId="77777777" w:rsidR="009844F7" w:rsidRDefault="00AA005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76C83F5C" w14:textId="77777777" w:rsidR="009844F7" w:rsidRDefault="00AA005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OESH program was originally intended to be a lock-step program, but we are changing this to allow students to take courses as their schedule permits.  Therefore, only a basic understanding of chemistry is needed for this course so students should have had at least one chemistry course with lab.  We would also like this course to be open to other majors such as students with an interest in water, wastewater properties and hazardous waste disposal.  </w:t>
      </w:r>
    </w:p>
    <w:p w14:paraId="7B33AECB" w14:textId="77777777" w:rsidR="009844F7" w:rsidRDefault="009844F7">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8C5A40D" w14:textId="77777777" w:rsidR="009844F7" w:rsidRDefault="00AA005F">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21333568" w14:textId="77777777" w:rsidR="009844F7" w:rsidRDefault="00AA005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4494907A" w14:textId="77777777" w:rsidR="009844F7" w:rsidRDefault="00AA005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12776CEB" w14:textId="77777777" w:rsidR="009844F7" w:rsidRDefault="00AA00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A9A299F" w14:textId="77777777" w:rsidR="009844F7" w:rsidRDefault="009844F7">
      <w:pPr>
        <w:tabs>
          <w:tab w:val="left" w:pos="360"/>
          <w:tab w:val="left" w:pos="720"/>
        </w:tabs>
        <w:spacing w:after="0"/>
        <w:rPr>
          <w:rFonts w:ascii="Cambria" w:eastAsia="Cambria" w:hAnsi="Cambria" w:cs="Cambria"/>
          <w:sz w:val="20"/>
          <w:szCs w:val="20"/>
        </w:rPr>
      </w:pPr>
    </w:p>
    <w:p w14:paraId="573B7FB8" w14:textId="77777777" w:rsidR="009844F7" w:rsidRDefault="00AA005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09F9036" w14:textId="77777777" w:rsidR="009844F7" w:rsidRDefault="00AA005F">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246C1D58" w14:textId="77777777" w:rsidR="009844F7" w:rsidRDefault="009844F7">
      <w:pPr>
        <w:tabs>
          <w:tab w:val="left" w:pos="360"/>
          <w:tab w:val="left" w:pos="810"/>
        </w:tabs>
        <w:spacing w:after="0"/>
        <w:ind w:left="360"/>
        <w:rPr>
          <w:rFonts w:ascii="Cambria" w:eastAsia="Cambria" w:hAnsi="Cambria" w:cs="Cambria"/>
          <w:sz w:val="20"/>
          <w:szCs w:val="20"/>
        </w:rPr>
      </w:pPr>
    </w:p>
    <w:p w14:paraId="62AE7582" w14:textId="77777777" w:rsidR="009844F7" w:rsidRDefault="00AA005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9DEF370" w14:textId="77777777" w:rsidR="009844F7" w:rsidRDefault="00AA005F">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92DE927" w14:textId="77777777" w:rsidR="009844F7" w:rsidRDefault="009844F7">
      <w:pPr>
        <w:tabs>
          <w:tab w:val="left" w:pos="360"/>
          <w:tab w:val="left" w:pos="810"/>
        </w:tabs>
        <w:spacing w:after="0"/>
        <w:ind w:left="360"/>
        <w:rPr>
          <w:rFonts w:ascii="Cambria" w:eastAsia="Cambria" w:hAnsi="Cambria" w:cs="Cambria"/>
          <w:sz w:val="20"/>
          <w:szCs w:val="20"/>
        </w:rPr>
      </w:pPr>
    </w:p>
    <w:p w14:paraId="5156525C" w14:textId="77777777" w:rsidR="009844F7" w:rsidRDefault="00AA005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7A2816A" w14:textId="77777777" w:rsidR="009844F7" w:rsidRDefault="00AA005F">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304BB239" w14:textId="77777777" w:rsidR="009844F7" w:rsidRDefault="00AA005F">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63011224" w14:textId="77777777" w:rsidR="009844F7" w:rsidRDefault="009844F7">
      <w:pPr>
        <w:tabs>
          <w:tab w:val="left" w:pos="360"/>
          <w:tab w:val="left" w:pos="720"/>
        </w:tabs>
        <w:spacing w:after="0"/>
        <w:rPr>
          <w:rFonts w:ascii="Cambria" w:eastAsia="Cambria" w:hAnsi="Cambria" w:cs="Cambria"/>
          <w:b/>
          <w:sz w:val="28"/>
          <w:szCs w:val="28"/>
        </w:rPr>
      </w:pPr>
    </w:p>
    <w:p w14:paraId="3B21DC53" w14:textId="77777777" w:rsidR="009844F7" w:rsidRDefault="009844F7">
      <w:pPr>
        <w:tabs>
          <w:tab w:val="left" w:pos="360"/>
          <w:tab w:val="left" w:pos="720"/>
        </w:tabs>
        <w:spacing w:after="0"/>
        <w:rPr>
          <w:rFonts w:ascii="Cambria" w:eastAsia="Cambria" w:hAnsi="Cambria" w:cs="Cambria"/>
          <w:b/>
          <w:sz w:val="28"/>
          <w:szCs w:val="28"/>
        </w:rPr>
      </w:pPr>
    </w:p>
    <w:p w14:paraId="1D0E2F8D" w14:textId="77777777" w:rsidR="009844F7" w:rsidRDefault="009844F7">
      <w:pPr>
        <w:tabs>
          <w:tab w:val="left" w:pos="360"/>
          <w:tab w:val="left" w:pos="720"/>
        </w:tabs>
        <w:spacing w:after="0"/>
        <w:rPr>
          <w:rFonts w:ascii="Cambria" w:eastAsia="Cambria" w:hAnsi="Cambria" w:cs="Cambria"/>
          <w:b/>
          <w:sz w:val="28"/>
          <w:szCs w:val="28"/>
        </w:rPr>
      </w:pPr>
    </w:p>
    <w:p w14:paraId="4442EE11" w14:textId="77777777" w:rsidR="009844F7" w:rsidRDefault="009844F7">
      <w:pPr>
        <w:tabs>
          <w:tab w:val="left" w:pos="360"/>
          <w:tab w:val="left" w:pos="720"/>
        </w:tabs>
        <w:spacing w:after="0"/>
        <w:rPr>
          <w:rFonts w:ascii="Cambria" w:eastAsia="Cambria" w:hAnsi="Cambria" w:cs="Cambria"/>
          <w:b/>
          <w:sz w:val="28"/>
          <w:szCs w:val="28"/>
        </w:rPr>
      </w:pPr>
    </w:p>
    <w:p w14:paraId="56B3E4B5" w14:textId="77777777" w:rsidR="009844F7" w:rsidRDefault="009844F7">
      <w:pPr>
        <w:tabs>
          <w:tab w:val="left" w:pos="360"/>
          <w:tab w:val="left" w:pos="720"/>
        </w:tabs>
        <w:spacing w:after="0"/>
        <w:rPr>
          <w:rFonts w:ascii="Cambria" w:eastAsia="Cambria" w:hAnsi="Cambria" w:cs="Cambria"/>
          <w:b/>
          <w:sz w:val="28"/>
          <w:szCs w:val="28"/>
        </w:rPr>
      </w:pPr>
    </w:p>
    <w:p w14:paraId="4E59C81F" w14:textId="77777777" w:rsidR="009844F7" w:rsidRDefault="009844F7">
      <w:pPr>
        <w:tabs>
          <w:tab w:val="left" w:pos="360"/>
          <w:tab w:val="left" w:pos="720"/>
        </w:tabs>
        <w:spacing w:after="0"/>
        <w:rPr>
          <w:rFonts w:ascii="Cambria" w:eastAsia="Cambria" w:hAnsi="Cambria" w:cs="Cambria"/>
          <w:b/>
          <w:sz w:val="28"/>
          <w:szCs w:val="28"/>
        </w:rPr>
      </w:pPr>
    </w:p>
    <w:p w14:paraId="655F3B54" w14:textId="77777777" w:rsidR="009844F7" w:rsidRDefault="009844F7">
      <w:pPr>
        <w:tabs>
          <w:tab w:val="left" w:pos="360"/>
          <w:tab w:val="left" w:pos="720"/>
        </w:tabs>
        <w:spacing w:after="0"/>
        <w:rPr>
          <w:rFonts w:ascii="Cambria" w:eastAsia="Cambria" w:hAnsi="Cambria" w:cs="Cambria"/>
          <w:b/>
          <w:sz w:val="28"/>
          <w:szCs w:val="28"/>
        </w:rPr>
      </w:pPr>
    </w:p>
    <w:p w14:paraId="1173FF34" w14:textId="77777777" w:rsidR="009844F7" w:rsidRDefault="009844F7">
      <w:pPr>
        <w:tabs>
          <w:tab w:val="left" w:pos="360"/>
          <w:tab w:val="left" w:pos="720"/>
        </w:tabs>
        <w:spacing w:after="0"/>
        <w:rPr>
          <w:rFonts w:ascii="Cambria" w:eastAsia="Cambria" w:hAnsi="Cambria" w:cs="Cambria"/>
          <w:b/>
          <w:sz w:val="28"/>
          <w:szCs w:val="28"/>
        </w:rPr>
      </w:pPr>
    </w:p>
    <w:p w14:paraId="2A1220C5" w14:textId="77777777" w:rsidR="009844F7" w:rsidRDefault="009844F7">
      <w:pPr>
        <w:tabs>
          <w:tab w:val="left" w:pos="360"/>
          <w:tab w:val="left" w:pos="720"/>
        </w:tabs>
        <w:spacing w:after="0"/>
        <w:rPr>
          <w:rFonts w:ascii="Cambria" w:eastAsia="Cambria" w:hAnsi="Cambria" w:cs="Cambria"/>
          <w:b/>
          <w:sz w:val="28"/>
          <w:szCs w:val="28"/>
        </w:rPr>
      </w:pPr>
    </w:p>
    <w:p w14:paraId="147FE5DC" w14:textId="77777777" w:rsidR="009844F7" w:rsidRDefault="009844F7">
      <w:pPr>
        <w:tabs>
          <w:tab w:val="left" w:pos="360"/>
          <w:tab w:val="left" w:pos="720"/>
        </w:tabs>
        <w:spacing w:after="0"/>
        <w:rPr>
          <w:rFonts w:ascii="Cambria" w:eastAsia="Cambria" w:hAnsi="Cambria" w:cs="Cambria"/>
          <w:b/>
          <w:sz w:val="28"/>
          <w:szCs w:val="28"/>
        </w:rPr>
      </w:pPr>
    </w:p>
    <w:p w14:paraId="09A1D68F" w14:textId="77777777" w:rsidR="009844F7" w:rsidRDefault="009844F7">
      <w:pPr>
        <w:tabs>
          <w:tab w:val="left" w:pos="360"/>
          <w:tab w:val="left" w:pos="720"/>
        </w:tabs>
        <w:spacing w:after="0"/>
        <w:rPr>
          <w:rFonts w:ascii="Cambria" w:eastAsia="Cambria" w:hAnsi="Cambria" w:cs="Cambria"/>
          <w:b/>
          <w:sz w:val="28"/>
          <w:szCs w:val="28"/>
        </w:rPr>
      </w:pPr>
    </w:p>
    <w:p w14:paraId="20B0D0D1" w14:textId="77777777" w:rsidR="009844F7" w:rsidRDefault="009844F7">
      <w:pPr>
        <w:tabs>
          <w:tab w:val="left" w:pos="360"/>
          <w:tab w:val="left" w:pos="720"/>
        </w:tabs>
        <w:spacing w:after="0"/>
        <w:rPr>
          <w:rFonts w:ascii="Cambria" w:eastAsia="Cambria" w:hAnsi="Cambria" w:cs="Cambria"/>
          <w:b/>
          <w:sz w:val="28"/>
          <w:szCs w:val="28"/>
        </w:rPr>
      </w:pPr>
    </w:p>
    <w:p w14:paraId="3A47A37D" w14:textId="77777777" w:rsidR="009844F7" w:rsidRDefault="009844F7">
      <w:pPr>
        <w:tabs>
          <w:tab w:val="left" w:pos="360"/>
          <w:tab w:val="left" w:pos="720"/>
        </w:tabs>
        <w:spacing w:after="0"/>
        <w:rPr>
          <w:rFonts w:ascii="Cambria" w:eastAsia="Cambria" w:hAnsi="Cambria" w:cs="Cambria"/>
          <w:b/>
          <w:sz w:val="28"/>
          <w:szCs w:val="28"/>
        </w:rPr>
      </w:pPr>
    </w:p>
    <w:p w14:paraId="6957C9C6" w14:textId="77777777" w:rsidR="009844F7" w:rsidRDefault="009844F7">
      <w:pPr>
        <w:tabs>
          <w:tab w:val="left" w:pos="360"/>
          <w:tab w:val="left" w:pos="720"/>
        </w:tabs>
        <w:spacing w:after="0"/>
        <w:rPr>
          <w:rFonts w:ascii="Cambria" w:eastAsia="Cambria" w:hAnsi="Cambria" w:cs="Cambria"/>
          <w:b/>
          <w:sz w:val="28"/>
          <w:szCs w:val="28"/>
        </w:rPr>
      </w:pPr>
    </w:p>
    <w:p w14:paraId="67E4A930" w14:textId="77777777" w:rsidR="009844F7" w:rsidRDefault="00AA005F">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4A3B84BB" w14:textId="77777777" w:rsidR="009844F7" w:rsidRDefault="009844F7">
      <w:pPr>
        <w:tabs>
          <w:tab w:val="left" w:pos="360"/>
          <w:tab w:val="left" w:pos="720"/>
        </w:tabs>
        <w:spacing w:after="0"/>
        <w:rPr>
          <w:rFonts w:ascii="Cambria" w:eastAsia="Cambria" w:hAnsi="Cambria" w:cs="Cambria"/>
          <w:b/>
        </w:rPr>
      </w:pPr>
    </w:p>
    <w:p w14:paraId="685FE228" w14:textId="77777777" w:rsidR="009844F7" w:rsidRDefault="00AA005F">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41740BC5" w14:textId="77777777" w:rsidR="009844F7" w:rsidRDefault="00AA00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BF46C58" w14:textId="77777777" w:rsidR="009844F7" w:rsidRDefault="00AA00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AED3567" w14:textId="77777777" w:rsidR="009844F7" w:rsidRDefault="009844F7">
      <w:pPr>
        <w:tabs>
          <w:tab w:val="left" w:pos="360"/>
          <w:tab w:val="left" w:pos="810"/>
        </w:tabs>
        <w:spacing w:after="0"/>
        <w:rPr>
          <w:rFonts w:ascii="Cambria" w:eastAsia="Cambria" w:hAnsi="Cambria" w:cs="Cambria"/>
          <w:sz w:val="20"/>
          <w:szCs w:val="20"/>
        </w:rPr>
      </w:pPr>
    </w:p>
    <w:p w14:paraId="49266431" w14:textId="77777777" w:rsidR="009844F7" w:rsidRDefault="00AA005F">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60DE9958" w14:textId="77777777" w:rsidR="009844F7" w:rsidRDefault="00AA00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56ADB43C" w14:textId="77777777" w:rsidR="009844F7" w:rsidRDefault="00AA005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0E857E2" w14:textId="77777777" w:rsidR="009844F7" w:rsidRDefault="009844F7">
      <w:pPr>
        <w:tabs>
          <w:tab w:val="left" w:pos="360"/>
          <w:tab w:val="left" w:pos="720"/>
        </w:tabs>
        <w:spacing w:after="0" w:line="240" w:lineRule="auto"/>
        <w:rPr>
          <w:rFonts w:ascii="Cambria" w:eastAsia="Cambria" w:hAnsi="Cambria" w:cs="Cambria"/>
          <w:sz w:val="20"/>
          <w:szCs w:val="20"/>
        </w:rPr>
      </w:pPr>
    </w:p>
    <w:p w14:paraId="4C805D21" w14:textId="77777777" w:rsidR="009844F7" w:rsidRDefault="00AA00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381A7A2" w14:textId="77777777" w:rsidR="009844F7" w:rsidRDefault="009844F7">
      <w:pPr>
        <w:tabs>
          <w:tab w:val="left" w:pos="360"/>
          <w:tab w:val="left" w:pos="720"/>
        </w:tabs>
        <w:spacing w:after="0" w:line="240" w:lineRule="auto"/>
        <w:rPr>
          <w:rFonts w:ascii="Cambria" w:eastAsia="Cambria" w:hAnsi="Cambria" w:cs="Cambria"/>
          <w:sz w:val="20"/>
          <w:szCs w:val="20"/>
        </w:rPr>
      </w:pPr>
    </w:p>
    <w:p w14:paraId="5008DA3A" w14:textId="77777777" w:rsidR="009844F7" w:rsidRDefault="00AA005F">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EA8BDF4" w14:textId="77777777" w:rsidR="009844F7" w:rsidRDefault="009844F7">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844F7" w14:paraId="714656FD" w14:textId="77777777">
        <w:tc>
          <w:tcPr>
            <w:tcW w:w="2148" w:type="dxa"/>
          </w:tcPr>
          <w:p w14:paraId="2A8C4682" w14:textId="77777777" w:rsidR="009844F7" w:rsidRDefault="00AA005F">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6279AF48" w14:textId="77777777" w:rsidR="009844F7" w:rsidRDefault="00AA005F">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844F7" w14:paraId="2FFD2D09" w14:textId="77777777">
        <w:tc>
          <w:tcPr>
            <w:tcW w:w="2148" w:type="dxa"/>
          </w:tcPr>
          <w:p w14:paraId="32840F16" w14:textId="77777777" w:rsidR="009844F7" w:rsidRDefault="00AA005F">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F439D7B" w14:textId="77777777" w:rsidR="009844F7" w:rsidRDefault="00AA005F">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9844F7" w14:paraId="21B71266" w14:textId="77777777">
        <w:tc>
          <w:tcPr>
            <w:tcW w:w="2148" w:type="dxa"/>
          </w:tcPr>
          <w:p w14:paraId="1EB57256" w14:textId="77777777" w:rsidR="009844F7" w:rsidRDefault="00AA005F">
            <w:pPr>
              <w:rPr>
                <w:rFonts w:ascii="Cambria" w:eastAsia="Cambria" w:hAnsi="Cambria" w:cs="Cambria"/>
                <w:sz w:val="20"/>
                <w:szCs w:val="20"/>
              </w:rPr>
            </w:pPr>
            <w:r>
              <w:rPr>
                <w:rFonts w:ascii="Cambria" w:eastAsia="Cambria" w:hAnsi="Cambria" w:cs="Cambria"/>
                <w:sz w:val="20"/>
                <w:szCs w:val="20"/>
              </w:rPr>
              <w:t xml:space="preserve">Assessment </w:t>
            </w:r>
          </w:p>
          <w:p w14:paraId="31F00C55" w14:textId="77777777" w:rsidR="009844F7" w:rsidRDefault="00AA005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115F078" w14:textId="77777777" w:rsidR="009844F7" w:rsidRDefault="00AA005F">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9844F7" w14:paraId="640E41D8" w14:textId="77777777">
        <w:tc>
          <w:tcPr>
            <w:tcW w:w="2148" w:type="dxa"/>
          </w:tcPr>
          <w:p w14:paraId="07498EA0" w14:textId="77777777" w:rsidR="009844F7" w:rsidRDefault="00AA005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BF1531D" w14:textId="77777777" w:rsidR="009844F7" w:rsidRDefault="00AA005F">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1200F229" w14:textId="77777777" w:rsidR="009844F7" w:rsidRDefault="00AA005F">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4956B795" w14:textId="77777777" w:rsidR="009844F7" w:rsidRDefault="009844F7">
      <w:pPr>
        <w:rPr>
          <w:rFonts w:ascii="Cambria" w:eastAsia="Cambria" w:hAnsi="Cambria" w:cs="Cambria"/>
          <w:i/>
          <w:sz w:val="20"/>
          <w:szCs w:val="20"/>
        </w:rPr>
      </w:pPr>
    </w:p>
    <w:p w14:paraId="1ECD9ACF" w14:textId="77777777" w:rsidR="009844F7" w:rsidRDefault="00AA005F">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50B8BC35" w14:textId="77777777" w:rsidR="009844F7" w:rsidRDefault="00AA005F">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5A192242" w14:textId="77777777" w:rsidR="009844F7" w:rsidRDefault="009844F7">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844F7" w14:paraId="51B82B59" w14:textId="77777777">
        <w:tc>
          <w:tcPr>
            <w:tcW w:w="2148" w:type="dxa"/>
          </w:tcPr>
          <w:p w14:paraId="11441220" w14:textId="77777777" w:rsidR="009844F7" w:rsidRDefault="00AA005F">
            <w:pPr>
              <w:jc w:val="center"/>
              <w:rPr>
                <w:rFonts w:ascii="Cambria" w:eastAsia="Cambria" w:hAnsi="Cambria" w:cs="Cambria"/>
                <w:b/>
                <w:sz w:val="20"/>
                <w:szCs w:val="20"/>
              </w:rPr>
            </w:pPr>
            <w:r>
              <w:rPr>
                <w:rFonts w:ascii="Cambria" w:eastAsia="Cambria" w:hAnsi="Cambria" w:cs="Cambria"/>
                <w:b/>
                <w:sz w:val="20"/>
                <w:szCs w:val="20"/>
              </w:rPr>
              <w:t>Outcome 1</w:t>
            </w:r>
          </w:p>
          <w:p w14:paraId="7B78086C" w14:textId="77777777" w:rsidR="009844F7" w:rsidRDefault="009844F7">
            <w:pPr>
              <w:rPr>
                <w:rFonts w:ascii="Cambria" w:eastAsia="Cambria" w:hAnsi="Cambria" w:cs="Cambria"/>
                <w:sz w:val="20"/>
                <w:szCs w:val="20"/>
              </w:rPr>
            </w:pPr>
          </w:p>
        </w:tc>
        <w:tc>
          <w:tcPr>
            <w:tcW w:w="7428" w:type="dxa"/>
          </w:tcPr>
          <w:p w14:paraId="46E81D48" w14:textId="77777777" w:rsidR="009844F7" w:rsidRDefault="00AA005F">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844F7" w14:paraId="138B701F" w14:textId="77777777">
        <w:tc>
          <w:tcPr>
            <w:tcW w:w="2148" w:type="dxa"/>
          </w:tcPr>
          <w:p w14:paraId="2163C728" w14:textId="77777777" w:rsidR="009844F7" w:rsidRDefault="00AA005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BDC0A7F" w14:textId="77777777" w:rsidR="009844F7" w:rsidRDefault="00AA005F">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9844F7" w14:paraId="4C1119C0" w14:textId="77777777">
        <w:tc>
          <w:tcPr>
            <w:tcW w:w="2148" w:type="dxa"/>
          </w:tcPr>
          <w:p w14:paraId="675921C3" w14:textId="77777777" w:rsidR="009844F7" w:rsidRDefault="00AA005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1712123" w14:textId="77777777" w:rsidR="009844F7" w:rsidRDefault="00AA005F">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4715B304" w14:textId="77777777" w:rsidR="009844F7" w:rsidRDefault="00AA005F">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681793F" w14:textId="77777777" w:rsidR="009844F7" w:rsidRDefault="00AA005F">
      <w:pPr>
        <w:rPr>
          <w:rFonts w:ascii="Cambria" w:eastAsia="Cambria" w:hAnsi="Cambria" w:cs="Cambria"/>
          <w:sz w:val="20"/>
          <w:szCs w:val="20"/>
        </w:rPr>
      </w:pPr>
      <w:r>
        <w:br w:type="page"/>
      </w:r>
    </w:p>
    <w:p w14:paraId="501522BA" w14:textId="77777777" w:rsidR="009844F7" w:rsidRDefault="00AA005F">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5E2264A" w14:textId="77777777" w:rsidR="009844F7" w:rsidRDefault="009844F7">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844F7" w14:paraId="42518BC3" w14:textId="77777777">
        <w:tc>
          <w:tcPr>
            <w:tcW w:w="10790" w:type="dxa"/>
            <w:shd w:val="clear" w:color="auto" w:fill="D9D9D9"/>
          </w:tcPr>
          <w:p w14:paraId="5FE3D43A" w14:textId="77777777" w:rsidR="009844F7" w:rsidRDefault="00AA005F">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844F7" w14:paraId="5AAD8973" w14:textId="77777777">
        <w:tc>
          <w:tcPr>
            <w:tcW w:w="10790" w:type="dxa"/>
            <w:shd w:val="clear" w:color="auto" w:fill="F2F2F2"/>
          </w:tcPr>
          <w:p w14:paraId="4D6B97BF" w14:textId="77777777" w:rsidR="009844F7" w:rsidRDefault="009844F7">
            <w:pPr>
              <w:tabs>
                <w:tab w:val="left" w:pos="360"/>
                <w:tab w:val="left" w:pos="720"/>
              </w:tabs>
              <w:jc w:val="center"/>
              <w:rPr>
                <w:rFonts w:ascii="Times New Roman" w:eastAsia="Times New Roman" w:hAnsi="Times New Roman" w:cs="Times New Roman"/>
                <w:b/>
                <w:color w:val="000000"/>
                <w:sz w:val="18"/>
                <w:szCs w:val="18"/>
              </w:rPr>
            </w:pPr>
          </w:p>
          <w:p w14:paraId="33A96769" w14:textId="77777777" w:rsidR="009844F7" w:rsidRDefault="00AA005F">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4F0E5A3" w14:textId="77777777" w:rsidR="009844F7" w:rsidRDefault="009844F7">
            <w:pPr>
              <w:rPr>
                <w:rFonts w:ascii="Times New Roman" w:eastAsia="Times New Roman" w:hAnsi="Times New Roman" w:cs="Times New Roman"/>
                <w:b/>
                <w:color w:val="FF0000"/>
                <w:sz w:val="14"/>
                <w:szCs w:val="14"/>
              </w:rPr>
            </w:pPr>
          </w:p>
          <w:p w14:paraId="28A6646D" w14:textId="77777777" w:rsidR="009844F7" w:rsidRDefault="00AA005F">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26764A5" w14:textId="77777777" w:rsidR="009844F7" w:rsidRDefault="009844F7">
            <w:pPr>
              <w:tabs>
                <w:tab w:val="left" w:pos="360"/>
                <w:tab w:val="left" w:pos="720"/>
              </w:tabs>
              <w:jc w:val="center"/>
              <w:rPr>
                <w:rFonts w:ascii="Times New Roman" w:eastAsia="Times New Roman" w:hAnsi="Times New Roman" w:cs="Times New Roman"/>
                <w:b/>
                <w:color w:val="000000"/>
                <w:sz w:val="10"/>
                <w:szCs w:val="10"/>
                <w:u w:val="single"/>
              </w:rPr>
            </w:pPr>
          </w:p>
          <w:p w14:paraId="238CC684" w14:textId="77777777" w:rsidR="009844F7" w:rsidRDefault="009844F7">
            <w:pPr>
              <w:tabs>
                <w:tab w:val="left" w:pos="360"/>
                <w:tab w:val="left" w:pos="720"/>
              </w:tabs>
              <w:jc w:val="center"/>
              <w:rPr>
                <w:rFonts w:ascii="Times New Roman" w:eastAsia="Times New Roman" w:hAnsi="Times New Roman" w:cs="Times New Roman"/>
                <w:b/>
                <w:color w:val="000000"/>
                <w:sz w:val="10"/>
                <w:szCs w:val="10"/>
                <w:u w:val="single"/>
              </w:rPr>
            </w:pPr>
          </w:p>
          <w:p w14:paraId="6AA86EBF" w14:textId="77777777" w:rsidR="009844F7" w:rsidRDefault="009844F7">
            <w:pPr>
              <w:tabs>
                <w:tab w:val="left" w:pos="360"/>
                <w:tab w:val="left" w:pos="720"/>
              </w:tabs>
              <w:ind w:left="360"/>
              <w:jc w:val="center"/>
              <w:rPr>
                <w:rFonts w:ascii="Cambria" w:eastAsia="Cambria" w:hAnsi="Cambria" w:cs="Cambria"/>
                <w:sz w:val="18"/>
                <w:szCs w:val="18"/>
              </w:rPr>
            </w:pPr>
          </w:p>
        </w:tc>
      </w:tr>
    </w:tbl>
    <w:p w14:paraId="4E7EE87A" w14:textId="77777777" w:rsidR="009844F7" w:rsidRDefault="00AA005F">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75A97924" w14:textId="77777777" w:rsidR="009844F7" w:rsidRDefault="00AA005F">
      <w:pPr>
        <w:rPr>
          <w:rFonts w:ascii="Cambria" w:eastAsia="Cambria" w:hAnsi="Cambria" w:cs="Cambria"/>
          <w:sz w:val="18"/>
          <w:szCs w:val="18"/>
        </w:rPr>
      </w:pPr>
      <w:r>
        <w:rPr>
          <w:rFonts w:ascii="Cambria" w:eastAsia="Cambria" w:hAnsi="Cambria" w:cs="Cambria"/>
          <w:sz w:val="18"/>
          <w:szCs w:val="18"/>
        </w:rPr>
        <w:t>PAGE 574 Before</w:t>
      </w:r>
    </w:p>
    <w:p w14:paraId="01995EB5" w14:textId="77777777" w:rsidR="009844F7" w:rsidRDefault="00AA005F">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strike/>
          <w:color w:val="FF0000"/>
          <w:sz w:val="16"/>
          <w:szCs w:val="16"/>
          <w:highlight w:val="yellow"/>
        </w:rPr>
      </w:pPr>
      <w:bookmarkStart w:id="1" w:name="_30j0zll" w:colFirst="0" w:colLast="0"/>
      <w:bookmarkEnd w:id="1"/>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 xml:space="preserve">Water quality, water supply, and wastewater disposal, as well as solid and hazardous waste management, treatment, and disposal technology. </w:t>
      </w:r>
      <w:r>
        <w:rPr>
          <w:rFonts w:ascii="Arial" w:eastAsia="Arial" w:hAnsi="Arial" w:cs="Arial"/>
          <w:strike/>
          <w:color w:val="FF0000"/>
          <w:sz w:val="16"/>
          <w:szCs w:val="16"/>
          <w:highlight w:val="yellow"/>
        </w:rPr>
        <w:t>Admission to the Occupational and Environmental Safety and Health Program required</w:t>
      </w:r>
      <w:r>
        <w:rPr>
          <w:rFonts w:ascii="Arial" w:eastAsia="Arial" w:hAnsi="Arial" w:cs="Arial"/>
          <w:color w:val="231F20"/>
          <w:sz w:val="16"/>
          <w:szCs w:val="16"/>
          <w:highlight w:val="yellow"/>
        </w:rPr>
        <w:t>.</w:t>
      </w:r>
      <w:r>
        <w:rPr>
          <w:rFonts w:ascii="Arial" w:eastAsia="Arial" w:hAnsi="Arial" w:cs="Arial"/>
          <w:color w:val="231F20"/>
          <w:sz w:val="16"/>
          <w:szCs w:val="16"/>
        </w:rPr>
        <w:t xml:space="preserve"> Prerequisites, </w:t>
      </w:r>
      <w:r>
        <w:rPr>
          <w:rFonts w:ascii="Arial" w:eastAsia="Arial" w:hAnsi="Arial" w:cs="Arial"/>
          <w:strike/>
          <w:color w:val="FF0000"/>
          <w:sz w:val="16"/>
          <w:szCs w:val="16"/>
          <w:highlight w:val="yellow"/>
        </w:rPr>
        <w:t>OESH 3013, OESH 3023, OESH 3103, OESH 3113, and</w:t>
      </w:r>
    </w:p>
    <w:p w14:paraId="73D2E658" w14:textId="77777777" w:rsidR="009844F7" w:rsidRDefault="00AA005F">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strike/>
          <w:color w:val="FF0000"/>
          <w:sz w:val="16"/>
          <w:szCs w:val="16"/>
          <w:highlight w:val="yellow"/>
        </w:rPr>
        <w:t>DPEM 3503.</w:t>
      </w:r>
      <w:r>
        <w:rPr>
          <w:rFonts w:ascii="Arial" w:eastAsia="Arial" w:hAnsi="Arial" w:cs="Arial"/>
          <w:color w:val="231F20"/>
          <w:sz w:val="28"/>
          <w:szCs w:val="28"/>
        </w:rPr>
        <w:t xml:space="preserve"> </w:t>
      </w:r>
      <w:r>
        <w:rPr>
          <w:rFonts w:ascii="Arial" w:eastAsia="Arial" w:hAnsi="Arial" w:cs="Arial"/>
          <w:color w:val="8DB3E2"/>
          <w:sz w:val="28"/>
          <w:szCs w:val="28"/>
          <w:highlight w:val="yellow"/>
        </w:rPr>
        <w:t>CHEM 1011 and CHEM 1013 or CHEM 1041 and CHEM 1043.</w:t>
      </w:r>
      <w:r>
        <w:rPr>
          <w:rFonts w:ascii="Arial" w:eastAsia="Arial" w:hAnsi="Arial" w:cs="Arial"/>
          <w:color w:val="8DB3E2"/>
          <w:sz w:val="16"/>
          <w:szCs w:val="16"/>
        </w:rPr>
        <w:t xml:space="preserve"> </w:t>
      </w:r>
      <w:r>
        <w:rPr>
          <w:rFonts w:ascii="Arial" w:eastAsia="Arial" w:hAnsi="Arial" w:cs="Arial"/>
          <w:color w:val="231F20"/>
          <w:sz w:val="16"/>
          <w:szCs w:val="16"/>
        </w:rPr>
        <w:t>Spring.</w:t>
      </w:r>
    </w:p>
    <w:p w14:paraId="7CDBBEB1" w14:textId="77777777" w:rsidR="009844F7" w:rsidRDefault="00AA005F">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152F9A4B" w14:textId="77777777" w:rsidR="009844F7" w:rsidRDefault="00AA005F">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5E3EEAD0" w14:textId="77777777" w:rsidR="009844F7" w:rsidRDefault="00AA005F">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2EC316EA" w14:textId="77777777" w:rsidR="009844F7" w:rsidRDefault="00AA005F">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0D52D153" w14:textId="77777777" w:rsidR="009844F7" w:rsidRDefault="00AA005F">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3D35071D" w14:textId="77777777" w:rsidR="009844F7" w:rsidRDefault="00AA005F">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365EB296" w14:textId="77777777" w:rsidR="009844F7" w:rsidRDefault="00AA005F">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69F5F02B" w14:textId="77777777" w:rsidR="009844F7" w:rsidRDefault="00AA005F">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1B0B8CFF" w14:textId="77777777" w:rsidR="009844F7" w:rsidRDefault="00AA005F">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252CD147" w14:textId="77777777" w:rsidR="009844F7" w:rsidRDefault="00AA005F">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436564F0" w14:textId="77777777" w:rsidR="009844F7" w:rsidRDefault="00AA005F">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23DE245B" w14:textId="77777777" w:rsidR="009844F7" w:rsidRDefault="009844F7">
      <w:pPr>
        <w:tabs>
          <w:tab w:val="left" w:pos="360"/>
          <w:tab w:val="left" w:pos="720"/>
        </w:tabs>
        <w:spacing w:after="0" w:line="240" w:lineRule="auto"/>
        <w:rPr>
          <w:rFonts w:ascii="Cambria" w:eastAsia="Cambria" w:hAnsi="Cambria" w:cs="Cambria"/>
          <w:sz w:val="20"/>
          <w:szCs w:val="20"/>
        </w:rPr>
      </w:pPr>
    </w:p>
    <w:p w14:paraId="1C257062" w14:textId="77777777" w:rsidR="009844F7" w:rsidRDefault="00AA005F">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PAGE 574 After</w:t>
      </w:r>
    </w:p>
    <w:p w14:paraId="6355115A" w14:textId="77777777" w:rsidR="009844F7" w:rsidRDefault="009844F7">
      <w:pPr>
        <w:tabs>
          <w:tab w:val="left" w:pos="360"/>
          <w:tab w:val="left" w:pos="720"/>
        </w:tabs>
        <w:spacing w:after="0" w:line="240" w:lineRule="auto"/>
        <w:ind w:left="720"/>
        <w:rPr>
          <w:rFonts w:ascii="Cambria" w:eastAsia="Cambria" w:hAnsi="Cambria" w:cs="Cambria"/>
          <w:sz w:val="20"/>
          <w:szCs w:val="20"/>
        </w:rPr>
      </w:pPr>
    </w:p>
    <w:p w14:paraId="51879AE9" w14:textId="77777777" w:rsidR="009844F7" w:rsidRDefault="00AA005F">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Prerequisites, CHEM 1011 and CHEM 1013 or CHEM 1041 and CHEM 1043. Spring.</w:t>
      </w:r>
    </w:p>
    <w:p w14:paraId="5A4EC817" w14:textId="77777777" w:rsidR="009844F7" w:rsidRDefault="00AA005F">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1B5F0654" w14:textId="77777777" w:rsidR="009844F7" w:rsidRDefault="00AA005F">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2782948A" w14:textId="77777777" w:rsidR="009844F7" w:rsidRDefault="00AA005F">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57894BAC" w14:textId="77777777" w:rsidR="009844F7" w:rsidRDefault="00AA005F">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4928E1A5" w14:textId="77777777" w:rsidR="009844F7" w:rsidRDefault="00AA005F">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406560D1" w14:textId="77777777" w:rsidR="009844F7" w:rsidRDefault="00AA005F">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0C3FFEA8" w14:textId="77777777" w:rsidR="009844F7" w:rsidRDefault="00AA005F">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0E192683" w14:textId="77777777" w:rsidR="009844F7" w:rsidRDefault="00AA005F">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75E71AE5" w14:textId="77777777" w:rsidR="009844F7" w:rsidRDefault="00AA005F">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3DFFC2F2" w14:textId="77777777" w:rsidR="009844F7" w:rsidRDefault="00AA005F">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17E68C38" w14:textId="77777777" w:rsidR="009844F7" w:rsidRDefault="00AA005F">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029DECB5" w14:textId="77777777" w:rsidR="009844F7" w:rsidRDefault="009844F7">
      <w:pPr>
        <w:tabs>
          <w:tab w:val="left" w:pos="360"/>
          <w:tab w:val="left" w:pos="720"/>
        </w:tabs>
        <w:spacing w:after="0" w:line="240" w:lineRule="auto"/>
        <w:ind w:left="720"/>
        <w:rPr>
          <w:rFonts w:ascii="Cambria" w:eastAsia="Cambria" w:hAnsi="Cambria" w:cs="Cambria"/>
          <w:sz w:val="20"/>
          <w:szCs w:val="20"/>
        </w:rPr>
      </w:pPr>
    </w:p>
    <w:p w14:paraId="7F8E7D3E" w14:textId="77777777" w:rsidR="009844F7" w:rsidRDefault="009844F7">
      <w:pPr>
        <w:spacing w:after="0" w:line="240" w:lineRule="auto"/>
        <w:jc w:val="center"/>
        <w:rPr>
          <w:rFonts w:ascii="Arial" w:eastAsia="Arial" w:hAnsi="Arial" w:cs="Arial"/>
          <w:b/>
          <w:sz w:val="20"/>
          <w:szCs w:val="20"/>
        </w:rPr>
      </w:pPr>
    </w:p>
    <w:p w14:paraId="1867BB26" w14:textId="77777777" w:rsidR="009844F7" w:rsidRDefault="009844F7">
      <w:pPr>
        <w:tabs>
          <w:tab w:val="left" w:pos="360"/>
          <w:tab w:val="left" w:pos="720"/>
        </w:tabs>
        <w:spacing w:after="0" w:line="240" w:lineRule="auto"/>
        <w:jc w:val="center"/>
        <w:rPr>
          <w:rFonts w:ascii="Cambria" w:eastAsia="Cambria" w:hAnsi="Cambria" w:cs="Cambria"/>
          <w:sz w:val="20"/>
          <w:szCs w:val="20"/>
        </w:rPr>
      </w:pPr>
    </w:p>
    <w:sectPr w:rsidR="009844F7">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5241" w14:textId="77777777" w:rsidR="00942B05" w:rsidRDefault="00942B05">
      <w:pPr>
        <w:spacing w:after="0" w:line="240" w:lineRule="auto"/>
      </w:pPr>
      <w:r>
        <w:separator/>
      </w:r>
    </w:p>
  </w:endnote>
  <w:endnote w:type="continuationSeparator" w:id="0">
    <w:p w14:paraId="3CBE6678" w14:textId="77777777" w:rsidR="00942B05" w:rsidRDefault="0094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12A6" w14:textId="77777777" w:rsidR="009844F7" w:rsidRDefault="00AA005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4BD165C" w14:textId="77777777" w:rsidR="009844F7" w:rsidRDefault="009844F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A3BC" w14:textId="77777777" w:rsidR="009844F7" w:rsidRDefault="00AA005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36A7D">
      <w:rPr>
        <w:noProof/>
        <w:color w:val="000000"/>
      </w:rPr>
      <w:t>1</w:t>
    </w:r>
    <w:r>
      <w:rPr>
        <w:color w:val="000000"/>
      </w:rPr>
      <w:fldChar w:fldCharType="end"/>
    </w:r>
  </w:p>
  <w:p w14:paraId="32780C6F" w14:textId="77777777" w:rsidR="009844F7" w:rsidRDefault="00AA005F">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4776C" w14:textId="77777777" w:rsidR="009844F7" w:rsidRDefault="009844F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5D3B4" w14:textId="77777777" w:rsidR="00942B05" w:rsidRDefault="00942B05">
      <w:pPr>
        <w:spacing w:after="0" w:line="240" w:lineRule="auto"/>
      </w:pPr>
      <w:r>
        <w:separator/>
      </w:r>
    </w:p>
  </w:footnote>
  <w:footnote w:type="continuationSeparator" w:id="0">
    <w:p w14:paraId="13639263" w14:textId="77777777" w:rsidR="00942B05" w:rsidRDefault="00942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C016" w14:textId="77777777" w:rsidR="009844F7" w:rsidRDefault="009844F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C7FA" w14:textId="77777777" w:rsidR="009844F7" w:rsidRDefault="009844F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876D" w14:textId="77777777" w:rsidR="009844F7" w:rsidRDefault="009844F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70C64"/>
    <w:multiLevelType w:val="multilevel"/>
    <w:tmpl w:val="30940F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064CBF"/>
    <w:multiLevelType w:val="multilevel"/>
    <w:tmpl w:val="E3AE2D5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CE11114"/>
    <w:multiLevelType w:val="multilevel"/>
    <w:tmpl w:val="CEEA6F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4F7"/>
    <w:rsid w:val="001A0442"/>
    <w:rsid w:val="001E677B"/>
    <w:rsid w:val="002746A6"/>
    <w:rsid w:val="00336A7D"/>
    <w:rsid w:val="00942B05"/>
    <w:rsid w:val="009844F7"/>
    <w:rsid w:val="00AA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52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hyman@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2594</Words>
  <Characters>14788</Characters>
  <Application>Microsoft Office Word</Application>
  <DocSecurity>0</DocSecurity>
  <Lines>123</Lines>
  <Paragraphs>34</Paragraphs>
  <ScaleCrop>false</ScaleCrop>
  <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4</cp:revision>
  <dcterms:created xsi:type="dcterms:W3CDTF">2022-03-22T17:37:00Z</dcterms:created>
  <dcterms:modified xsi:type="dcterms:W3CDTF">2022-03-29T15:55:00Z</dcterms:modified>
</cp:coreProperties>
</file>